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A30DE" w14:textId="5DBAAEFB" w:rsidR="00DC64BC" w:rsidRPr="00573222" w:rsidRDefault="00F55F0E" w:rsidP="00573222">
      <w:pPr>
        <w:overflowPunct w:val="0"/>
        <w:autoSpaceDE w:val="0"/>
        <w:autoSpaceDN w:val="0"/>
        <w:adjustRightInd w:val="0"/>
        <w:ind w:right="-273"/>
        <w:jc w:val="right"/>
        <w:rPr>
          <w:b/>
        </w:rPr>
      </w:pPr>
      <w:r>
        <w:rPr>
          <w:b/>
        </w:rPr>
        <w:t xml:space="preserve"> </w:t>
      </w:r>
      <w:r w:rsidR="00573222" w:rsidRPr="00573222">
        <w:rPr>
          <w:b/>
        </w:rPr>
        <w:t xml:space="preserve">Projektas </w:t>
      </w:r>
    </w:p>
    <w:p w14:paraId="594183EC" w14:textId="77777777" w:rsidR="00DC64BC" w:rsidRDefault="00DC64BC" w:rsidP="00DC64BC">
      <w:pPr>
        <w:overflowPunct w:val="0"/>
        <w:autoSpaceDE w:val="0"/>
        <w:autoSpaceDN w:val="0"/>
        <w:adjustRightInd w:val="0"/>
        <w:ind w:right="-273"/>
        <w:jc w:val="center"/>
      </w:pPr>
      <w:r>
        <w:rPr>
          <w:noProof/>
          <w:lang w:eastAsia="lt-LT"/>
        </w:rPr>
        <w:drawing>
          <wp:inline distT="0" distB="0" distL="0" distR="0" wp14:anchorId="6AD1C443" wp14:editId="0C634092">
            <wp:extent cx="676275" cy="6762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6ED551" w14:textId="77777777" w:rsidR="00DC64BC" w:rsidRDefault="00DC64BC" w:rsidP="00DC64BC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</w:p>
    <w:p w14:paraId="53FA636F" w14:textId="77777777" w:rsidR="00DC64BC" w:rsidRDefault="00DC64BC" w:rsidP="00DC64BC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47C57F74" w14:textId="770335C1" w:rsidR="00DC64BC" w:rsidRDefault="00DC64BC" w:rsidP="00DC64BC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TARYBA</w:t>
      </w:r>
    </w:p>
    <w:p w14:paraId="5132379E" w14:textId="77777777" w:rsidR="00896014" w:rsidRDefault="00896014" w:rsidP="00DC64BC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7EB74EB7" w14:textId="0C782F03" w:rsidR="00DC64BC" w:rsidRDefault="00896014" w:rsidP="00E52400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  <w:szCs w:val="20"/>
        </w:rPr>
        <w:t>SPRENDIMAS</w:t>
      </w:r>
    </w:p>
    <w:p w14:paraId="532A125F" w14:textId="424BF2DB" w:rsidR="00DC64BC" w:rsidRPr="00A95C51" w:rsidRDefault="00AF1E98" w:rsidP="00E52400">
      <w:pPr>
        <w:overflowPunct w:val="0"/>
        <w:autoSpaceDE w:val="0"/>
        <w:autoSpaceDN w:val="0"/>
        <w:adjustRightInd w:val="0"/>
        <w:jc w:val="center"/>
        <w:rPr>
          <w:color w:val="000000" w:themeColor="text1"/>
          <w:szCs w:val="20"/>
        </w:rPr>
      </w:pPr>
      <w:r>
        <w:rPr>
          <w:b/>
          <w:bCs/>
          <w:color w:val="212529"/>
          <w:shd w:val="clear" w:color="auto" w:fill="FFFFFF"/>
        </w:rPr>
        <w:t>DĖL ANYKŠČIŲ RAJONO SAVIVALDYBĖS TARYBOS 201</w:t>
      </w:r>
      <w:r w:rsidR="00E52400">
        <w:rPr>
          <w:b/>
          <w:bCs/>
          <w:color w:val="212529"/>
          <w:shd w:val="clear" w:color="auto" w:fill="FFFFFF"/>
        </w:rPr>
        <w:t>4</w:t>
      </w:r>
      <w:r>
        <w:rPr>
          <w:b/>
          <w:bCs/>
          <w:color w:val="212529"/>
          <w:shd w:val="clear" w:color="auto" w:fill="FFFFFF"/>
        </w:rPr>
        <w:t xml:space="preserve"> M. </w:t>
      </w:r>
      <w:r w:rsidR="00E52400">
        <w:rPr>
          <w:b/>
          <w:bCs/>
          <w:color w:val="212529"/>
          <w:shd w:val="clear" w:color="auto" w:fill="FFFFFF"/>
        </w:rPr>
        <w:t>LIEPOS 31</w:t>
      </w:r>
      <w:r>
        <w:rPr>
          <w:b/>
          <w:bCs/>
          <w:color w:val="212529"/>
          <w:shd w:val="clear" w:color="auto" w:fill="FFFFFF"/>
        </w:rPr>
        <w:t xml:space="preserve"> D. SPRENDIMO </w:t>
      </w:r>
      <w:hyperlink r:id="rId7" w:history="1">
        <w:r w:rsidRPr="00AF1E98">
          <w:rPr>
            <w:rStyle w:val="Hipersaitas"/>
            <w:b/>
            <w:bCs/>
            <w:color w:val="auto"/>
            <w:u w:val="none"/>
          </w:rPr>
          <w:t>NR. 1-TS-</w:t>
        </w:r>
        <w:r w:rsidR="00E52400">
          <w:rPr>
            <w:rStyle w:val="Hipersaitas"/>
            <w:b/>
            <w:bCs/>
            <w:color w:val="auto"/>
            <w:u w:val="none"/>
          </w:rPr>
          <w:t>250</w:t>
        </w:r>
        <w:r w:rsidRPr="00AF1E98">
          <w:rPr>
            <w:rStyle w:val="Hipersaitas"/>
            <w:b/>
            <w:bCs/>
            <w:color w:val="auto"/>
            <w:u w:val="none"/>
          </w:rPr>
          <w:t> </w:t>
        </w:r>
      </w:hyperlink>
      <w:r w:rsidRPr="00AF1E98">
        <w:rPr>
          <w:b/>
          <w:bCs/>
          <w:shd w:val="clear" w:color="auto" w:fill="FFFFFF"/>
        </w:rPr>
        <w:t>„</w:t>
      </w:r>
      <w:r w:rsidR="001653F6" w:rsidRPr="001653F6">
        <w:rPr>
          <w:b/>
          <w:bCs/>
          <w:color w:val="212529"/>
          <w:shd w:val="clear" w:color="auto" w:fill="FFFFFF"/>
        </w:rPr>
        <w:t>DĖL VIEŠOSIOS ĮSTAIGOS ANYKŠČIŲ MENŲ</w:t>
      </w:r>
      <w:r w:rsidR="00A647D6">
        <w:rPr>
          <w:b/>
          <w:bCs/>
          <w:color w:val="212529"/>
          <w:shd w:val="clear" w:color="auto" w:fill="FFFFFF"/>
        </w:rPr>
        <w:t xml:space="preserve"> </w:t>
      </w:r>
      <w:r w:rsidR="00A647D6" w:rsidRPr="00A95C51">
        <w:rPr>
          <w:b/>
          <w:bCs/>
          <w:color w:val="000000" w:themeColor="text1"/>
          <w:shd w:val="clear" w:color="auto" w:fill="FFFFFF"/>
        </w:rPr>
        <w:t>INKUBATORIAUS-</w:t>
      </w:r>
      <w:r w:rsidR="001653F6" w:rsidRPr="00A95C51">
        <w:rPr>
          <w:b/>
          <w:bCs/>
          <w:color w:val="000000" w:themeColor="text1"/>
          <w:shd w:val="clear" w:color="auto" w:fill="FFFFFF"/>
        </w:rPr>
        <w:t>MENŲ STUDIJOS TEIKIAMŲ ATLYGINTINŲ PASLAUGŲ KAINŲ PATVIRTINIMO</w:t>
      </w:r>
      <w:r w:rsidRPr="00A95C51">
        <w:rPr>
          <w:b/>
          <w:bCs/>
          <w:color w:val="000000" w:themeColor="text1"/>
          <w:shd w:val="clear" w:color="auto" w:fill="FFFFFF"/>
        </w:rPr>
        <w:t>“ PAKEITIMO</w:t>
      </w:r>
    </w:p>
    <w:p w14:paraId="3E10F888" w14:textId="77777777" w:rsidR="00844F94" w:rsidRPr="00A95C51" w:rsidRDefault="00844F94" w:rsidP="00DC64BC">
      <w:pPr>
        <w:overflowPunct w:val="0"/>
        <w:autoSpaceDE w:val="0"/>
        <w:autoSpaceDN w:val="0"/>
        <w:adjustRightInd w:val="0"/>
        <w:jc w:val="center"/>
        <w:rPr>
          <w:color w:val="000000" w:themeColor="text1"/>
        </w:rPr>
      </w:pPr>
    </w:p>
    <w:p w14:paraId="100FB170" w14:textId="5675B5B9" w:rsidR="00DC64BC" w:rsidRPr="00A95C51" w:rsidRDefault="00E52400" w:rsidP="00DC64BC">
      <w:pPr>
        <w:overflowPunct w:val="0"/>
        <w:autoSpaceDE w:val="0"/>
        <w:autoSpaceDN w:val="0"/>
        <w:adjustRightInd w:val="0"/>
        <w:jc w:val="center"/>
        <w:rPr>
          <w:color w:val="000000" w:themeColor="text1"/>
        </w:rPr>
      </w:pPr>
      <w:r w:rsidRPr="00A95C51">
        <w:rPr>
          <w:color w:val="000000" w:themeColor="text1"/>
        </w:rPr>
        <w:t>2022</w:t>
      </w:r>
      <w:r w:rsidR="00C00C7A" w:rsidRPr="00A95C51">
        <w:rPr>
          <w:color w:val="000000" w:themeColor="text1"/>
        </w:rPr>
        <w:t xml:space="preserve"> m. </w:t>
      </w:r>
      <w:r w:rsidRPr="00A95C51">
        <w:rPr>
          <w:color w:val="000000" w:themeColor="text1"/>
        </w:rPr>
        <w:t xml:space="preserve">sausio </w:t>
      </w:r>
      <w:r w:rsidR="00BA4108">
        <w:rPr>
          <w:color w:val="000000" w:themeColor="text1"/>
        </w:rPr>
        <w:t>19</w:t>
      </w:r>
      <w:r w:rsidR="005828C6" w:rsidRPr="00A95C51">
        <w:rPr>
          <w:color w:val="000000" w:themeColor="text1"/>
        </w:rPr>
        <w:t xml:space="preserve"> </w:t>
      </w:r>
      <w:r w:rsidR="00482794" w:rsidRPr="00A95C51">
        <w:rPr>
          <w:color w:val="000000" w:themeColor="text1"/>
        </w:rPr>
        <w:t xml:space="preserve"> d. Nr. 1-T</w:t>
      </w:r>
      <w:r w:rsidR="00573222" w:rsidRPr="00A95C51">
        <w:rPr>
          <w:color w:val="000000" w:themeColor="text1"/>
        </w:rPr>
        <w:t>-</w:t>
      </w:r>
      <w:r w:rsidR="00BA4108">
        <w:rPr>
          <w:color w:val="000000" w:themeColor="text1"/>
        </w:rPr>
        <w:t>26</w:t>
      </w:r>
    </w:p>
    <w:p w14:paraId="4516D0E2" w14:textId="77777777" w:rsidR="00DC64BC" w:rsidRPr="00A95C51" w:rsidRDefault="00DC64BC" w:rsidP="00DC64BC">
      <w:pPr>
        <w:overflowPunct w:val="0"/>
        <w:autoSpaceDE w:val="0"/>
        <w:autoSpaceDN w:val="0"/>
        <w:adjustRightInd w:val="0"/>
        <w:jc w:val="center"/>
        <w:rPr>
          <w:b/>
          <w:color w:val="000000" w:themeColor="text1"/>
          <w:szCs w:val="20"/>
        </w:rPr>
      </w:pPr>
      <w:r w:rsidRPr="00A95C51">
        <w:rPr>
          <w:color w:val="000000" w:themeColor="text1"/>
        </w:rPr>
        <w:t>Anykščiai</w:t>
      </w:r>
    </w:p>
    <w:p w14:paraId="1758349D" w14:textId="77777777" w:rsidR="00DC64BC" w:rsidRPr="00A95C51" w:rsidRDefault="00DC64BC" w:rsidP="00DC64BC">
      <w:pPr>
        <w:pStyle w:val="Pagrindinistekstas"/>
        <w:rPr>
          <w:bCs w:val="0"/>
          <w:color w:val="000000" w:themeColor="text1"/>
        </w:rPr>
      </w:pPr>
    </w:p>
    <w:p w14:paraId="2DE71B97" w14:textId="70828EA9" w:rsidR="00DC64BC" w:rsidRPr="00A95C51" w:rsidRDefault="005C1250" w:rsidP="006B1AE7">
      <w:pPr>
        <w:pStyle w:val="Pagrindinistekstas"/>
        <w:spacing w:line="360" w:lineRule="auto"/>
        <w:ind w:firstLine="851"/>
        <w:rPr>
          <w:bCs w:val="0"/>
          <w:color w:val="000000" w:themeColor="text1"/>
        </w:rPr>
      </w:pPr>
      <w:r w:rsidRPr="00A95C51">
        <w:rPr>
          <w:bCs w:val="0"/>
          <w:color w:val="000000" w:themeColor="text1"/>
        </w:rPr>
        <w:t xml:space="preserve">  </w:t>
      </w:r>
      <w:r w:rsidR="00DC64BC" w:rsidRPr="00A95C51">
        <w:rPr>
          <w:bCs w:val="0"/>
          <w:color w:val="000000" w:themeColor="text1"/>
        </w:rPr>
        <w:t xml:space="preserve">     Vadovaudamasi Lietuvos Respublikos vietos savivaldos įstatymo 16 straipsnio 2 dalies 37 punktu, 18 straipsnio 1 dalimi, Lietuvos Respublikos viešųjų įstaigų įstatym</w:t>
      </w:r>
      <w:r w:rsidR="00573222" w:rsidRPr="00A95C51">
        <w:rPr>
          <w:bCs w:val="0"/>
          <w:color w:val="000000" w:themeColor="text1"/>
        </w:rPr>
        <w:t>o 10 straipsnio 1 dalies 3 punktu</w:t>
      </w:r>
      <w:r w:rsidR="00DC64BC" w:rsidRPr="00A95C51">
        <w:rPr>
          <w:bCs w:val="0"/>
          <w:color w:val="000000" w:themeColor="text1"/>
        </w:rPr>
        <w:t xml:space="preserve"> bei atsižvelgdama į viešosios įstaigos </w:t>
      </w:r>
      <w:r w:rsidR="00E52400" w:rsidRPr="00A95C51">
        <w:rPr>
          <w:bCs w:val="0"/>
          <w:color w:val="000000" w:themeColor="text1"/>
        </w:rPr>
        <w:t>Anykšč</w:t>
      </w:r>
      <w:r w:rsidR="002D31B2" w:rsidRPr="00A95C51">
        <w:rPr>
          <w:bCs w:val="0"/>
          <w:color w:val="000000" w:themeColor="text1"/>
        </w:rPr>
        <w:t>ių menų inkubatoriaus</w:t>
      </w:r>
      <w:r w:rsidR="00A647D6" w:rsidRPr="00A95C51">
        <w:rPr>
          <w:bCs w:val="0"/>
          <w:color w:val="000000" w:themeColor="text1"/>
        </w:rPr>
        <w:t>-</w:t>
      </w:r>
      <w:r w:rsidR="002D31B2" w:rsidRPr="00A95C51">
        <w:rPr>
          <w:bCs w:val="0"/>
          <w:color w:val="000000" w:themeColor="text1"/>
        </w:rPr>
        <w:t>menų studi</w:t>
      </w:r>
      <w:r w:rsidR="00E52400" w:rsidRPr="00A95C51">
        <w:rPr>
          <w:bCs w:val="0"/>
          <w:color w:val="000000" w:themeColor="text1"/>
        </w:rPr>
        <w:t>jos</w:t>
      </w:r>
      <w:r w:rsidR="00AF1E98" w:rsidRPr="00A95C51">
        <w:rPr>
          <w:bCs w:val="0"/>
          <w:color w:val="000000" w:themeColor="text1"/>
        </w:rPr>
        <w:t xml:space="preserve"> </w:t>
      </w:r>
      <w:r w:rsidR="00E52400" w:rsidRPr="00A95C51">
        <w:rPr>
          <w:bCs w:val="0"/>
          <w:color w:val="000000" w:themeColor="text1"/>
        </w:rPr>
        <w:t>direktoriaus</w:t>
      </w:r>
      <w:r w:rsidR="001112E1" w:rsidRPr="00A95C51">
        <w:rPr>
          <w:bCs w:val="0"/>
          <w:color w:val="000000" w:themeColor="text1"/>
        </w:rPr>
        <w:t xml:space="preserve"> 202</w:t>
      </w:r>
      <w:r w:rsidR="009C172A" w:rsidRPr="00A95C51">
        <w:rPr>
          <w:bCs w:val="0"/>
          <w:color w:val="000000" w:themeColor="text1"/>
        </w:rPr>
        <w:t>2</w:t>
      </w:r>
      <w:r w:rsidR="001112E1" w:rsidRPr="00A95C51">
        <w:rPr>
          <w:bCs w:val="0"/>
          <w:color w:val="000000" w:themeColor="text1"/>
        </w:rPr>
        <w:t xml:space="preserve"> m. </w:t>
      </w:r>
      <w:r w:rsidR="009C172A" w:rsidRPr="00A95C51">
        <w:rPr>
          <w:bCs w:val="0"/>
          <w:color w:val="000000" w:themeColor="text1"/>
        </w:rPr>
        <w:t>sausio 5</w:t>
      </w:r>
      <w:r w:rsidR="002D31B2" w:rsidRPr="00A95C51">
        <w:rPr>
          <w:bCs w:val="0"/>
          <w:color w:val="000000" w:themeColor="text1"/>
        </w:rPr>
        <w:t xml:space="preserve"> </w:t>
      </w:r>
      <w:r w:rsidR="00573222" w:rsidRPr="00A95C51">
        <w:rPr>
          <w:bCs w:val="0"/>
          <w:color w:val="000000" w:themeColor="text1"/>
        </w:rPr>
        <w:t xml:space="preserve">d. prašymą Nr. </w:t>
      </w:r>
      <w:r w:rsidR="009C172A" w:rsidRPr="00A95C51">
        <w:rPr>
          <w:bCs w:val="0"/>
          <w:color w:val="000000" w:themeColor="text1"/>
        </w:rPr>
        <w:t>SD-005</w:t>
      </w:r>
      <w:r w:rsidR="00573222" w:rsidRPr="00A95C51">
        <w:rPr>
          <w:bCs w:val="0"/>
          <w:color w:val="000000" w:themeColor="text1"/>
        </w:rPr>
        <w:t xml:space="preserve"> „Dėl</w:t>
      </w:r>
      <w:r w:rsidR="00AF1E98" w:rsidRPr="00A95C51">
        <w:rPr>
          <w:bCs w:val="0"/>
          <w:color w:val="000000" w:themeColor="text1"/>
        </w:rPr>
        <w:t xml:space="preserve"> </w:t>
      </w:r>
      <w:r w:rsidR="002D31B2" w:rsidRPr="00A95C51">
        <w:rPr>
          <w:bCs w:val="0"/>
          <w:color w:val="000000" w:themeColor="text1"/>
        </w:rPr>
        <w:t>VšĮ</w:t>
      </w:r>
      <w:r w:rsidR="00AF1E98" w:rsidRPr="00A95C51">
        <w:rPr>
          <w:bCs w:val="0"/>
          <w:color w:val="000000" w:themeColor="text1"/>
        </w:rPr>
        <w:t xml:space="preserve"> Anykščių </w:t>
      </w:r>
      <w:r w:rsidR="002D31B2" w:rsidRPr="00A95C51">
        <w:rPr>
          <w:bCs w:val="0"/>
          <w:color w:val="000000" w:themeColor="text1"/>
        </w:rPr>
        <w:t xml:space="preserve">Anykščių menų inkubatoriaus-menų studijos </w:t>
      </w:r>
      <w:r w:rsidR="00AF1E98" w:rsidRPr="00A95C51">
        <w:rPr>
          <w:bCs w:val="0"/>
          <w:color w:val="000000" w:themeColor="text1"/>
        </w:rPr>
        <w:t xml:space="preserve">teikiamų </w:t>
      </w:r>
      <w:r w:rsidR="002D31B2" w:rsidRPr="00A95C51">
        <w:rPr>
          <w:bCs w:val="0"/>
          <w:color w:val="000000" w:themeColor="text1"/>
        </w:rPr>
        <w:t xml:space="preserve">atlygintinų </w:t>
      </w:r>
      <w:r w:rsidR="00AF1E98" w:rsidRPr="00A95C51">
        <w:rPr>
          <w:bCs w:val="0"/>
          <w:color w:val="000000" w:themeColor="text1"/>
        </w:rPr>
        <w:t xml:space="preserve">paslaugų kainų </w:t>
      </w:r>
      <w:r w:rsidR="002D31B2" w:rsidRPr="00A95C51">
        <w:rPr>
          <w:bCs w:val="0"/>
          <w:color w:val="000000" w:themeColor="text1"/>
        </w:rPr>
        <w:t>papildymo</w:t>
      </w:r>
      <w:r w:rsidR="00DC64BC" w:rsidRPr="00A95C51">
        <w:rPr>
          <w:bCs w:val="0"/>
          <w:color w:val="000000" w:themeColor="text1"/>
        </w:rPr>
        <w:t>“, Anykščių rajono savivaldybės taryba n</w:t>
      </w:r>
      <w:r w:rsidR="001112E1" w:rsidRPr="00A95C51">
        <w:rPr>
          <w:bCs w:val="0"/>
          <w:color w:val="000000" w:themeColor="text1"/>
        </w:rPr>
        <w:t xml:space="preserve"> </w:t>
      </w:r>
      <w:r w:rsidR="00DC64BC" w:rsidRPr="00A95C51">
        <w:rPr>
          <w:bCs w:val="0"/>
          <w:color w:val="000000" w:themeColor="text1"/>
        </w:rPr>
        <w:t>u</w:t>
      </w:r>
      <w:r w:rsidR="001112E1" w:rsidRPr="00A95C51">
        <w:rPr>
          <w:bCs w:val="0"/>
          <w:color w:val="000000" w:themeColor="text1"/>
        </w:rPr>
        <w:t xml:space="preserve"> </w:t>
      </w:r>
      <w:r w:rsidR="00DC64BC" w:rsidRPr="00A95C51">
        <w:rPr>
          <w:bCs w:val="0"/>
          <w:color w:val="000000" w:themeColor="text1"/>
        </w:rPr>
        <w:t>s</w:t>
      </w:r>
      <w:r w:rsidR="001112E1" w:rsidRPr="00A95C51">
        <w:rPr>
          <w:bCs w:val="0"/>
          <w:color w:val="000000" w:themeColor="text1"/>
        </w:rPr>
        <w:t xml:space="preserve"> </w:t>
      </w:r>
      <w:r w:rsidR="00DC64BC" w:rsidRPr="00A95C51">
        <w:rPr>
          <w:bCs w:val="0"/>
          <w:color w:val="000000" w:themeColor="text1"/>
        </w:rPr>
        <w:t>p</w:t>
      </w:r>
      <w:r w:rsidR="001112E1" w:rsidRPr="00A95C51">
        <w:rPr>
          <w:bCs w:val="0"/>
          <w:color w:val="000000" w:themeColor="text1"/>
        </w:rPr>
        <w:t xml:space="preserve"> </w:t>
      </w:r>
      <w:r w:rsidR="00DC64BC" w:rsidRPr="00A95C51">
        <w:rPr>
          <w:bCs w:val="0"/>
          <w:color w:val="000000" w:themeColor="text1"/>
        </w:rPr>
        <w:t>r</w:t>
      </w:r>
      <w:r w:rsidR="001112E1" w:rsidRPr="00A95C51">
        <w:rPr>
          <w:bCs w:val="0"/>
          <w:color w:val="000000" w:themeColor="text1"/>
        </w:rPr>
        <w:t xml:space="preserve"> </w:t>
      </w:r>
      <w:r w:rsidR="00DC64BC" w:rsidRPr="00A95C51">
        <w:rPr>
          <w:bCs w:val="0"/>
          <w:color w:val="000000" w:themeColor="text1"/>
        </w:rPr>
        <w:t>e</w:t>
      </w:r>
      <w:r w:rsidR="001112E1" w:rsidRPr="00A95C51">
        <w:rPr>
          <w:bCs w:val="0"/>
          <w:color w:val="000000" w:themeColor="text1"/>
        </w:rPr>
        <w:t xml:space="preserve"> </w:t>
      </w:r>
      <w:r w:rsidR="00DC64BC" w:rsidRPr="00A95C51">
        <w:rPr>
          <w:bCs w:val="0"/>
          <w:color w:val="000000" w:themeColor="text1"/>
        </w:rPr>
        <w:t>n</w:t>
      </w:r>
      <w:r w:rsidR="001112E1" w:rsidRPr="00A95C51">
        <w:rPr>
          <w:bCs w:val="0"/>
          <w:color w:val="000000" w:themeColor="text1"/>
        </w:rPr>
        <w:t xml:space="preserve"> </w:t>
      </w:r>
      <w:r w:rsidR="00DC64BC" w:rsidRPr="00A95C51">
        <w:rPr>
          <w:bCs w:val="0"/>
          <w:color w:val="000000" w:themeColor="text1"/>
        </w:rPr>
        <w:t>d</w:t>
      </w:r>
      <w:r w:rsidR="001112E1" w:rsidRPr="00A95C51">
        <w:rPr>
          <w:bCs w:val="0"/>
          <w:color w:val="000000" w:themeColor="text1"/>
        </w:rPr>
        <w:t xml:space="preserve"> </w:t>
      </w:r>
      <w:r w:rsidR="00DC64BC" w:rsidRPr="00A95C51">
        <w:rPr>
          <w:bCs w:val="0"/>
          <w:color w:val="000000" w:themeColor="text1"/>
        </w:rPr>
        <w:t>ž</w:t>
      </w:r>
      <w:r w:rsidR="001112E1" w:rsidRPr="00A95C51">
        <w:rPr>
          <w:bCs w:val="0"/>
          <w:color w:val="000000" w:themeColor="text1"/>
        </w:rPr>
        <w:t xml:space="preserve"> </w:t>
      </w:r>
      <w:r w:rsidR="00DC64BC" w:rsidRPr="00A95C51">
        <w:rPr>
          <w:bCs w:val="0"/>
          <w:color w:val="000000" w:themeColor="text1"/>
        </w:rPr>
        <w:t>i</w:t>
      </w:r>
      <w:r w:rsidR="001112E1" w:rsidRPr="00A95C51">
        <w:rPr>
          <w:bCs w:val="0"/>
          <w:color w:val="000000" w:themeColor="text1"/>
        </w:rPr>
        <w:t xml:space="preserve"> </w:t>
      </w:r>
      <w:r w:rsidR="00DC64BC" w:rsidRPr="00A95C51">
        <w:rPr>
          <w:bCs w:val="0"/>
          <w:color w:val="000000" w:themeColor="text1"/>
        </w:rPr>
        <w:t>a</w:t>
      </w:r>
      <w:r w:rsidR="006413F3" w:rsidRPr="00A95C51">
        <w:rPr>
          <w:bCs w:val="0"/>
          <w:color w:val="000000" w:themeColor="text1"/>
        </w:rPr>
        <w:t>:</w:t>
      </w:r>
      <w:r w:rsidR="00DC64BC" w:rsidRPr="00A95C51">
        <w:rPr>
          <w:bCs w:val="0"/>
          <w:color w:val="000000" w:themeColor="text1"/>
        </w:rPr>
        <w:t xml:space="preserve"> </w:t>
      </w:r>
    </w:p>
    <w:p w14:paraId="161A3E4F" w14:textId="1D871D95" w:rsidR="00482794" w:rsidRDefault="002128CB" w:rsidP="00980E88">
      <w:pPr>
        <w:pStyle w:val="Pagrindinistekstas"/>
        <w:spacing w:line="360" w:lineRule="auto"/>
        <w:ind w:firstLine="851"/>
        <w:rPr>
          <w:bCs w:val="0"/>
        </w:rPr>
      </w:pPr>
      <w:r w:rsidRPr="00A95C51">
        <w:rPr>
          <w:bCs w:val="0"/>
          <w:color w:val="000000" w:themeColor="text1"/>
        </w:rPr>
        <w:t xml:space="preserve">      </w:t>
      </w:r>
      <w:r w:rsidR="001B6BCB" w:rsidRPr="00A95C51">
        <w:rPr>
          <w:bCs w:val="0"/>
          <w:color w:val="000000" w:themeColor="text1"/>
        </w:rPr>
        <w:t xml:space="preserve"> </w:t>
      </w:r>
      <w:r w:rsidR="00CF48B3">
        <w:rPr>
          <w:bCs w:val="0"/>
          <w:color w:val="000000" w:themeColor="text1"/>
        </w:rPr>
        <w:t xml:space="preserve">1. </w:t>
      </w:r>
      <w:r w:rsidR="00C00C7A" w:rsidRPr="00A95C51">
        <w:rPr>
          <w:bCs w:val="0"/>
          <w:color w:val="000000" w:themeColor="text1"/>
        </w:rPr>
        <w:t>Pakeisti</w:t>
      </w:r>
      <w:r w:rsidR="00D06EE6" w:rsidRPr="00A95C51">
        <w:rPr>
          <w:bCs w:val="0"/>
          <w:color w:val="000000" w:themeColor="text1"/>
        </w:rPr>
        <w:t xml:space="preserve"> viešosios įstaigos </w:t>
      </w:r>
      <w:r w:rsidR="001653F6" w:rsidRPr="00A95C51">
        <w:rPr>
          <w:bCs w:val="0"/>
          <w:color w:val="000000" w:themeColor="text1"/>
        </w:rPr>
        <w:t xml:space="preserve">Anykščių menų inkubatoriaus-menų studijos </w:t>
      </w:r>
      <w:r w:rsidR="00D06EE6" w:rsidRPr="00A95C51">
        <w:rPr>
          <w:bCs w:val="0"/>
          <w:color w:val="000000" w:themeColor="text1"/>
        </w:rPr>
        <w:t xml:space="preserve">teikiamų paslaugų kainas, </w:t>
      </w:r>
      <w:r w:rsidR="00980E88" w:rsidRPr="00A95C51">
        <w:rPr>
          <w:bCs w:val="0"/>
          <w:color w:val="000000" w:themeColor="text1"/>
        </w:rPr>
        <w:t xml:space="preserve">patvirtintas </w:t>
      </w:r>
      <w:r w:rsidR="00482794" w:rsidRPr="00A95C51">
        <w:rPr>
          <w:bCs w:val="0"/>
          <w:color w:val="000000" w:themeColor="text1"/>
        </w:rPr>
        <w:t xml:space="preserve">Anykščių </w:t>
      </w:r>
      <w:r w:rsidR="001653F6" w:rsidRPr="00A95C51">
        <w:rPr>
          <w:bCs w:val="0"/>
          <w:color w:val="000000" w:themeColor="text1"/>
        </w:rPr>
        <w:t>rajono savivaldybės tarybos 2014</w:t>
      </w:r>
      <w:r w:rsidR="00482794" w:rsidRPr="00A95C51">
        <w:rPr>
          <w:bCs w:val="0"/>
          <w:color w:val="000000" w:themeColor="text1"/>
        </w:rPr>
        <w:t xml:space="preserve"> m. </w:t>
      </w:r>
      <w:r w:rsidR="001653F6" w:rsidRPr="00A95C51">
        <w:rPr>
          <w:bCs w:val="0"/>
          <w:color w:val="000000" w:themeColor="text1"/>
        </w:rPr>
        <w:t>liepos 31</w:t>
      </w:r>
      <w:r w:rsidRPr="00A95C51">
        <w:rPr>
          <w:bCs w:val="0"/>
          <w:color w:val="000000" w:themeColor="text1"/>
        </w:rPr>
        <w:t xml:space="preserve"> d. sprendimu</w:t>
      </w:r>
      <w:r w:rsidR="00482794" w:rsidRPr="00A95C51">
        <w:rPr>
          <w:bCs w:val="0"/>
          <w:color w:val="000000" w:themeColor="text1"/>
        </w:rPr>
        <w:t xml:space="preserve"> Nr. 1-TS-</w:t>
      </w:r>
      <w:r w:rsidR="001653F6" w:rsidRPr="00A95C51">
        <w:rPr>
          <w:bCs w:val="0"/>
          <w:color w:val="000000" w:themeColor="text1"/>
        </w:rPr>
        <w:t>250</w:t>
      </w:r>
      <w:r w:rsidR="00482794" w:rsidRPr="00A95C51">
        <w:rPr>
          <w:bCs w:val="0"/>
          <w:color w:val="000000" w:themeColor="text1"/>
        </w:rPr>
        <w:t xml:space="preserve"> „</w:t>
      </w:r>
      <w:r w:rsidR="001653F6" w:rsidRPr="00A95C51">
        <w:rPr>
          <w:bCs w:val="0"/>
          <w:color w:val="000000" w:themeColor="text1"/>
        </w:rPr>
        <w:t>Dėl viešosios įstaig</w:t>
      </w:r>
      <w:r w:rsidR="004C6364" w:rsidRPr="00A95C51">
        <w:rPr>
          <w:bCs w:val="0"/>
          <w:color w:val="000000" w:themeColor="text1"/>
        </w:rPr>
        <w:t>os A</w:t>
      </w:r>
      <w:r w:rsidR="00A647D6" w:rsidRPr="00A95C51">
        <w:rPr>
          <w:bCs w:val="0"/>
          <w:color w:val="000000" w:themeColor="text1"/>
        </w:rPr>
        <w:t>nykščių menų inkubatoriaus-</w:t>
      </w:r>
      <w:r w:rsidR="001653F6" w:rsidRPr="00A95C51">
        <w:rPr>
          <w:bCs w:val="0"/>
          <w:color w:val="000000" w:themeColor="text1"/>
        </w:rPr>
        <w:t xml:space="preserve">menų studijos teikiamų </w:t>
      </w:r>
      <w:r w:rsidR="001653F6" w:rsidRPr="001653F6">
        <w:rPr>
          <w:bCs w:val="0"/>
        </w:rPr>
        <w:t>atlygintinų paslaugų kainų patvirtinimo</w:t>
      </w:r>
      <w:r w:rsidR="00A647D6">
        <w:rPr>
          <w:bCs w:val="0"/>
        </w:rPr>
        <w:t>“</w:t>
      </w:r>
      <w:r w:rsidR="00980E88" w:rsidRPr="00A3449B">
        <w:rPr>
          <w:bCs w:val="0"/>
        </w:rPr>
        <w:t xml:space="preserve"> ir jas išdėst</w:t>
      </w:r>
      <w:r w:rsidR="00CF48B3">
        <w:rPr>
          <w:bCs w:val="0"/>
        </w:rPr>
        <w:t>yti nauja redakcija (pridedama);</w:t>
      </w:r>
    </w:p>
    <w:p w14:paraId="17B85358" w14:textId="04076376" w:rsidR="00CF48B3" w:rsidRPr="00CF48B3" w:rsidRDefault="00CF48B3" w:rsidP="00CF48B3">
      <w:pPr>
        <w:pStyle w:val="Pagrindinistekstas"/>
        <w:spacing w:line="360" w:lineRule="auto"/>
        <w:ind w:left="1065"/>
      </w:pPr>
      <w:r>
        <w:rPr>
          <w:bCs w:val="0"/>
        </w:rPr>
        <w:t xml:space="preserve">    2. </w:t>
      </w:r>
      <w:r w:rsidRPr="00CF48B3">
        <w:t xml:space="preserve">Nustatyti, kad  šis sprendimas įsigalioja nuo 2022 m. vasario 1 d. </w:t>
      </w:r>
    </w:p>
    <w:p w14:paraId="2A7F6243" w14:textId="77777777" w:rsidR="00CF48B3" w:rsidRDefault="00CF48B3" w:rsidP="00CC5A3F">
      <w:pPr>
        <w:pStyle w:val="Pagrindinistekstas"/>
        <w:ind w:firstLine="851"/>
      </w:pPr>
      <w:r>
        <w:t xml:space="preserve">   </w:t>
      </w:r>
    </w:p>
    <w:p w14:paraId="562605E0" w14:textId="42EB529D" w:rsidR="00CC5A3F" w:rsidRPr="00CC5A3F" w:rsidRDefault="00056EE9" w:rsidP="00CC5A3F">
      <w:pPr>
        <w:pStyle w:val="Pagrindinistekstas"/>
        <w:ind w:firstLine="851"/>
      </w:pPr>
      <w:r>
        <w:t xml:space="preserve">   </w:t>
      </w:r>
      <w:r w:rsidR="00CC5A3F">
        <w:t xml:space="preserve">     </w:t>
      </w:r>
      <w:r w:rsidR="00CC5A3F" w:rsidRPr="00CC5A3F">
        <w:t>Šis sprendimas skelbiamas Teisės aktų registre.</w:t>
      </w:r>
    </w:p>
    <w:p w14:paraId="716BF86B" w14:textId="77777777" w:rsidR="00CC5A3F" w:rsidRPr="00A3449B" w:rsidRDefault="00CC5A3F" w:rsidP="00980E88">
      <w:pPr>
        <w:pStyle w:val="Pagrindinistekstas"/>
        <w:spacing w:line="360" w:lineRule="auto"/>
        <w:ind w:firstLine="851"/>
        <w:rPr>
          <w:bCs w:val="0"/>
        </w:rPr>
      </w:pPr>
    </w:p>
    <w:p w14:paraId="597D340E" w14:textId="77777777" w:rsidR="006B1AE7" w:rsidRPr="00A3449B" w:rsidRDefault="006B1AE7" w:rsidP="00980E88">
      <w:pPr>
        <w:pStyle w:val="Pagrindinistekstas"/>
        <w:spacing w:line="360" w:lineRule="auto"/>
        <w:ind w:firstLine="851"/>
        <w:rPr>
          <w:bCs w:val="0"/>
        </w:rPr>
      </w:pPr>
    </w:p>
    <w:p w14:paraId="3342F08D" w14:textId="77777777" w:rsidR="006B1AE7" w:rsidRPr="00A3449B" w:rsidRDefault="006B1AE7" w:rsidP="00980E88">
      <w:pPr>
        <w:pStyle w:val="Pagrindinistekstas"/>
        <w:spacing w:line="360" w:lineRule="auto"/>
        <w:ind w:firstLine="851"/>
        <w:rPr>
          <w:bCs w:val="0"/>
        </w:rPr>
      </w:pPr>
    </w:p>
    <w:p w14:paraId="00E40C49" w14:textId="77777777" w:rsidR="00DC64BC" w:rsidRPr="00A3449B" w:rsidRDefault="00DC64BC" w:rsidP="00DC64BC">
      <w:pPr>
        <w:overflowPunct w:val="0"/>
        <w:autoSpaceDE w:val="0"/>
        <w:autoSpaceDN w:val="0"/>
        <w:adjustRightInd w:val="0"/>
      </w:pPr>
    </w:p>
    <w:p w14:paraId="47B8010B" w14:textId="3BE0BC90" w:rsidR="00DC64BC" w:rsidRPr="00A3449B" w:rsidRDefault="00DC64BC" w:rsidP="00DC64BC">
      <w:pPr>
        <w:tabs>
          <w:tab w:val="right" w:pos="9638"/>
        </w:tabs>
        <w:overflowPunct w:val="0"/>
        <w:autoSpaceDE w:val="0"/>
        <w:autoSpaceDN w:val="0"/>
        <w:adjustRightInd w:val="0"/>
      </w:pPr>
      <w:r w:rsidRPr="00A3449B">
        <w:t>Meras</w:t>
      </w:r>
      <w:r w:rsidRPr="00A3449B">
        <w:tab/>
      </w:r>
      <w:r w:rsidR="006B1AE7" w:rsidRPr="00A3449B">
        <w:t xml:space="preserve">   </w:t>
      </w:r>
      <w:r w:rsidRPr="00A3449B">
        <w:t>Sigutis Obelevičius</w:t>
      </w:r>
    </w:p>
    <w:p w14:paraId="790CE97F" w14:textId="77777777" w:rsidR="00DC64BC" w:rsidRPr="00A3449B" w:rsidRDefault="00DC64BC" w:rsidP="00573222">
      <w:pPr>
        <w:tabs>
          <w:tab w:val="right" w:pos="9638"/>
        </w:tabs>
        <w:overflowPunct w:val="0"/>
        <w:autoSpaceDE w:val="0"/>
        <w:autoSpaceDN w:val="0"/>
        <w:adjustRightInd w:val="0"/>
      </w:pPr>
    </w:p>
    <w:p w14:paraId="7F66A505" w14:textId="77777777" w:rsidR="00DC64BC" w:rsidRPr="00A3449B" w:rsidRDefault="00DC64BC" w:rsidP="00DC64BC">
      <w:pPr>
        <w:tabs>
          <w:tab w:val="right" w:pos="9638"/>
        </w:tabs>
        <w:overflowPunct w:val="0"/>
        <w:autoSpaceDE w:val="0"/>
        <w:autoSpaceDN w:val="0"/>
        <w:adjustRightInd w:val="0"/>
        <w:jc w:val="center"/>
      </w:pPr>
    </w:p>
    <w:p w14:paraId="1FD5A2A3" w14:textId="77777777" w:rsidR="00DC64BC" w:rsidRDefault="00DC64BC" w:rsidP="00DC64BC">
      <w:pPr>
        <w:overflowPunct w:val="0"/>
        <w:autoSpaceDE w:val="0"/>
        <w:autoSpaceDN w:val="0"/>
        <w:adjustRightInd w:val="0"/>
      </w:pPr>
    </w:p>
    <w:p w14:paraId="61CCF764" w14:textId="77777777" w:rsidR="00DC64BC" w:rsidRDefault="00DC64BC" w:rsidP="00DC64BC">
      <w:pPr>
        <w:overflowPunct w:val="0"/>
        <w:autoSpaceDE w:val="0"/>
        <w:autoSpaceDN w:val="0"/>
        <w:adjustRightInd w:val="0"/>
        <w:jc w:val="center"/>
      </w:pPr>
    </w:p>
    <w:p w14:paraId="0F3BAFAB" w14:textId="77777777" w:rsidR="00DC64BC" w:rsidRDefault="00DC64BC" w:rsidP="00DC64BC">
      <w:pPr>
        <w:overflowPunct w:val="0"/>
        <w:autoSpaceDE w:val="0"/>
        <w:autoSpaceDN w:val="0"/>
        <w:adjustRightInd w:val="0"/>
        <w:jc w:val="center"/>
      </w:pPr>
    </w:p>
    <w:p w14:paraId="7FCEDBA7" w14:textId="77777777" w:rsidR="00DC64BC" w:rsidRDefault="00DC64BC" w:rsidP="00DC64BC">
      <w:pPr>
        <w:overflowPunct w:val="0"/>
        <w:autoSpaceDE w:val="0"/>
        <w:autoSpaceDN w:val="0"/>
        <w:adjustRightInd w:val="0"/>
        <w:jc w:val="center"/>
      </w:pPr>
    </w:p>
    <w:p w14:paraId="3DCDA023" w14:textId="77777777" w:rsidR="00DC64BC" w:rsidRDefault="00DC64BC" w:rsidP="00DC64BC">
      <w:pPr>
        <w:overflowPunct w:val="0"/>
        <w:autoSpaceDE w:val="0"/>
        <w:autoSpaceDN w:val="0"/>
        <w:adjustRightInd w:val="0"/>
        <w:jc w:val="center"/>
      </w:pPr>
    </w:p>
    <w:p w14:paraId="14852BF8" w14:textId="77777777" w:rsidR="00DC64BC" w:rsidRDefault="00DC64BC" w:rsidP="00DC64BC">
      <w:pPr>
        <w:overflowPunct w:val="0"/>
        <w:autoSpaceDE w:val="0"/>
        <w:autoSpaceDN w:val="0"/>
        <w:adjustRightInd w:val="0"/>
        <w:jc w:val="center"/>
      </w:pPr>
    </w:p>
    <w:p w14:paraId="6BEBA44E" w14:textId="5E77AB94" w:rsidR="00980E88" w:rsidRDefault="00980E88">
      <w:pPr>
        <w:spacing w:after="200" w:line="276" w:lineRule="auto"/>
      </w:pPr>
    </w:p>
    <w:p w14:paraId="605CEF4F" w14:textId="7DCF516B" w:rsidR="00890EDB" w:rsidRDefault="009D75BF" w:rsidP="009D75BF">
      <w:pPr>
        <w:ind w:left="1116" w:right="-874" w:firstLine="180"/>
        <w:jc w:val="center"/>
        <w:rPr>
          <w:rFonts w:eastAsia="Calibri"/>
          <w:szCs w:val="22"/>
        </w:rPr>
      </w:pPr>
      <w:r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04093A" wp14:editId="7BAA9117">
                <wp:simplePos x="0" y="0"/>
                <wp:positionH relativeFrom="column">
                  <wp:posOffset>3529965</wp:posOffset>
                </wp:positionH>
                <wp:positionV relativeFrom="paragraph">
                  <wp:posOffset>-278130</wp:posOffset>
                </wp:positionV>
                <wp:extent cx="2705100" cy="1325880"/>
                <wp:effectExtent l="0" t="0" r="19050" b="2667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5100" cy="13258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DF700B" w14:textId="77777777" w:rsidR="003E53CC" w:rsidRPr="009D75BF" w:rsidRDefault="003E53CC" w:rsidP="009D75BF">
                            <w:pPr>
                              <w:jc w:val="both"/>
                            </w:pPr>
                            <w:r w:rsidRPr="009D75BF">
                              <w:t>Anykščių rajono savivaldybės tarybos</w:t>
                            </w:r>
                          </w:p>
                          <w:p w14:paraId="295746BA" w14:textId="18E0744D" w:rsidR="003E53CC" w:rsidRPr="009D75BF" w:rsidRDefault="003E53CC" w:rsidP="00D106A4">
                            <w:r w:rsidRPr="005E0FBE">
                              <w:t>2014 m. liepos 31 d. sprendimas Nr. 1-TS-250                                                                  2020 m. lapkričio 26 d. sprendimas Nr. 1-TS-327</w:t>
                            </w:r>
                            <w:r>
                              <w:t xml:space="preserve">  Priedas</w:t>
                            </w:r>
                            <w:r w:rsidRPr="005E0FBE">
                              <w:t xml:space="preserve">                                                                </w:t>
                            </w:r>
                            <w:r>
                              <w:t>(</w:t>
                            </w:r>
                            <w:r w:rsidRPr="00D106A4">
                              <w:t xml:space="preserve">2022 m. sausio    d. sprendimo Nr. 1-TS-       </w:t>
                            </w:r>
                            <w:r w:rsidRPr="00D106A4">
                              <w:rPr>
                                <w:bCs/>
                              </w:rPr>
                              <w:t>redakcija</w:t>
                            </w:r>
                            <w:r>
                              <w:rPr>
                                <w:bCs/>
                              </w:rPr>
                              <w:t>)</w:t>
                            </w:r>
                          </w:p>
                          <w:p w14:paraId="11C28FE4" w14:textId="77777777" w:rsidR="003E53CC" w:rsidRDefault="003E53CC" w:rsidP="009D75BF">
                            <w:pPr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C04093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77.95pt;margin-top:-21.9pt;width:213pt;height:104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" fillcolor="white [3201]" strokecolor="white [3212]" strokeweight=".5pt">
                <v:textbox>
                  <w:txbxContent>
                    <w:p w14:paraId="17DF700B" w14:textId="77777777" w:rsidR="003E53CC" w:rsidRPr="009D75BF" w:rsidRDefault="003E53CC" w:rsidP="009D75BF">
                      <w:pPr>
                        <w:jc w:val="both"/>
                      </w:pPr>
                      <w:r w:rsidRPr="009D75BF">
                        <w:t>Anykščių rajono savivaldybės tarybos</w:t>
                      </w:r>
                    </w:p>
                    <w:p w14:paraId="295746BA" w14:textId="18E0744D" w:rsidR="003E53CC" w:rsidRPr="009D75BF" w:rsidRDefault="003E53CC" w:rsidP="00D106A4">
                      <w:r w:rsidRPr="005E0FBE">
                        <w:t>2014 m. liepos 31 d. sprendimas Nr. 1-TS-250                                                                  2020 m. lapkričio 26 d. sprendimas Nr. 1-TS-327</w:t>
                      </w:r>
                      <w:r>
                        <w:t xml:space="preserve">  Priedas</w:t>
                      </w:r>
                      <w:r w:rsidRPr="005E0FBE">
                        <w:t xml:space="preserve">                                                                </w:t>
                      </w:r>
                      <w:r>
                        <w:t>(</w:t>
                      </w:r>
                      <w:r w:rsidRPr="00D106A4">
                        <w:t xml:space="preserve">2022 m. sausio    d. sprendimo Nr. 1-TS-       </w:t>
                      </w:r>
                      <w:r w:rsidRPr="00D106A4">
                        <w:rPr>
                          <w:bCs/>
                        </w:rPr>
                        <w:t>redakcija</w:t>
                      </w:r>
                      <w:r>
                        <w:rPr>
                          <w:bCs/>
                        </w:rPr>
                        <w:t>)</w:t>
                      </w:r>
                    </w:p>
                    <w:p w14:paraId="11C28FE4" w14:textId="77777777" w:rsidR="003E53CC" w:rsidRDefault="003E53CC" w:rsidP="009D75BF">
                      <w:pPr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  <w:r w:rsidR="00890EDB" w:rsidRPr="00890EDB">
        <w:tab/>
      </w:r>
      <w:r w:rsidR="00C20564" w:rsidRPr="00C20564">
        <w:rPr>
          <w:rFonts w:eastAsia="Calibri"/>
          <w:szCs w:val="22"/>
        </w:rPr>
        <w:t xml:space="preserve">       </w:t>
      </w:r>
      <w:r w:rsidR="00C20564">
        <w:rPr>
          <w:rFonts w:eastAsia="Calibri"/>
          <w:szCs w:val="22"/>
        </w:rPr>
        <w:t xml:space="preserve">                   </w:t>
      </w:r>
    </w:p>
    <w:p w14:paraId="15737F4B" w14:textId="77777777" w:rsidR="009D75BF" w:rsidRDefault="009D75BF" w:rsidP="009D75BF">
      <w:pPr>
        <w:ind w:left="1116" w:right="-874" w:firstLine="180"/>
        <w:jc w:val="center"/>
        <w:rPr>
          <w:rFonts w:eastAsia="Calibri"/>
          <w:szCs w:val="22"/>
        </w:rPr>
      </w:pPr>
    </w:p>
    <w:p w14:paraId="5EAFE915" w14:textId="77777777" w:rsidR="009D75BF" w:rsidRDefault="009D75BF" w:rsidP="009D75BF">
      <w:pPr>
        <w:ind w:left="1116" w:right="-874" w:firstLine="180"/>
        <w:jc w:val="center"/>
        <w:rPr>
          <w:rFonts w:eastAsia="Calibri"/>
          <w:szCs w:val="22"/>
        </w:rPr>
      </w:pPr>
    </w:p>
    <w:p w14:paraId="1D8DBEB2" w14:textId="77777777" w:rsidR="009D75BF" w:rsidRDefault="009D75BF" w:rsidP="009D75BF">
      <w:pPr>
        <w:ind w:left="1116" w:right="-874" w:firstLine="180"/>
        <w:jc w:val="center"/>
        <w:rPr>
          <w:rFonts w:eastAsia="Calibri"/>
          <w:szCs w:val="22"/>
        </w:rPr>
      </w:pPr>
    </w:p>
    <w:p w14:paraId="61D97400" w14:textId="77777777" w:rsidR="009D75BF" w:rsidRDefault="009D75BF" w:rsidP="009D75BF">
      <w:pPr>
        <w:ind w:left="1116" w:right="-874" w:firstLine="180"/>
        <w:jc w:val="center"/>
        <w:rPr>
          <w:rFonts w:eastAsia="Calibri"/>
          <w:szCs w:val="22"/>
        </w:rPr>
      </w:pPr>
    </w:p>
    <w:p w14:paraId="6E440CD2" w14:textId="77777777" w:rsidR="009D75BF" w:rsidRPr="00890EDB" w:rsidRDefault="009D75BF" w:rsidP="009D75BF">
      <w:pPr>
        <w:ind w:left="1116" w:right="-874" w:firstLine="180"/>
        <w:jc w:val="center"/>
      </w:pPr>
    </w:p>
    <w:p w14:paraId="6855A34E" w14:textId="77777777" w:rsidR="00890EDB" w:rsidRPr="00890EDB" w:rsidRDefault="00890EDB" w:rsidP="00890EDB">
      <w:pPr>
        <w:jc w:val="center"/>
      </w:pPr>
    </w:p>
    <w:p w14:paraId="3866DFF9" w14:textId="221F1404" w:rsidR="00890EDB" w:rsidRPr="00890EDB" w:rsidRDefault="00890EDB" w:rsidP="00890EDB">
      <w:pPr>
        <w:jc w:val="center"/>
      </w:pPr>
      <w:r w:rsidRPr="00890EDB">
        <w:t xml:space="preserve">VIEŠOSIOS ĮSTAIGOS </w:t>
      </w:r>
      <w:r w:rsidR="00A647D6">
        <w:t xml:space="preserve">ANYKŠČIŲ MENŲ </w:t>
      </w:r>
      <w:r w:rsidR="00A647D6" w:rsidRPr="00A95C51">
        <w:rPr>
          <w:color w:val="000000" w:themeColor="text1"/>
        </w:rPr>
        <w:t>INKUBATORIAUS-</w:t>
      </w:r>
      <w:r w:rsidR="0075496A" w:rsidRPr="00A95C51">
        <w:rPr>
          <w:color w:val="000000" w:themeColor="text1"/>
        </w:rPr>
        <w:t xml:space="preserve">MENŲ STUDIJOS </w:t>
      </w:r>
      <w:r w:rsidR="0075496A" w:rsidRPr="0075496A">
        <w:t>TEIKIAMŲ PASLAUGŲ KAINOS</w:t>
      </w:r>
    </w:p>
    <w:p w14:paraId="5DAB17DD" w14:textId="77777777" w:rsidR="00890EDB" w:rsidRPr="00890EDB" w:rsidRDefault="00890EDB" w:rsidP="00890EDB">
      <w:pPr>
        <w:jc w:val="center"/>
      </w:pPr>
    </w:p>
    <w:p w14:paraId="56B5ECD1" w14:textId="77777777" w:rsidR="00890EDB" w:rsidRPr="00890EDB" w:rsidRDefault="00890EDB" w:rsidP="00890EDB">
      <w:pPr>
        <w:jc w:val="center"/>
        <w:rPr>
          <w:i/>
        </w:rPr>
      </w:pPr>
      <w:r w:rsidRPr="00890EDB">
        <w:rPr>
          <w:i/>
        </w:rPr>
        <w:t xml:space="preserve">      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7"/>
        <w:gridCol w:w="4530"/>
        <w:gridCol w:w="1260"/>
        <w:gridCol w:w="1666"/>
        <w:gridCol w:w="1615"/>
      </w:tblGrid>
      <w:tr w:rsidR="009C172A" w:rsidRPr="0001493C" w14:paraId="2309805F" w14:textId="11140BAF" w:rsidTr="004A3588">
        <w:tc>
          <w:tcPr>
            <w:tcW w:w="1117" w:type="dxa"/>
            <w:shd w:val="clear" w:color="auto" w:fill="auto"/>
          </w:tcPr>
          <w:p w14:paraId="682A7789" w14:textId="77777777" w:rsidR="009C172A" w:rsidRPr="0001493C" w:rsidRDefault="009C172A" w:rsidP="00A647D6">
            <w:pPr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01493C">
              <w:rPr>
                <w:b/>
              </w:rPr>
              <w:t>Eil.</w:t>
            </w:r>
          </w:p>
          <w:p w14:paraId="4038C179" w14:textId="77777777" w:rsidR="009C172A" w:rsidRPr="0001493C" w:rsidRDefault="009C172A" w:rsidP="00A647D6">
            <w:pPr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01493C">
              <w:rPr>
                <w:b/>
              </w:rPr>
              <w:t>Nr.</w:t>
            </w:r>
          </w:p>
        </w:tc>
        <w:tc>
          <w:tcPr>
            <w:tcW w:w="4530" w:type="dxa"/>
            <w:shd w:val="clear" w:color="auto" w:fill="auto"/>
          </w:tcPr>
          <w:p w14:paraId="5C631EB7" w14:textId="77777777" w:rsidR="009C172A" w:rsidRPr="0001493C" w:rsidRDefault="009C172A" w:rsidP="00A647D6">
            <w:pPr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01493C">
              <w:rPr>
                <w:b/>
              </w:rPr>
              <w:t xml:space="preserve">Teikiamos paslaugos pavadinimas </w:t>
            </w:r>
          </w:p>
        </w:tc>
        <w:tc>
          <w:tcPr>
            <w:tcW w:w="1260" w:type="dxa"/>
            <w:shd w:val="clear" w:color="auto" w:fill="auto"/>
          </w:tcPr>
          <w:p w14:paraId="619E3190" w14:textId="77777777" w:rsidR="009C172A" w:rsidRPr="0001493C" w:rsidRDefault="009C172A" w:rsidP="00A647D6">
            <w:pPr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01493C">
              <w:rPr>
                <w:b/>
              </w:rPr>
              <w:t>Mato vnt.</w:t>
            </w:r>
          </w:p>
        </w:tc>
        <w:tc>
          <w:tcPr>
            <w:tcW w:w="1666" w:type="dxa"/>
            <w:shd w:val="clear" w:color="auto" w:fill="auto"/>
          </w:tcPr>
          <w:p w14:paraId="0CE04E69" w14:textId="77777777" w:rsidR="009C172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1493C">
              <w:rPr>
                <w:b/>
              </w:rPr>
              <w:t xml:space="preserve">Kaina, </w:t>
            </w:r>
            <w:r>
              <w:rPr>
                <w:b/>
              </w:rPr>
              <w:t>EUR</w:t>
            </w:r>
          </w:p>
          <w:p w14:paraId="142CD79B" w14:textId="07D39E0D" w:rsidR="009C172A" w:rsidRPr="0001493C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615" w:type="dxa"/>
          </w:tcPr>
          <w:p w14:paraId="491100CE" w14:textId="41E24618" w:rsidR="009C172A" w:rsidRPr="0041142D" w:rsidRDefault="009C172A" w:rsidP="0041142D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1142D">
              <w:rPr>
                <w:b/>
              </w:rPr>
              <w:t>Kaina EUR (anykštėno kortelės turėtojams)</w:t>
            </w:r>
          </w:p>
        </w:tc>
      </w:tr>
      <w:tr w:rsidR="009C172A" w:rsidRPr="00E7203A" w14:paraId="45BC574D" w14:textId="2C58BC93" w:rsidTr="004A3588">
        <w:tc>
          <w:tcPr>
            <w:tcW w:w="1117" w:type="dxa"/>
            <w:shd w:val="clear" w:color="auto" w:fill="auto"/>
          </w:tcPr>
          <w:p w14:paraId="3E8E8711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1.</w:t>
            </w:r>
          </w:p>
        </w:tc>
        <w:tc>
          <w:tcPr>
            <w:tcW w:w="4530" w:type="dxa"/>
            <w:shd w:val="clear" w:color="auto" w:fill="auto"/>
          </w:tcPr>
          <w:p w14:paraId="7CE066BF" w14:textId="77777777" w:rsidR="009C172A" w:rsidRPr="00AD16D3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AD16D3">
              <w:t xml:space="preserve">Edukacinės programos </w:t>
            </w:r>
          </w:p>
        </w:tc>
        <w:tc>
          <w:tcPr>
            <w:tcW w:w="1260" w:type="dxa"/>
            <w:shd w:val="clear" w:color="auto" w:fill="auto"/>
          </w:tcPr>
          <w:p w14:paraId="47D2A9D8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66" w:type="dxa"/>
            <w:shd w:val="clear" w:color="auto" w:fill="auto"/>
          </w:tcPr>
          <w:p w14:paraId="77CA9211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615" w:type="dxa"/>
          </w:tcPr>
          <w:p w14:paraId="63470FCB" w14:textId="77777777" w:rsidR="009C172A" w:rsidRPr="0041142D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9C172A" w:rsidRPr="00E7203A" w14:paraId="343AB56F" w14:textId="3835C805" w:rsidTr="004A3588">
        <w:tc>
          <w:tcPr>
            <w:tcW w:w="1117" w:type="dxa"/>
            <w:shd w:val="clear" w:color="auto" w:fill="auto"/>
          </w:tcPr>
          <w:p w14:paraId="656E07BA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1.1.</w:t>
            </w:r>
          </w:p>
        </w:tc>
        <w:tc>
          <w:tcPr>
            <w:tcW w:w="4530" w:type="dxa"/>
            <w:shd w:val="clear" w:color="auto" w:fill="auto"/>
          </w:tcPr>
          <w:p w14:paraId="492B53D8" w14:textId="77777777" w:rsidR="009C172A" w:rsidRPr="00AD16D3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AD16D3">
              <w:t>Natūralios kosmetikos gamyba</w:t>
            </w:r>
          </w:p>
        </w:tc>
        <w:tc>
          <w:tcPr>
            <w:tcW w:w="1260" w:type="dxa"/>
            <w:shd w:val="clear" w:color="auto" w:fill="auto"/>
          </w:tcPr>
          <w:p w14:paraId="1E3C672D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66" w:type="dxa"/>
            <w:shd w:val="clear" w:color="auto" w:fill="auto"/>
          </w:tcPr>
          <w:p w14:paraId="0E4EFDCC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615" w:type="dxa"/>
          </w:tcPr>
          <w:p w14:paraId="02474987" w14:textId="77777777" w:rsidR="009C172A" w:rsidRPr="0041142D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942BA3" w:rsidRPr="00E7203A" w14:paraId="29FBA42B" w14:textId="03DC6E21" w:rsidTr="004A3588">
        <w:tc>
          <w:tcPr>
            <w:tcW w:w="1117" w:type="dxa"/>
            <w:shd w:val="clear" w:color="auto" w:fill="auto"/>
          </w:tcPr>
          <w:p w14:paraId="4B4F3CF0" w14:textId="77777777" w:rsidR="00942BA3" w:rsidRPr="00E7203A" w:rsidRDefault="00942BA3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1.1.1.</w:t>
            </w:r>
          </w:p>
        </w:tc>
        <w:tc>
          <w:tcPr>
            <w:tcW w:w="4530" w:type="dxa"/>
            <w:shd w:val="clear" w:color="auto" w:fill="auto"/>
          </w:tcPr>
          <w:p w14:paraId="39E1A651" w14:textId="77777777" w:rsidR="00942BA3" w:rsidRPr="00AD16D3" w:rsidRDefault="00942BA3" w:rsidP="00A647D6">
            <w:pPr>
              <w:overflowPunct w:val="0"/>
              <w:autoSpaceDE w:val="0"/>
              <w:autoSpaceDN w:val="0"/>
              <w:adjustRightInd w:val="0"/>
            </w:pPr>
            <w:r w:rsidRPr="00AD16D3">
              <w:t>Natūralaus rankų darbo lūpų balzamo gamyba</w:t>
            </w:r>
          </w:p>
        </w:tc>
        <w:tc>
          <w:tcPr>
            <w:tcW w:w="1260" w:type="dxa"/>
            <w:shd w:val="clear" w:color="auto" w:fill="auto"/>
          </w:tcPr>
          <w:p w14:paraId="20B6572E" w14:textId="77777777" w:rsidR="00942BA3" w:rsidRPr="00E7203A" w:rsidRDefault="00942BA3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progr.</w:t>
            </w:r>
          </w:p>
        </w:tc>
        <w:tc>
          <w:tcPr>
            <w:tcW w:w="1666" w:type="dxa"/>
            <w:shd w:val="clear" w:color="auto" w:fill="auto"/>
          </w:tcPr>
          <w:p w14:paraId="0E3B4CD1" w14:textId="65B45AE2" w:rsidR="00942BA3" w:rsidRPr="002319FF" w:rsidRDefault="00942BA3" w:rsidP="00942BA3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7B1406">
              <w:t>1</w:t>
            </w:r>
            <w:r>
              <w:t>8</w:t>
            </w:r>
            <w:r w:rsidRPr="007B1406">
              <w:t>,00</w:t>
            </w:r>
          </w:p>
        </w:tc>
        <w:tc>
          <w:tcPr>
            <w:tcW w:w="1615" w:type="dxa"/>
          </w:tcPr>
          <w:p w14:paraId="3A79904D" w14:textId="3E508916" w:rsidR="00942BA3" w:rsidRPr="004A3588" w:rsidRDefault="00942BA3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4A3588">
              <w:t>15,0</w:t>
            </w:r>
          </w:p>
        </w:tc>
      </w:tr>
      <w:tr w:rsidR="00942BA3" w:rsidRPr="00E7203A" w14:paraId="7C41749E" w14:textId="64A1C02A" w:rsidTr="004A3588">
        <w:tc>
          <w:tcPr>
            <w:tcW w:w="1117" w:type="dxa"/>
            <w:shd w:val="clear" w:color="auto" w:fill="auto"/>
          </w:tcPr>
          <w:p w14:paraId="35D5E0E2" w14:textId="77777777" w:rsidR="00942BA3" w:rsidRPr="00E7203A" w:rsidRDefault="00942BA3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1.1.2.</w:t>
            </w:r>
          </w:p>
        </w:tc>
        <w:tc>
          <w:tcPr>
            <w:tcW w:w="4530" w:type="dxa"/>
            <w:shd w:val="clear" w:color="auto" w:fill="auto"/>
          </w:tcPr>
          <w:p w14:paraId="69212114" w14:textId="77777777" w:rsidR="00942BA3" w:rsidRPr="00AD16D3" w:rsidRDefault="00942BA3" w:rsidP="00A647D6">
            <w:pPr>
              <w:overflowPunct w:val="0"/>
              <w:autoSpaceDE w:val="0"/>
              <w:autoSpaceDN w:val="0"/>
              <w:adjustRightInd w:val="0"/>
            </w:pPr>
            <w:r w:rsidRPr="00AD16D3">
              <w:t>Kvepalų terapija. Kvapo kūrimas</w:t>
            </w:r>
          </w:p>
        </w:tc>
        <w:tc>
          <w:tcPr>
            <w:tcW w:w="1260" w:type="dxa"/>
            <w:shd w:val="clear" w:color="auto" w:fill="auto"/>
          </w:tcPr>
          <w:p w14:paraId="36FEFA72" w14:textId="77777777" w:rsidR="00942BA3" w:rsidRPr="00E7203A" w:rsidRDefault="00942BA3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 xml:space="preserve">progr. </w:t>
            </w:r>
          </w:p>
        </w:tc>
        <w:tc>
          <w:tcPr>
            <w:tcW w:w="1666" w:type="dxa"/>
            <w:shd w:val="clear" w:color="auto" w:fill="auto"/>
          </w:tcPr>
          <w:p w14:paraId="6EDABCC1" w14:textId="6851217D" w:rsidR="00942BA3" w:rsidRPr="002319FF" w:rsidRDefault="00942BA3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35</w:t>
            </w:r>
            <w:r w:rsidRPr="007B1406">
              <w:t>,00</w:t>
            </w:r>
          </w:p>
        </w:tc>
        <w:tc>
          <w:tcPr>
            <w:tcW w:w="1615" w:type="dxa"/>
          </w:tcPr>
          <w:p w14:paraId="2C55F2E3" w14:textId="32A7E2AA" w:rsidR="00942BA3" w:rsidRPr="004A3588" w:rsidRDefault="00942BA3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4A3588">
              <w:t>30,0</w:t>
            </w:r>
          </w:p>
        </w:tc>
      </w:tr>
      <w:tr w:rsidR="00942BA3" w:rsidRPr="00E7203A" w14:paraId="1837C9C3" w14:textId="7853A9F4" w:rsidTr="004A3588">
        <w:tc>
          <w:tcPr>
            <w:tcW w:w="1117" w:type="dxa"/>
            <w:shd w:val="clear" w:color="auto" w:fill="auto"/>
          </w:tcPr>
          <w:p w14:paraId="7623BD71" w14:textId="77777777" w:rsidR="00942BA3" w:rsidRPr="00E7203A" w:rsidRDefault="00942BA3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1.2.</w:t>
            </w:r>
          </w:p>
        </w:tc>
        <w:tc>
          <w:tcPr>
            <w:tcW w:w="4530" w:type="dxa"/>
            <w:shd w:val="clear" w:color="auto" w:fill="auto"/>
          </w:tcPr>
          <w:p w14:paraId="5427958E" w14:textId="77777777" w:rsidR="00942BA3" w:rsidRPr="00AD16D3" w:rsidRDefault="00942BA3" w:rsidP="00A647D6">
            <w:pPr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AD16D3">
              <w:rPr>
                <w:bCs/>
              </w:rPr>
              <w:t>Tapyba ant šilko</w:t>
            </w:r>
          </w:p>
        </w:tc>
        <w:tc>
          <w:tcPr>
            <w:tcW w:w="1260" w:type="dxa"/>
            <w:shd w:val="clear" w:color="auto" w:fill="auto"/>
          </w:tcPr>
          <w:p w14:paraId="0DA14C05" w14:textId="77777777" w:rsidR="00942BA3" w:rsidRPr="00E7203A" w:rsidRDefault="00942BA3" w:rsidP="00A647D6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66" w:type="dxa"/>
            <w:shd w:val="clear" w:color="auto" w:fill="auto"/>
          </w:tcPr>
          <w:p w14:paraId="7FEE10B6" w14:textId="0B7EB3BF" w:rsidR="00942BA3" w:rsidRPr="002319FF" w:rsidRDefault="00942BA3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615" w:type="dxa"/>
          </w:tcPr>
          <w:p w14:paraId="3CABFE63" w14:textId="77777777" w:rsidR="00942BA3" w:rsidRPr="004A3588" w:rsidRDefault="00942BA3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942BA3" w:rsidRPr="00E7203A" w14:paraId="381CBBE3" w14:textId="2D4AE279" w:rsidTr="004A3588">
        <w:tc>
          <w:tcPr>
            <w:tcW w:w="1117" w:type="dxa"/>
            <w:shd w:val="clear" w:color="auto" w:fill="auto"/>
          </w:tcPr>
          <w:p w14:paraId="2F43F3DD" w14:textId="77777777" w:rsidR="00942BA3" w:rsidRPr="00E7203A" w:rsidRDefault="00942BA3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1.2.1.</w:t>
            </w:r>
          </w:p>
        </w:tc>
        <w:tc>
          <w:tcPr>
            <w:tcW w:w="4530" w:type="dxa"/>
            <w:shd w:val="clear" w:color="auto" w:fill="auto"/>
          </w:tcPr>
          <w:p w14:paraId="5CEF3DB3" w14:textId="77777777" w:rsidR="00942BA3" w:rsidRPr="00AD16D3" w:rsidRDefault="00942BA3" w:rsidP="00A647D6">
            <w:pPr>
              <w:overflowPunct w:val="0"/>
              <w:autoSpaceDE w:val="0"/>
              <w:autoSpaceDN w:val="0"/>
              <w:adjustRightInd w:val="0"/>
            </w:pPr>
            <w:r w:rsidRPr="00AD16D3">
              <w:t>Šilko vitražo tapymas</w:t>
            </w:r>
          </w:p>
        </w:tc>
        <w:tc>
          <w:tcPr>
            <w:tcW w:w="1260" w:type="dxa"/>
            <w:shd w:val="clear" w:color="auto" w:fill="auto"/>
          </w:tcPr>
          <w:p w14:paraId="611EE2C1" w14:textId="77777777" w:rsidR="00942BA3" w:rsidRPr="00E7203A" w:rsidRDefault="00942BA3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 xml:space="preserve">progr. </w:t>
            </w:r>
          </w:p>
        </w:tc>
        <w:tc>
          <w:tcPr>
            <w:tcW w:w="1666" w:type="dxa"/>
            <w:shd w:val="clear" w:color="auto" w:fill="auto"/>
          </w:tcPr>
          <w:p w14:paraId="78EDE113" w14:textId="6A5982E3" w:rsidR="00942BA3" w:rsidRPr="002319FF" w:rsidRDefault="00942BA3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19</w:t>
            </w:r>
            <w:r w:rsidRPr="007B1406">
              <w:t>,00</w:t>
            </w:r>
          </w:p>
        </w:tc>
        <w:tc>
          <w:tcPr>
            <w:tcW w:w="1615" w:type="dxa"/>
          </w:tcPr>
          <w:p w14:paraId="2CDF12E0" w14:textId="6DAF6D25" w:rsidR="00942BA3" w:rsidRPr="004A3588" w:rsidRDefault="00942BA3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4A3588">
              <w:t>16,00</w:t>
            </w:r>
          </w:p>
        </w:tc>
      </w:tr>
      <w:tr w:rsidR="00942BA3" w:rsidRPr="00E7203A" w14:paraId="00F793E0" w14:textId="04E3E9D4" w:rsidTr="004A3588">
        <w:tc>
          <w:tcPr>
            <w:tcW w:w="1117" w:type="dxa"/>
            <w:shd w:val="clear" w:color="auto" w:fill="auto"/>
          </w:tcPr>
          <w:p w14:paraId="4160CE47" w14:textId="77777777" w:rsidR="00942BA3" w:rsidRPr="00E7203A" w:rsidRDefault="00942BA3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1.2.2.</w:t>
            </w:r>
          </w:p>
        </w:tc>
        <w:tc>
          <w:tcPr>
            <w:tcW w:w="4530" w:type="dxa"/>
            <w:shd w:val="clear" w:color="auto" w:fill="auto"/>
          </w:tcPr>
          <w:p w14:paraId="39D65954" w14:textId="77777777" w:rsidR="00942BA3" w:rsidRPr="00AD16D3" w:rsidRDefault="00942BA3" w:rsidP="00A647D6">
            <w:pPr>
              <w:overflowPunct w:val="0"/>
              <w:autoSpaceDE w:val="0"/>
              <w:autoSpaceDN w:val="0"/>
              <w:adjustRightInd w:val="0"/>
            </w:pPr>
            <w:r w:rsidRPr="00AD16D3">
              <w:t>Skarelės tapymas</w:t>
            </w:r>
          </w:p>
        </w:tc>
        <w:tc>
          <w:tcPr>
            <w:tcW w:w="1260" w:type="dxa"/>
            <w:shd w:val="clear" w:color="auto" w:fill="auto"/>
          </w:tcPr>
          <w:p w14:paraId="6F2DB5B1" w14:textId="77777777" w:rsidR="00942BA3" w:rsidRPr="00E7203A" w:rsidRDefault="00942BA3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 xml:space="preserve">progr. </w:t>
            </w:r>
          </w:p>
        </w:tc>
        <w:tc>
          <w:tcPr>
            <w:tcW w:w="1666" w:type="dxa"/>
            <w:shd w:val="clear" w:color="auto" w:fill="auto"/>
          </w:tcPr>
          <w:p w14:paraId="47A040C2" w14:textId="06FF2D70" w:rsidR="00942BA3" w:rsidRPr="002319FF" w:rsidRDefault="00942BA3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26,00</w:t>
            </w:r>
          </w:p>
        </w:tc>
        <w:tc>
          <w:tcPr>
            <w:tcW w:w="1615" w:type="dxa"/>
          </w:tcPr>
          <w:p w14:paraId="368E2450" w14:textId="7DFB1907" w:rsidR="00942BA3" w:rsidRPr="004A3588" w:rsidRDefault="00942BA3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4A3588">
              <w:t>20,00</w:t>
            </w:r>
          </w:p>
        </w:tc>
      </w:tr>
      <w:tr w:rsidR="00942BA3" w:rsidRPr="00E7203A" w14:paraId="25AD1EDD" w14:textId="0613D0AE" w:rsidTr="004A3588">
        <w:tc>
          <w:tcPr>
            <w:tcW w:w="1117" w:type="dxa"/>
            <w:shd w:val="clear" w:color="auto" w:fill="auto"/>
          </w:tcPr>
          <w:p w14:paraId="34F0A0C3" w14:textId="77777777" w:rsidR="00942BA3" w:rsidRPr="00E7203A" w:rsidRDefault="00942BA3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 xml:space="preserve">1.3. </w:t>
            </w:r>
          </w:p>
        </w:tc>
        <w:tc>
          <w:tcPr>
            <w:tcW w:w="4530" w:type="dxa"/>
            <w:shd w:val="clear" w:color="auto" w:fill="auto"/>
          </w:tcPr>
          <w:p w14:paraId="0E542F03" w14:textId="77777777" w:rsidR="00942BA3" w:rsidRPr="00AD16D3" w:rsidRDefault="00942BA3" w:rsidP="00A647D6">
            <w:pPr>
              <w:overflowPunct w:val="0"/>
              <w:autoSpaceDE w:val="0"/>
              <w:autoSpaceDN w:val="0"/>
              <w:adjustRightInd w:val="0"/>
            </w:pPr>
            <w:r w:rsidRPr="00AD16D3">
              <w:t xml:space="preserve">Odinių aksesuarų gamyba </w:t>
            </w:r>
          </w:p>
        </w:tc>
        <w:tc>
          <w:tcPr>
            <w:tcW w:w="1260" w:type="dxa"/>
            <w:shd w:val="clear" w:color="auto" w:fill="auto"/>
          </w:tcPr>
          <w:p w14:paraId="4E9C40B8" w14:textId="77777777" w:rsidR="00942BA3" w:rsidRPr="00E7203A" w:rsidRDefault="00942BA3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 xml:space="preserve">progr. </w:t>
            </w:r>
          </w:p>
        </w:tc>
        <w:tc>
          <w:tcPr>
            <w:tcW w:w="1666" w:type="dxa"/>
            <w:shd w:val="clear" w:color="auto" w:fill="auto"/>
          </w:tcPr>
          <w:p w14:paraId="5B6BC4FF" w14:textId="50FB66EB" w:rsidR="00942BA3" w:rsidRPr="002319FF" w:rsidRDefault="00647C3B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19</w:t>
            </w:r>
            <w:r w:rsidR="00942BA3" w:rsidRPr="007B1406">
              <w:t>,00</w:t>
            </w:r>
          </w:p>
        </w:tc>
        <w:tc>
          <w:tcPr>
            <w:tcW w:w="1615" w:type="dxa"/>
          </w:tcPr>
          <w:p w14:paraId="41395EDB" w14:textId="24FC13A9" w:rsidR="00942BA3" w:rsidRPr="004A3588" w:rsidRDefault="00942BA3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4A3588">
              <w:t>16,00</w:t>
            </w:r>
          </w:p>
        </w:tc>
      </w:tr>
      <w:tr w:rsidR="00942BA3" w:rsidRPr="00E7203A" w14:paraId="7FD2C99E" w14:textId="50F8C183" w:rsidTr="004A3588">
        <w:tc>
          <w:tcPr>
            <w:tcW w:w="1117" w:type="dxa"/>
            <w:shd w:val="clear" w:color="auto" w:fill="auto"/>
          </w:tcPr>
          <w:p w14:paraId="7D85C7DE" w14:textId="77777777" w:rsidR="00942BA3" w:rsidRPr="00E7203A" w:rsidRDefault="00942BA3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1.4.</w:t>
            </w:r>
          </w:p>
        </w:tc>
        <w:tc>
          <w:tcPr>
            <w:tcW w:w="4530" w:type="dxa"/>
            <w:shd w:val="clear" w:color="auto" w:fill="auto"/>
          </w:tcPr>
          <w:p w14:paraId="105189B6" w14:textId="77777777" w:rsidR="00942BA3" w:rsidRPr="00AD16D3" w:rsidRDefault="00942BA3" w:rsidP="00A647D6">
            <w:pPr>
              <w:overflowPunct w:val="0"/>
              <w:autoSpaceDE w:val="0"/>
              <w:autoSpaceDN w:val="0"/>
              <w:adjustRightInd w:val="0"/>
            </w:pPr>
            <w:r w:rsidRPr="00AD16D3">
              <w:t>Dekupažas ant tekstilės</w:t>
            </w:r>
          </w:p>
        </w:tc>
        <w:tc>
          <w:tcPr>
            <w:tcW w:w="1260" w:type="dxa"/>
            <w:shd w:val="clear" w:color="auto" w:fill="auto"/>
          </w:tcPr>
          <w:p w14:paraId="231CBA8D" w14:textId="77777777" w:rsidR="00942BA3" w:rsidRPr="00E7203A" w:rsidRDefault="00942BA3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 xml:space="preserve">progr. </w:t>
            </w:r>
          </w:p>
        </w:tc>
        <w:tc>
          <w:tcPr>
            <w:tcW w:w="1666" w:type="dxa"/>
            <w:shd w:val="clear" w:color="auto" w:fill="auto"/>
          </w:tcPr>
          <w:p w14:paraId="202D65E0" w14:textId="65B5BCF0" w:rsidR="00942BA3" w:rsidRPr="002319FF" w:rsidRDefault="00F80196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13</w:t>
            </w:r>
            <w:r w:rsidR="00942BA3" w:rsidRPr="007B1406">
              <w:t>,00</w:t>
            </w:r>
          </w:p>
        </w:tc>
        <w:tc>
          <w:tcPr>
            <w:tcW w:w="1615" w:type="dxa"/>
          </w:tcPr>
          <w:p w14:paraId="7224A324" w14:textId="758B0672" w:rsidR="00942BA3" w:rsidRPr="004A3588" w:rsidRDefault="00942BA3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4A3588">
              <w:t>10,00</w:t>
            </w:r>
          </w:p>
        </w:tc>
      </w:tr>
      <w:tr w:rsidR="00942BA3" w:rsidRPr="00E7203A" w14:paraId="551D5A97" w14:textId="02939325" w:rsidTr="004A3588">
        <w:tc>
          <w:tcPr>
            <w:tcW w:w="1117" w:type="dxa"/>
            <w:shd w:val="clear" w:color="auto" w:fill="auto"/>
          </w:tcPr>
          <w:p w14:paraId="548DA2DD" w14:textId="77777777" w:rsidR="00942BA3" w:rsidRPr="00E7203A" w:rsidRDefault="00942BA3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1.5.</w:t>
            </w:r>
          </w:p>
        </w:tc>
        <w:tc>
          <w:tcPr>
            <w:tcW w:w="4530" w:type="dxa"/>
            <w:shd w:val="clear" w:color="auto" w:fill="auto"/>
          </w:tcPr>
          <w:p w14:paraId="58ADEAD9" w14:textId="77777777" w:rsidR="00942BA3" w:rsidRPr="00AD16D3" w:rsidRDefault="00942BA3" w:rsidP="00A647D6">
            <w:pPr>
              <w:overflowPunct w:val="0"/>
              <w:autoSpaceDE w:val="0"/>
              <w:autoSpaceDN w:val="0"/>
              <w:adjustRightInd w:val="0"/>
            </w:pPr>
            <w:r w:rsidRPr="00AD16D3">
              <w:t>Keramikos gaminio gamyba</w:t>
            </w:r>
          </w:p>
        </w:tc>
        <w:tc>
          <w:tcPr>
            <w:tcW w:w="1260" w:type="dxa"/>
            <w:shd w:val="clear" w:color="auto" w:fill="auto"/>
          </w:tcPr>
          <w:p w14:paraId="23177C9F" w14:textId="77777777" w:rsidR="00942BA3" w:rsidRPr="00E7203A" w:rsidRDefault="00942BA3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 xml:space="preserve">progr. </w:t>
            </w:r>
          </w:p>
        </w:tc>
        <w:tc>
          <w:tcPr>
            <w:tcW w:w="1666" w:type="dxa"/>
            <w:shd w:val="clear" w:color="auto" w:fill="auto"/>
          </w:tcPr>
          <w:p w14:paraId="5714A7EB" w14:textId="6A304FFA" w:rsidR="00942BA3" w:rsidRPr="002319FF" w:rsidRDefault="007A74C2" w:rsidP="007A74C2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32</w:t>
            </w:r>
            <w:r w:rsidR="00942BA3" w:rsidRPr="007B1406">
              <w:t>,00</w:t>
            </w:r>
          </w:p>
        </w:tc>
        <w:tc>
          <w:tcPr>
            <w:tcW w:w="1615" w:type="dxa"/>
          </w:tcPr>
          <w:p w14:paraId="728097AE" w14:textId="71832B43" w:rsidR="00942BA3" w:rsidRPr="004A3588" w:rsidRDefault="00942BA3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4A3588">
              <w:t>20,00</w:t>
            </w:r>
          </w:p>
        </w:tc>
      </w:tr>
      <w:tr w:rsidR="00942BA3" w:rsidRPr="00E7203A" w14:paraId="659395FC" w14:textId="4A47D29E" w:rsidTr="004A3588">
        <w:tc>
          <w:tcPr>
            <w:tcW w:w="1117" w:type="dxa"/>
            <w:shd w:val="clear" w:color="auto" w:fill="auto"/>
          </w:tcPr>
          <w:p w14:paraId="62293BC1" w14:textId="77777777" w:rsidR="00942BA3" w:rsidRPr="00E7203A" w:rsidRDefault="00942BA3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1.6.</w:t>
            </w:r>
          </w:p>
        </w:tc>
        <w:tc>
          <w:tcPr>
            <w:tcW w:w="4530" w:type="dxa"/>
            <w:shd w:val="clear" w:color="auto" w:fill="auto"/>
          </w:tcPr>
          <w:p w14:paraId="62E64057" w14:textId="77777777" w:rsidR="00942BA3" w:rsidRPr="00AD16D3" w:rsidRDefault="00942BA3" w:rsidP="00A647D6">
            <w:pPr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AD16D3">
              <w:rPr>
                <w:bCs/>
              </w:rPr>
              <w:t>Teminė kūryba</w:t>
            </w:r>
          </w:p>
        </w:tc>
        <w:tc>
          <w:tcPr>
            <w:tcW w:w="1260" w:type="dxa"/>
            <w:shd w:val="clear" w:color="auto" w:fill="auto"/>
          </w:tcPr>
          <w:p w14:paraId="363F32A8" w14:textId="77777777" w:rsidR="00942BA3" w:rsidRPr="00E7203A" w:rsidRDefault="00942BA3" w:rsidP="00A647D6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66" w:type="dxa"/>
            <w:shd w:val="clear" w:color="auto" w:fill="auto"/>
          </w:tcPr>
          <w:p w14:paraId="318723D5" w14:textId="5A7906E1" w:rsidR="00942BA3" w:rsidRPr="002319FF" w:rsidRDefault="00942BA3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615" w:type="dxa"/>
          </w:tcPr>
          <w:p w14:paraId="4067D13D" w14:textId="77777777" w:rsidR="00942BA3" w:rsidRPr="004A3588" w:rsidRDefault="00942BA3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942BA3" w:rsidRPr="00E7203A" w14:paraId="14AF77DA" w14:textId="69D2E2D4" w:rsidTr="004A3588">
        <w:tc>
          <w:tcPr>
            <w:tcW w:w="1117" w:type="dxa"/>
            <w:shd w:val="clear" w:color="auto" w:fill="auto"/>
          </w:tcPr>
          <w:p w14:paraId="69EDE4AC" w14:textId="3B957806" w:rsidR="00942BA3" w:rsidRPr="00E7203A" w:rsidRDefault="00942BA3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1.6.1</w:t>
            </w:r>
            <w:r w:rsidR="00A647D6">
              <w:t>.</w:t>
            </w:r>
          </w:p>
        </w:tc>
        <w:tc>
          <w:tcPr>
            <w:tcW w:w="4530" w:type="dxa"/>
            <w:shd w:val="clear" w:color="auto" w:fill="auto"/>
          </w:tcPr>
          <w:p w14:paraId="666A8B8D" w14:textId="3A531756" w:rsidR="00942BA3" w:rsidRPr="00A95C51" w:rsidRDefault="00942BA3" w:rsidP="00A647D6">
            <w:pPr>
              <w:overflowPunct w:val="0"/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A95C51">
              <w:rPr>
                <w:rStyle w:val="Rykinuoroda"/>
                <w:b w:val="0"/>
                <w:smallCaps w:val="0"/>
                <w:color w:val="000000" w:themeColor="text1"/>
              </w:rPr>
              <w:t>P</w:t>
            </w:r>
            <w:r w:rsidR="00E4517E" w:rsidRPr="00A95C51">
              <w:rPr>
                <w:rStyle w:val="Rykinuoroda"/>
                <w:b w:val="0"/>
                <w:smallCaps w:val="0"/>
                <w:color w:val="000000" w:themeColor="text1"/>
              </w:rPr>
              <w:t>aprastas kūrybinis užsiėmimas (p</w:t>
            </w:r>
            <w:r w:rsidRPr="00A95C51">
              <w:rPr>
                <w:rStyle w:val="Rykinuoroda"/>
                <w:b w:val="0"/>
                <w:smallCaps w:val="0"/>
                <w:color w:val="000000" w:themeColor="text1"/>
              </w:rPr>
              <w:t>vz.</w:t>
            </w:r>
            <w:r w:rsidR="00A647D6" w:rsidRPr="00A95C51">
              <w:rPr>
                <w:rStyle w:val="Rykinuoroda"/>
                <w:b w:val="0"/>
                <w:smallCaps w:val="0"/>
                <w:color w:val="000000" w:themeColor="text1"/>
              </w:rPr>
              <w:t>,</w:t>
            </w:r>
            <w:r w:rsidRPr="00A95C51">
              <w:rPr>
                <w:rStyle w:val="Rykinuoroda"/>
                <w:b w:val="0"/>
                <w:smallCaps w:val="0"/>
                <w:color w:val="000000" w:themeColor="text1"/>
              </w:rPr>
              <w:t xml:space="preserve"> trumpo filmuko parodymas ir pan.)</w:t>
            </w:r>
          </w:p>
        </w:tc>
        <w:tc>
          <w:tcPr>
            <w:tcW w:w="1260" w:type="dxa"/>
            <w:shd w:val="clear" w:color="auto" w:fill="auto"/>
          </w:tcPr>
          <w:p w14:paraId="20787DBC" w14:textId="2312B7A6" w:rsidR="00942BA3" w:rsidRPr="00A95C51" w:rsidRDefault="00A647D6" w:rsidP="00A647D6">
            <w:pPr>
              <w:overflowPunct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95C51">
              <w:rPr>
                <w:color w:val="000000" w:themeColor="text1"/>
              </w:rPr>
              <w:t>v</w:t>
            </w:r>
            <w:r w:rsidR="00942BA3" w:rsidRPr="00A95C51">
              <w:rPr>
                <w:color w:val="000000" w:themeColor="text1"/>
              </w:rPr>
              <w:t>nt</w:t>
            </w:r>
            <w:r w:rsidRPr="00A95C51">
              <w:rPr>
                <w:color w:val="000000" w:themeColor="text1"/>
              </w:rPr>
              <w:t>.</w:t>
            </w:r>
          </w:p>
        </w:tc>
        <w:tc>
          <w:tcPr>
            <w:tcW w:w="1666" w:type="dxa"/>
            <w:shd w:val="clear" w:color="auto" w:fill="auto"/>
          </w:tcPr>
          <w:p w14:paraId="497C6326" w14:textId="6C3D7789" w:rsidR="00942BA3" w:rsidRPr="002319FF" w:rsidRDefault="007A74C2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2</w:t>
            </w:r>
            <w:r w:rsidR="00942BA3" w:rsidRPr="007B1406">
              <w:t>,00</w:t>
            </w:r>
          </w:p>
        </w:tc>
        <w:tc>
          <w:tcPr>
            <w:tcW w:w="1615" w:type="dxa"/>
          </w:tcPr>
          <w:p w14:paraId="5A54DEC4" w14:textId="501FA040" w:rsidR="00942BA3" w:rsidRPr="004A3588" w:rsidRDefault="00942BA3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4A3588">
              <w:t>1,4</w:t>
            </w:r>
          </w:p>
        </w:tc>
      </w:tr>
      <w:tr w:rsidR="00942BA3" w:rsidRPr="00E7203A" w14:paraId="493071A7" w14:textId="04F2F9CC" w:rsidTr="004A3588">
        <w:tc>
          <w:tcPr>
            <w:tcW w:w="1117" w:type="dxa"/>
            <w:shd w:val="clear" w:color="auto" w:fill="auto"/>
          </w:tcPr>
          <w:p w14:paraId="2A959ED8" w14:textId="702A4EA6" w:rsidR="00942BA3" w:rsidRPr="00E7203A" w:rsidRDefault="00942BA3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1.6.2</w:t>
            </w:r>
            <w:r w:rsidR="00A647D6">
              <w:t>.</w:t>
            </w:r>
          </w:p>
        </w:tc>
        <w:tc>
          <w:tcPr>
            <w:tcW w:w="4530" w:type="dxa"/>
            <w:shd w:val="clear" w:color="auto" w:fill="auto"/>
          </w:tcPr>
          <w:p w14:paraId="48FB843C" w14:textId="0DDE5B46" w:rsidR="00942BA3" w:rsidRPr="00A95C51" w:rsidRDefault="00942BA3" w:rsidP="00A647D6">
            <w:pPr>
              <w:overflowPunct w:val="0"/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A95C51">
              <w:rPr>
                <w:rStyle w:val="Rykinuoroda"/>
                <w:b w:val="0"/>
                <w:smallCaps w:val="0"/>
                <w:color w:val="000000" w:themeColor="text1"/>
              </w:rPr>
              <w:t>Nesu</w:t>
            </w:r>
            <w:r w:rsidR="00E4517E" w:rsidRPr="00A95C51">
              <w:rPr>
                <w:rStyle w:val="Rykinuoroda"/>
                <w:b w:val="0"/>
                <w:smallCaps w:val="0"/>
                <w:color w:val="000000" w:themeColor="text1"/>
              </w:rPr>
              <w:t>dėtingas kūrybinis užsiėmimas (p</w:t>
            </w:r>
            <w:r w:rsidRPr="00A95C51">
              <w:rPr>
                <w:rStyle w:val="Rykinuoroda"/>
                <w:b w:val="0"/>
                <w:smallCaps w:val="0"/>
                <w:color w:val="000000" w:themeColor="text1"/>
              </w:rPr>
              <w:t>vz.</w:t>
            </w:r>
            <w:r w:rsidR="00A647D6" w:rsidRPr="00A95C51">
              <w:rPr>
                <w:rStyle w:val="Rykinuoroda"/>
                <w:b w:val="0"/>
                <w:smallCaps w:val="0"/>
                <w:color w:val="000000" w:themeColor="text1"/>
              </w:rPr>
              <w:t>, l</w:t>
            </w:r>
            <w:r w:rsidRPr="00A95C51">
              <w:rPr>
                <w:rStyle w:val="Rykinuoroda"/>
                <w:b w:val="0"/>
                <w:smallCaps w:val="0"/>
                <w:color w:val="000000" w:themeColor="text1"/>
              </w:rPr>
              <w:t>ankstymas iš popieriaus ir pan.)</w:t>
            </w:r>
          </w:p>
        </w:tc>
        <w:tc>
          <w:tcPr>
            <w:tcW w:w="1260" w:type="dxa"/>
            <w:shd w:val="clear" w:color="auto" w:fill="auto"/>
          </w:tcPr>
          <w:p w14:paraId="740CBB60" w14:textId="1536E5FC" w:rsidR="00942BA3" w:rsidRPr="00A95C51" w:rsidRDefault="00A647D6" w:rsidP="00A647D6">
            <w:pPr>
              <w:overflowPunct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95C51">
              <w:rPr>
                <w:color w:val="000000" w:themeColor="text1"/>
              </w:rPr>
              <w:t>v</w:t>
            </w:r>
            <w:r w:rsidR="00942BA3" w:rsidRPr="00A95C51">
              <w:rPr>
                <w:color w:val="000000" w:themeColor="text1"/>
              </w:rPr>
              <w:t>nt</w:t>
            </w:r>
            <w:r w:rsidRPr="00A95C51">
              <w:rPr>
                <w:color w:val="000000" w:themeColor="text1"/>
              </w:rPr>
              <w:t>.</w:t>
            </w:r>
          </w:p>
        </w:tc>
        <w:tc>
          <w:tcPr>
            <w:tcW w:w="1666" w:type="dxa"/>
            <w:shd w:val="clear" w:color="auto" w:fill="auto"/>
          </w:tcPr>
          <w:p w14:paraId="277D39F4" w14:textId="41230153" w:rsidR="00942BA3" w:rsidRPr="002319FF" w:rsidRDefault="007A74C2" w:rsidP="007A74C2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2,5</w:t>
            </w:r>
            <w:r w:rsidR="00942BA3" w:rsidRPr="007B1406">
              <w:t>0</w:t>
            </w:r>
          </w:p>
        </w:tc>
        <w:tc>
          <w:tcPr>
            <w:tcW w:w="1615" w:type="dxa"/>
          </w:tcPr>
          <w:p w14:paraId="7865AC7F" w14:textId="68539B47" w:rsidR="00942BA3" w:rsidRPr="004A3588" w:rsidRDefault="00942BA3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4A3588">
              <w:t>1,75</w:t>
            </w:r>
          </w:p>
        </w:tc>
      </w:tr>
      <w:tr w:rsidR="00942BA3" w:rsidRPr="00E7203A" w14:paraId="1C46E507" w14:textId="6F97767A" w:rsidTr="004A3588">
        <w:tc>
          <w:tcPr>
            <w:tcW w:w="1117" w:type="dxa"/>
            <w:shd w:val="clear" w:color="auto" w:fill="auto"/>
          </w:tcPr>
          <w:p w14:paraId="6284FE97" w14:textId="221839A8" w:rsidR="00942BA3" w:rsidRPr="00E7203A" w:rsidRDefault="00942BA3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1.6.3</w:t>
            </w:r>
            <w:r w:rsidR="00A647D6">
              <w:t>.</w:t>
            </w:r>
          </w:p>
        </w:tc>
        <w:tc>
          <w:tcPr>
            <w:tcW w:w="4530" w:type="dxa"/>
            <w:shd w:val="clear" w:color="auto" w:fill="auto"/>
          </w:tcPr>
          <w:p w14:paraId="2327C86A" w14:textId="283B3DC8" w:rsidR="00942BA3" w:rsidRPr="00A95C51" w:rsidRDefault="00942BA3" w:rsidP="00A647D6">
            <w:pPr>
              <w:overflowPunct w:val="0"/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A95C51">
              <w:rPr>
                <w:rStyle w:val="Rykinuoroda"/>
                <w:b w:val="0"/>
                <w:smallCaps w:val="0"/>
                <w:color w:val="000000" w:themeColor="text1"/>
              </w:rPr>
              <w:t>Vidutinio sudėtingumo kūrybin</w:t>
            </w:r>
            <w:r w:rsidR="00E4517E" w:rsidRPr="00A95C51">
              <w:rPr>
                <w:rStyle w:val="Rykinuoroda"/>
                <w:b w:val="0"/>
                <w:smallCaps w:val="0"/>
                <w:color w:val="000000" w:themeColor="text1"/>
              </w:rPr>
              <w:t>is užsiėmimas (p</w:t>
            </w:r>
            <w:r w:rsidRPr="00A95C51">
              <w:rPr>
                <w:rStyle w:val="Rykinuoroda"/>
                <w:b w:val="0"/>
                <w:smallCaps w:val="0"/>
                <w:color w:val="000000" w:themeColor="text1"/>
              </w:rPr>
              <w:t>vz.</w:t>
            </w:r>
            <w:r w:rsidR="00A647D6" w:rsidRPr="00A95C51">
              <w:rPr>
                <w:rStyle w:val="Rykinuoroda"/>
                <w:b w:val="0"/>
                <w:smallCaps w:val="0"/>
                <w:color w:val="000000" w:themeColor="text1"/>
              </w:rPr>
              <w:t>,</w:t>
            </w:r>
            <w:r w:rsidRPr="00A95C51">
              <w:rPr>
                <w:rStyle w:val="Rykinuoroda"/>
                <w:b w:val="0"/>
                <w:smallCaps w:val="0"/>
                <w:color w:val="000000" w:themeColor="text1"/>
              </w:rPr>
              <w:t xml:space="preserve"> </w:t>
            </w:r>
            <w:r w:rsidR="00A647D6" w:rsidRPr="00A95C51">
              <w:rPr>
                <w:rStyle w:val="Rykinuoroda"/>
                <w:b w:val="0"/>
                <w:smallCaps w:val="0"/>
                <w:color w:val="000000" w:themeColor="text1"/>
              </w:rPr>
              <w:t>p</w:t>
            </w:r>
            <w:r w:rsidRPr="00A95C51">
              <w:rPr>
                <w:rStyle w:val="Rykinuoroda"/>
                <w:b w:val="0"/>
                <w:smallCaps w:val="0"/>
                <w:color w:val="000000" w:themeColor="text1"/>
              </w:rPr>
              <w:t>iešimas</w:t>
            </w:r>
            <w:r w:rsidR="00A647D6" w:rsidRPr="00A95C51">
              <w:rPr>
                <w:rStyle w:val="Rykinuoroda"/>
                <w:b w:val="0"/>
                <w:smallCaps w:val="0"/>
                <w:color w:val="000000" w:themeColor="text1"/>
              </w:rPr>
              <w:t xml:space="preserve"> </w:t>
            </w:r>
            <w:r w:rsidRPr="00A95C51">
              <w:rPr>
                <w:rStyle w:val="Rykinuoroda"/>
                <w:b w:val="0"/>
                <w:smallCaps w:val="0"/>
                <w:color w:val="000000" w:themeColor="text1"/>
              </w:rPr>
              <w:t>/</w:t>
            </w:r>
            <w:r w:rsidR="00A647D6" w:rsidRPr="00A95C51">
              <w:rPr>
                <w:rStyle w:val="Rykinuoroda"/>
                <w:b w:val="0"/>
                <w:smallCaps w:val="0"/>
                <w:color w:val="000000" w:themeColor="text1"/>
              </w:rPr>
              <w:t xml:space="preserve"> </w:t>
            </w:r>
            <w:r w:rsidRPr="00A95C51">
              <w:rPr>
                <w:rStyle w:val="Rykinuoroda"/>
                <w:b w:val="0"/>
                <w:smallCaps w:val="0"/>
                <w:color w:val="000000" w:themeColor="text1"/>
              </w:rPr>
              <w:t>spa</w:t>
            </w:r>
            <w:r w:rsidR="00A647D6" w:rsidRPr="00A95C51">
              <w:rPr>
                <w:rStyle w:val="Rykinuoroda"/>
                <w:b w:val="0"/>
                <w:smallCaps w:val="0"/>
                <w:color w:val="000000" w:themeColor="text1"/>
              </w:rPr>
              <w:t>lvinimas ant popieriaus su mini</w:t>
            </w:r>
            <w:r w:rsidRPr="00A95C51">
              <w:rPr>
                <w:rStyle w:val="Rykinuoroda"/>
                <w:b w:val="0"/>
                <w:smallCaps w:val="0"/>
                <w:color w:val="000000" w:themeColor="text1"/>
              </w:rPr>
              <w:t>parodos sukūrimu ir pan.)</w:t>
            </w:r>
          </w:p>
        </w:tc>
        <w:tc>
          <w:tcPr>
            <w:tcW w:w="1260" w:type="dxa"/>
            <w:shd w:val="clear" w:color="auto" w:fill="auto"/>
          </w:tcPr>
          <w:p w14:paraId="48405104" w14:textId="756F40FF" w:rsidR="00942BA3" w:rsidRPr="00A95C51" w:rsidRDefault="00A647D6" w:rsidP="00A647D6">
            <w:pPr>
              <w:overflowPunct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95C51">
              <w:rPr>
                <w:color w:val="000000" w:themeColor="text1"/>
              </w:rPr>
              <w:t>v</w:t>
            </w:r>
            <w:r w:rsidR="00942BA3" w:rsidRPr="00A95C51">
              <w:rPr>
                <w:color w:val="000000" w:themeColor="text1"/>
              </w:rPr>
              <w:t>nt</w:t>
            </w:r>
            <w:r w:rsidRPr="00A95C51">
              <w:rPr>
                <w:color w:val="000000" w:themeColor="text1"/>
              </w:rPr>
              <w:t>.</w:t>
            </w:r>
          </w:p>
        </w:tc>
        <w:tc>
          <w:tcPr>
            <w:tcW w:w="1666" w:type="dxa"/>
            <w:shd w:val="clear" w:color="auto" w:fill="auto"/>
          </w:tcPr>
          <w:p w14:paraId="6670DD5E" w14:textId="157EA6E1" w:rsidR="00942BA3" w:rsidRPr="002319FF" w:rsidRDefault="006A089C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6</w:t>
            </w:r>
            <w:r w:rsidR="00942BA3" w:rsidRPr="007B1406">
              <w:t>,00</w:t>
            </w:r>
          </w:p>
        </w:tc>
        <w:tc>
          <w:tcPr>
            <w:tcW w:w="1615" w:type="dxa"/>
          </w:tcPr>
          <w:p w14:paraId="20A9075B" w14:textId="6A78DF70" w:rsidR="00942BA3" w:rsidRPr="004A3588" w:rsidRDefault="00942BA3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4A3588">
              <w:t>4.20</w:t>
            </w:r>
          </w:p>
        </w:tc>
      </w:tr>
      <w:tr w:rsidR="00942BA3" w:rsidRPr="00E7203A" w14:paraId="7133198D" w14:textId="0F8BEA3B" w:rsidTr="004A3588">
        <w:tc>
          <w:tcPr>
            <w:tcW w:w="1117" w:type="dxa"/>
            <w:shd w:val="clear" w:color="auto" w:fill="auto"/>
          </w:tcPr>
          <w:p w14:paraId="66CCFD28" w14:textId="1668A58B" w:rsidR="00942BA3" w:rsidRPr="00E7203A" w:rsidRDefault="00942BA3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1.6.4</w:t>
            </w:r>
            <w:r w:rsidR="00A647D6">
              <w:t>.</w:t>
            </w:r>
          </w:p>
        </w:tc>
        <w:tc>
          <w:tcPr>
            <w:tcW w:w="4530" w:type="dxa"/>
            <w:shd w:val="clear" w:color="auto" w:fill="auto"/>
          </w:tcPr>
          <w:p w14:paraId="6118C989" w14:textId="18BD6163" w:rsidR="00942BA3" w:rsidRPr="00A95C51" w:rsidRDefault="00942BA3" w:rsidP="00A647D6">
            <w:pPr>
              <w:overflowPunct w:val="0"/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A95C51">
              <w:rPr>
                <w:rStyle w:val="Rykinuoroda"/>
                <w:b w:val="0"/>
                <w:smallCaps w:val="0"/>
                <w:color w:val="000000" w:themeColor="text1"/>
              </w:rPr>
              <w:t>Sudėtin</w:t>
            </w:r>
            <w:r w:rsidR="00E4517E" w:rsidRPr="00A95C51">
              <w:rPr>
                <w:rStyle w:val="Rykinuoroda"/>
                <w:b w:val="0"/>
                <w:smallCaps w:val="0"/>
                <w:color w:val="000000" w:themeColor="text1"/>
              </w:rPr>
              <w:t>gas kūrybinis užsiėmimas (p</w:t>
            </w:r>
            <w:r w:rsidR="00A647D6" w:rsidRPr="00A95C51">
              <w:rPr>
                <w:rStyle w:val="Rykinuoroda"/>
                <w:b w:val="0"/>
                <w:smallCaps w:val="0"/>
                <w:color w:val="000000" w:themeColor="text1"/>
              </w:rPr>
              <w:t>vz.</w:t>
            </w:r>
            <w:r w:rsidR="00E4517E" w:rsidRPr="00A95C51">
              <w:rPr>
                <w:rStyle w:val="Rykinuoroda"/>
                <w:b w:val="0"/>
                <w:smallCaps w:val="0"/>
                <w:color w:val="000000" w:themeColor="text1"/>
              </w:rPr>
              <w:t>,</w:t>
            </w:r>
            <w:r w:rsidR="00A647D6" w:rsidRPr="00A95C51">
              <w:rPr>
                <w:rStyle w:val="Rykinuoroda"/>
                <w:b w:val="0"/>
                <w:smallCaps w:val="0"/>
                <w:color w:val="000000" w:themeColor="text1"/>
              </w:rPr>
              <w:t xml:space="preserve"> k</w:t>
            </w:r>
            <w:r w:rsidRPr="00A95C51">
              <w:rPr>
                <w:rStyle w:val="Rykinuoroda"/>
                <w:b w:val="0"/>
                <w:smallCaps w:val="0"/>
                <w:color w:val="000000" w:themeColor="text1"/>
              </w:rPr>
              <w:t>ombinuota edukacija, vedama įstaigos darbuotojų: piešimas, lankstymas, mini parodos organiz</w:t>
            </w:r>
            <w:r w:rsidR="00A647D6" w:rsidRPr="00A95C51">
              <w:rPr>
                <w:rStyle w:val="Rykinuoroda"/>
                <w:b w:val="0"/>
                <w:smallCaps w:val="0"/>
                <w:color w:val="000000" w:themeColor="text1"/>
              </w:rPr>
              <w:t>avimas, edukacijos filmavimas ir (</w:t>
            </w:r>
            <w:r w:rsidRPr="00A95C51">
              <w:rPr>
                <w:rStyle w:val="Rykinuoroda"/>
                <w:b w:val="0"/>
                <w:smallCaps w:val="0"/>
                <w:color w:val="000000" w:themeColor="text1"/>
              </w:rPr>
              <w:t>ar</w:t>
            </w:r>
            <w:r w:rsidR="00A647D6" w:rsidRPr="00A95C51">
              <w:rPr>
                <w:rStyle w:val="Rykinuoroda"/>
                <w:b w:val="0"/>
                <w:smallCaps w:val="0"/>
                <w:color w:val="000000" w:themeColor="text1"/>
              </w:rPr>
              <w:t>)</w:t>
            </w:r>
            <w:r w:rsidRPr="00A95C51">
              <w:rPr>
                <w:rStyle w:val="Rykinuoroda"/>
                <w:b w:val="0"/>
                <w:smallCaps w:val="0"/>
                <w:color w:val="000000" w:themeColor="text1"/>
              </w:rPr>
              <w:t xml:space="preserve"> fotografavimas ir pan.</w:t>
            </w:r>
          </w:p>
        </w:tc>
        <w:tc>
          <w:tcPr>
            <w:tcW w:w="1260" w:type="dxa"/>
            <w:shd w:val="clear" w:color="auto" w:fill="auto"/>
          </w:tcPr>
          <w:p w14:paraId="0EF87D17" w14:textId="18FA8D84" w:rsidR="00942BA3" w:rsidRPr="00A95C51" w:rsidRDefault="00E4517E" w:rsidP="00A647D6">
            <w:pPr>
              <w:overflowPunct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95C51">
              <w:rPr>
                <w:color w:val="000000" w:themeColor="text1"/>
              </w:rPr>
              <w:t>v</w:t>
            </w:r>
            <w:r w:rsidR="00942BA3" w:rsidRPr="00A95C51">
              <w:rPr>
                <w:color w:val="000000" w:themeColor="text1"/>
              </w:rPr>
              <w:t>nt</w:t>
            </w:r>
            <w:r w:rsidRPr="00A95C51">
              <w:rPr>
                <w:color w:val="000000" w:themeColor="text1"/>
              </w:rPr>
              <w:t>.</w:t>
            </w:r>
          </w:p>
        </w:tc>
        <w:tc>
          <w:tcPr>
            <w:tcW w:w="1666" w:type="dxa"/>
            <w:shd w:val="clear" w:color="auto" w:fill="auto"/>
          </w:tcPr>
          <w:p w14:paraId="6DE3998B" w14:textId="4BF5BA6C" w:rsidR="00942BA3" w:rsidRPr="002319FF" w:rsidRDefault="006A089C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16</w:t>
            </w:r>
            <w:r w:rsidR="00942BA3" w:rsidRPr="007B1406">
              <w:t>,00</w:t>
            </w:r>
          </w:p>
        </w:tc>
        <w:tc>
          <w:tcPr>
            <w:tcW w:w="1615" w:type="dxa"/>
          </w:tcPr>
          <w:p w14:paraId="05A58772" w14:textId="3A20B410" w:rsidR="00942BA3" w:rsidRPr="004A3588" w:rsidRDefault="00942BA3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4A3588">
              <w:t xml:space="preserve"> 14,48</w:t>
            </w:r>
          </w:p>
        </w:tc>
      </w:tr>
      <w:tr w:rsidR="00942BA3" w:rsidRPr="00E7203A" w14:paraId="14B16DA1" w14:textId="3A49C1C2" w:rsidTr="004A3588">
        <w:tc>
          <w:tcPr>
            <w:tcW w:w="1117" w:type="dxa"/>
            <w:shd w:val="clear" w:color="auto" w:fill="auto"/>
          </w:tcPr>
          <w:p w14:paraId="50681AA0" w14:textId="47A39239" w:rsidR="00942BA3" w:rsidRPr="00E7203A" w:rsidRDefault="00942BA3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1.6.5</w:t>
            </w:r>
            <w:r w:rsidR="00A647D6">
              <w:t>.</w:t>
            </w:r>
          </w:p>
        </w:tc>
        <w:tc>
          <w:tcPr>
            <w:tcW w:w="4530" w:type="dxa"/>
            <w:shd w:val="clear" w:color="auto" w:fill="auto"/>
          </w:tcPr>
          <w:p w14:paraId="44D25540" w14:textId="0AE8655F" w:rsidR="00942BA3" w:rsidRPr="00A95C51" w:rsidRDefault="00942BA3" w:rsidP="00A647D6">
            <w:pPr>
              <w:overflowPunct w:val="0"/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A95C51">
              <w:rPr>
                <w:rStyle w:val="Rykinuoroda"/>
                <w:b w:val="0"/>
                <w:smallCaps w:val="0"/>
                <w:color w:val="000000" w:themeColor="text1"/>
              </w:rPr>
              <w:t xml:space="preserve">Sudėtingas kūrybinis užsiėmimas, vedamas </w:t>
            </w:r>
            <w:r w:rsidR="00E4517E" w:rsidRPr="00A95C51">
              <w:rPr>
                <w:rStyle w:val="Rykinuoroda"/>
                <w:b w:val="0"/>
                <w:smallCaps w:val="0"/>
                <w:color w:val="000000" w:themeColor="text1"/>
              </w:rPr>
              <w:t>konkretaus amato specialisto  (p</w:t>
            </w:r>
            <w:r w:rsidRPr="00A95C51">
              <w:rPr>
                <w:rStyle w:val="Rykinuoroda"/>
                <w:b w:val="0"/>
                <w:smallCaps w:val="0"/>
                <w:color w:val="000000" w:themeColor="text1"/>
              </w:rPr>
              <w:t>vz.</w:t>
            </w:r>
            <w:r w:rsidR="00A647D6" w:rsidRPr="00A95C51">
              <w:rPr>
                <w:rStyle w:val="Rykinuoroda"/>
                <w:b w:val="0"/>
                <w:smallCaps w:val="0"/>
                <w:color w:val="000000" w:themeColor="text1"/>
              </w:rPr>
              <w:t>, t</w:t>
            </w:r>
            <w:r w:rsidRPr="00A95C51">
              <w:rPr>
                <w:rStyle w:val="Rykinuoroda"/>
                <w:b w:val="0"/>
                <w:smallCaps w:val="0"/>
                <w:color w:val="000000" w:themeColor="text1"/>
              </w:rPr>
              <w:t>apytojo vedama e</w:t>
            </w:r>
            <w:r w:rsidR="00E4517E" w:rsidRPr="00A95C51">
              <w:rPr>
                <w:rStyle w:val="Rykinuoroda"/>
                <w:b w:val="0"/>
                <w:smallCaps w:val="0"/>
                <w:color w:val="000000" w:themeColor="text1"/>
              </w:rPr>
              <w:t>dukacija su priemonėmis ir pan.</w:t>
            </w:r>
            <w:r w:rsidRPr="00A95C51">
              <w:rPr>
                <w:rStyle w:val="Rykinuoroda"/>
                <w:b w:val="0"/>
                <w:smallCaps w:val="0"/>
                <w:color w:val="000000" w:themeColor="text1"/>
              </w:rPr>
              <w:t xml:space="preserve"> bei renginio </w:t>
            </w:r>
            <w:r w:rsidRPr="00A95C51">
              <w:rPr>
                <w:rStyle w:val="Rykinuoroda"/>
                <w:b w:val="0"/>
                <w:smallCaps w:val="0"/>
                <w:color w:val="000000" w:themeColor="text1"/>
              </w:rPr>
              <w:lastRenderedPageBreak/>
              <w:t>priežiūra)</w:t>
            </w:r>
          </w:p>
        </w:tc>
        <w:tc>
          <w:tcPr>
            <w:tcW w:w="1260" w:type="dxa"/>
            <w:shd w:val="clear" w:color="auto" w:fill="auto"/>
          </w:tcPr>
          <w:p w14:paraId="541D4C05" w14:textId="7DFF313E" w:rsidR="00942BA3" w:rsidRPr="00A95C51" w:rsidRDefault="00E4517E" w:rsidP="00A647D6">
            <w:pPr>
              <w:overflowPunct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95C51">
              <w:rPr>
                <w:color w:val="000000" w:themeColor="text1"/>
              </w:rPr>
              <w:lastRenderedPageBreak/>
              <w:t>v</w:t>
            </w:r>
            <w:r w:rsidR="00942BA3" w:rsidRPr="00A95C51">
              <w:rPr>
                <w:color w:val="000000" w:themeColor="text1"/>
              </w:rPr>
              <w:t>nt</w:t>
            </w:r>
            <w:r w:rsidRPr="00A95C51">
              <w:rPr>
                <w:color w:val="000000" w:themeColor="text1"/>
              </w:rPr>
              <w:t>.</w:t>
            </w:r>
          </w:p>
        </w:tc>
        <w:tc>
          <w:tcPr>
            <w:tcW w:w="1666" w:type="dxa"/>
            <w:shd w:val="clear" w:color="auto" w:fill="auto"/>
          </w:tcPr>
          <w:p w14:paraId="02FA3882" w14:textId="2B4024B5" w:rsidR="00942BA3" w:rsidRPr="002319FF" w:rsidRDefault="006A089C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17</w:t>
            </w:r>
            <w:r w:rsidR="00942BA3" w:rsidRPr="007B1406">
              <w:t>,00</w:t>
            </w:r>
          </w:p>
        </w:tc>
        <w:tc>
          <w:tcPr>
            <w:tcW w:w="1615" w:type="dxa"/>
          </w:tcPr>
          <w:p w14:paraId="3A9B02CC" w14:textId="13A8A4A1" w:rsidR="00942BA3" w:rsidRPr="004A3588" w:rsidRDefault="00942BA3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4A3588">
              <w:t xml:space="preserve"> 13,34</w:t>
            </w:r>
          </w:p>
        </w:tc>
      </w:tr>
      <w:tr w:rsidR="00942BA3" w:rsidRPr="00E7203A" w14:paraId="5DF5F3D7" w14:textId="67C72559" w:rsidTr="004A3588">
        <w:tc>
          <w:tcPr>
            <w:tcW w:w="1117" w:type="dxa"/>
            <w:shd w:val="clear" w:color="auto" w:fill="auto"/>
          </w:tcPr>
          <w:p w14:paraId="75C78696" w14:textId="1085B18D" w:rsidR="00942BA3" w:rsidRPr="00E7203A" w:rsidRDefault="00942BA3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1.6.6</w:t>
            </w:r>
            <w:r w:rsidR="00E4517E">
              <w:t>.</w:t>
            </w:r>
          </w:p>
        </w:tc>
        <w:tc>
          <w:tcPr>
            <w:tcW w:w="4530" w:type="dxa"/>
            <w:shd w:val="clear" w:color="auto" w:fill="auto"/>
          </w:tcPr>
          <w:p w14:paraId="0283252D" w14:textId="100A2C88" w:rsidR="00942BA3" w:rsidRPr="00E7203A" w:rsidRDefault="00942BA3" w:rsidP="00A647D6">
            <w:pPr>
              <w:overflowPunct w:val="0"/>
              <w:autoSpaceDE w:val="0"/>
              <w:autoSpaceDN w:val="0"/>
              <w:adjustRightInd w:val="0"/>
              <w:rPr>
                <w:color w:val="000000"/>
              </w:rPr>
            </w:pPr>
            <w:r w:rsidRPr="00E7203A">
              <w:rPr>
                <w:bCs/>
                <w:color w:val="000000"/>
                <w:spacing w:val="5"/>
              </w:rPr>
              <w:t>Labai sudėtingas kūrybinis užsiėmimas, vedamas</w:t>
            </w:r>
            <w:r w:rsidR="00E4517E">
              <w:rPr>
                <w:bCs/>
                <w:color w:val="000000"/>
                <w:spacing w:val="5"/>
              </w:rPr>
              <w:t xml:space="preserve"> konkretaus amato specialisto </w:t>
            </w:r>
            <w:r w:rsidR="00E4517E" w:rsidRPr="003E1888">
              <w:rPr>
                <w:bCs/>
                <w:color w:val="000000" w:themeColor="text1"/>
                <w:spacing w:val="5"/>
              </w:rPr>
              <w:t>(p</w:t>
            </w:r>
            <w:r w:rsidRPr="003E1888">
              <w:rPr>
                <w:bCs/>
                <w:color w:val="000000" w:themeColor="text1"/>
                <w:spacing w:val="5"/>
              </w:rPr>
              <w:t>vz.</w:t>
            </w:r>
            <w:r w:rsidR="00E4517E" w:rsidRPr="003E1888">
              <w:rPr>
                <w:bCs/>
                <w:color w:val="000000" w:themeColor="text1"/>
                <w:spacing w:val="5"/>
              </w:rPr>
              <w:t>, p</w:t>
            </w:r>
            <w:r w:rsidRPr="003E1888">
              <w:rPr>
                <w:bCs/>
                <w:color w:val="000000" w:themeColor="text1"/>
                <w:spacing w:val="5"/>
              </w:rPr>
              <w:t xml:space="preserve">iešimo </w:t>
            </w:r>
            <w:r w:rsidRPr="00E7203A">
              <w:rPr>
                <w:bCs/>
                <w:color w:val="000000"/>
                <w:spacing w:val="5"/>
              </w:rPr>
              <w:t>ant smėlio e</w:t>
            </w:r>
            <w:r w:rsidR="00E4517E">
              <w:rPr>
                <w:bCs/>
                <w:color w:val="000000"/>
                <w:spacing w:val="5"/>
              </w:rPr>
              <w:t>dukacija su priemonėmis ir pan.</w:t>
            </w:r>
            <w:r w:rsidRPr="00E7203A">
              <w:rPr>
                <w:bCs/>
                <w:color w:val="000000"/>
                <w:spacing w:val="5"/>
              </w:rPr>
              <w:t xml:space="preserve"> bei renginio priežiūra)</w:t>
            </w:r>
          </w:p>
        </w:tc>
        <w:tc>
          <w:tcPr>
            <w:tcW w:w="1260" w:type="dxa"/>
            <w:shd w:val="clear" w:color="auto" w:fill="auto"/>
          </w:tcPr>
          <w:p w14:paraId="7C35EC69" w14:textId="77777777" w:rsidR="00942BA3" w:rsidRPr="00E7203A" w:rsidRDefault="00942BA3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vnt</w:t>
            </w:r>
          </w:p>
        </w:tc>
        <w:tc>
          <w:tcPr>
            <w:tcW w:w="1666" w:type="dxa"/>
            <w:shd w:val="clear" w:color="auto" w:fill="auto"/>
          </w:tcPr>
          <w:p w14:paraId="3BBB79C6" w14:textId="75092F45" w:rsidR="00942BA3" w:rsidRPr="002319FF" w:rsidRDefault="006A089C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25</w:t>
            </w:r>
            <w:r w:rsidR="00942BA3" w:rsidRPr="007B1406">
              <w:t>,00</w:t>
            </w:r>
          </w:p>
        </w:tc>
        <w:tc>
          <w:tcPr>
            <w:tcW w:w="1615" w:type="dxa"/>
          </w:tcPr>
          <w:p w14:paraId="5DF0ADFB" w14:textId="47C06DA9" w:rsidR="00942BA3" w:rsidRPr="004A3588" w:rsidRDefault="00942BA3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4A3588">
              <w:t xml:space="preserve"> 19,98</w:t>
            </w:r>
          </w:p>
        </w:tc>
      </w:tr>
      <w:tr w:rsidR="009C172A" w:rsidRPr="00E7203A" w14:paraId="682EA6DF" w14:textId="754F708A" w:rsidTr="004A3588">
        <w:tc>
          <w:tcPr>
            <w:tcW w:w="1117" w:type="dxa"/>
            <w:shd w:val="clear" w:color="auto" w:fill="auto"/>
          </w:tcPr>
          <w:p w14:paraId="3F987784" w14:textId="77777777" w:rsidR="009C172A" w:rsidRPr="00303DA8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303DA8">
              <w:t>2.</w:t>
            </w:r>
          </w:p>
        </w:tc>
        <w:tc>
          <w:tcPr>
            <w:tcW w:w="4530" w:type="dxa"/>
            <w:shd w:val="clear" w:color="auto" w:fill="auto"/>
          </w:tcPr>
          <w:p w14:paraId="572DD8D2" w14:textId="77777777" w:rsidR="009C172A" w:rsidRPr="00303DA8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303DA8">
              <w:t xml:space="preserve">Renginiai </w:t>
            </w:r>
          </w:p>
        </w:tc>
        <w:tc>
          <w:tcPr>
            <w:tcW w:w="1260" w:type="dxa"/>
            <w:shd w:val="clear" w:color="auto" w:fill="auto"/>
          </w:tcPr>
          <w:p w14:paraId="14E3D046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66" w:type="dxa"/>
            <w:shd w:val="clear" w:color="auto" w:fill="auto"/>
          </w:tcPr>
          <w:p w14:paraId="02B9DB0F" w14:textId="77777777" w:rsidR="009C172A" w:rsidRPr="002319FF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615" w:type="dxa"/>
          </w:tcPr>
          <w:p w14:paraId="039D4FBA" w14:textId="77777777" w:rsidR="009C172A" w:rsidRPr="002319FF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9C172A" w:rsidRPr="00E7203A" w14:paraId="6E1D2DD4" w14:textId="45085422" w:rsidTr="004A3588">
        <w:tc>
          <w:tcPr>
            <w:tcW w:w="1117" w:type="dxa"/>
            <w:shd w:val="clear" w:color="auto" w:fill="auto"/>
          </w:tcPr>
          <w:p w14:paraId="60C4ADE6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2.1.</w:t>
            </w:r>
          </w:p>
        </w:tc>
        <w:tc>
          <w:tcPr>
            <w:tcW w:w="4530" w:type="dxa"/>
            <w:shd w:val="clear" w:color="auto" w:fill="auto"/>
          </w:tcPr>
          <w:p w14:paraId="7450382D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Renginių aptarnavimas</w:t>
            </w:r>
          </w:p>
        </w:tc>
        <w:tc>
          <w:tcPr>
            <w:tcW w:w="1260" w:type="dxa"/>
            <w:shd w:val="clear" w:color="auto" w:fill="auto"/>
          </w:tcPr>
          <w:p w14:paraId="44881E91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66" w:type="dxa"/>
            <w:shd w:val="clear" w:color="auto" w:fill="auto"/>
          </w:tcPr>
          <w:p w14:paraId="35098335" w14:textId="77777777" w:rsidR="009C172A" w:rsidRPr="002319FF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615" w:type="dxa"/>
          </w:tcPr>
          <w:p w14:paraId="6B9073B7" w14:textId="77777777" w:rsidR="009C172A" w:rsidRPr="002319FF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9C172A" w:rsidRPr="00E7203A" w14:paraId="056305A6" w14:textId="1FB42BBE" w:rsidTr="004A3588">
        <w:tc>
          <w:tcPr>
            <w:tcW w:w="1117" w:type="dxa"/>
            <w:shd w:val="clear" w:color="auto" w:fill="auto"/>
          </w:tcPr>
          <w:p w14:paraId="707417B2" w14:textId="715B06FD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2.1.1</w:t>
            </w:r>
            <w:r w:rsidR="00E4517E">
              <w:t>.</w:t>
            </w:r>
          </w:p>
        </w:tc>
        <w:tc>
          <w:tcPr>
            <w:tcW w:w="4530" w:type="dxa"/>
            <w:shd w:val="clear" w:color="auto" w:fill="auto"/>
          </w:tcPr>
          <w:p w14:paraId="30BE0745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rPr>
                <w:color w:val="000000"/>
              </w:rPr>
            </w:pPr>
            <w:r w:rsidRPr="00E7203A">
              <w:rPr>
                <w:color w:val="000000"/>
              </w:rPr>
              <w:t>Nesudėtingas renginio aptarnavimas (ko</w:t>
            </w:r>
            <w:r>
              <w:rPr>
                <w:color w:val="000000"/>
              </w:rPr>
              <w:t>m</w:t>
            </w:r>
            <w:r w:rsidRPr="00E7203A">
              <w:rPr>
                <w:color w:val="000000"/>
              </w:rPr>
              <w:t>piuterinės įrangos sujungimas, vieno mikrofono sistemos parengimas, kėdžių sustatymas)</w:t>
            </w:r>
          </w:p>
        </w:tc>
        <w:tc>
          <w:tcPr>
            <w:tcW w:w="1260" w:type="dxa"/>
            <w:shd w:val="clear" w:color="auto" w:fill="auto"/>
          </w:tcPr>
          <w:p w14:paraId="0529A26F" w14:textId="77777777" w:rsidR="009C172A" w:rsidRDefault="009C172A" w:rsidP="00A647D6">
            <w:r w:rsidRPr="00E7203A">
              <w:t>dalyviui</w:t>
            </w:r>
          </w:p>
          <w:p w14:paraId="294930ED" w14:textId="77777777" w:rsidR="009C172A" w:rsidRPr="00393F31" w:rsidRDefault="009C172A" w:rsidP="00A647D6">
            <w:pPr>
              <w:rPr>
                <w:color w:val="FF0000"/>
              </w:rPr>
            </w:pPr>
          </w:p>
        </w:tc>
        <w:tc>
          <w:tcPr>
            <w:tcW w:w="1666" w:type="dxa"/>
            <w:shd w:val="clear" w:color="auto" w:fill="auto"/>
          </w:tcPr>
          <w:p w14:paraId="77E6BB34" w14:textId="77777777" w:rsidR="009C172A" w:rsidRPr="002319FF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2319FF">
              <w:t xml:space="preserve"> 1,00</w:t>
            </w:r>
          </w:p>
        </w:tc>
        <w:tc>
          <w:tcPr>
            <w:tcW w:w="1615" w:type="dxa"/>
          </w:tcPr>
          <w:p w14:paraId="5DFEE007" w14:textId="77777777" w:rsidR="009C172A" w:rsidRPr="009704ED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9C172A" w:rsidRPr="00E7203A" w14:paraId="7CC773C0" w14:textId="15E55BBD" w:rsidTr="004A3588">
        <w:tc>
          <w:tcPr>
            <w:tcW w:w="1117" w:type="dxa"/>
            <w:shd w:val="clear" w:color="auto" w:fill="auto"/>
          </w:tcPr>
          <w:p w14:paraId="42DC6E99" w14:textId="4C2810D8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2.1.2</w:t>
            </w:r>
            <w:r w:rsidR="00E4517E">
              <w:t>.</w:t>
            </w:r>
          </w:p>
        </w:tc>
        <w:tc>
          <w:tcPr>
            <w:tcW w:w="4530" w:type="dxa"/>
            <w:shd w:val="clear" w:color="auto" w:fill="auto"/>
          </w:tcPr>
          <w:p w14:paraId="1D8BAD64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rPr>
                <w:color w:val="000000"/>
              </w:rPr>
            </w:pPr>
            <w:r w:rsidRPr="00E7203A">
              <w:rPr>
                <w:color w:val="000000"/>
              </w:rPr>
              <w:t>Vidutinio sudėtingumo renginio aptarnavimas (ko</w:t>
            </w:r>
            <w:r>
              <w:rPr>
                <w:color w:val="000000"/>
              </w:rPr>
              <w:t>m</w:t>
            </w:r>
            <w:r w:rsidRPr="00E7203A">
              <w:rPr>
                <w:color w:val="000000"/>
              </w:rPr>
              <w:t>piuterinės įrangos sujungimas,</w:t>
            </w:r>
            <w:r>
              <w:rPr>
                <w:color w:val="000000"/>
              </w:rPr>
              <w:t xml:space="preserve"> </w:t>
            </w:r>
            <w:r w:rsidRPr="00E7203A">
              <w:rPr>
                <w:color w:val="000000"/>
              </w:rPr>
              <w:t>garso sistemos sujungimas ir reguliavimas, kėdžių sustatymas)</w:t>
            </w:r>
          </w:p>
        </w:tc>
        <w:tc>
          <w:tcPr>
            <w:tcW w:w="1260" w:type="dxa"/>
            <w:shd w:val="clear" w:color="auto" w:fill="auto"/>
          </w:tcPr>
          <w:p w14:paraId="12878596" w14:textId="77777777" w:rsidR="009C172A" w:rsidRDefault="009C172A" w:rsidP="00A647D6">
            <w:r w:rsidRPr="00E7203A">
              <w:t>dalyviui</w:t>
            </w:r>
          </w:p>
          <w:p w14:paraId="741C7E11" w14:textId="77777777" w:rsidR="009C172A" w:rsidRPr="00393F31" w:rsidRDefault="009C172A" w:rsidP="00A647D6">
            <w:pPr>
              <w:rPr>
                <w:color w:val="FF0000"/>
              </w:rPr>
            </w:pPr>
          </w:p>
        </w:tc>
        <w:tc>
          <w:tcPr>
            <w:tcW w:w="1666" w:type="dxa"/>
            <w:shd w:val="clear" w:color="auto" w:fill="auto"/>
          </w:tcPr>
          <w:p w14:paraId="041D4352" w14:textId="68C340E5" w:rsidR="009C172A" w:rsidRPr="002319FF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2319FF">
              <w:t>2,00</w:t>
            </w:r>
          </w:p>
        </w:tc>
        <w:tc>
          <w:tcPr>
            <w:tcW w:w="1615" w:type="dxa"/>
          </w:tcPr>
          <w:p w14:paraId="1AFD2A6B" w14:textId="3C3BB693" w:rsidR="009C172A" w:rsidRPr="009704ED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9704ED">
              <w:t xml:space="preserve"> 1,50</w:t>
            </w:r>
          </w:p>
        </w:tc>
      </w:tr>
      <w:tr w:rsidR="009C172A" w:rsidRPr="00E7203A" w14:paraId="3152B518" w14:textId="7D510CA8" w:rsidTr="004A3588">
        <w:tc>
          <w:tcPr>
            <w:tcW w:w="1117" w:type="dxa"/>
            <w:shd w:val="clear" w:color="auto" w:fill="auto"/>
          </w:tcPr>
          <w:p w14:paraId="0AB07AAC" w14:textId="381B0EE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2.1.3</w:t>
            </w:r>
            <w:r w:rsidR="00E4517E">
              <w:t>.</w:t>
            </w:r>
          </w:p>
        </w:tc>
        <w:tc>
          <w:tcPr>
            <w:tcW w:w="4530" w:type="dxa"/>
            <w:shd w:val="clear" w:color="auto" w:fill="auto"/>
          </w:tcPr>
          <w:p w14:paraId="2F5EDDF2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rPr>
                <w:color w:val="000000"/>
              </w:rPr>
            </w:pPr>
            <w:r w:rsidRPr="00E7203A">
              <w:rPr>
                <w:color w:val="000000"/>
              </w:rPr>
              <w:t>Sudėtingas renginio aptarnavimas</w:t>
            </w:r>
            <w:r>
              <w:rPr>
                <w:color w:val="000000"/>
              </w:rPr>
              <w:t xml:space="preserve"> </w:t>
            </w:r>
            <w:r w:rsidRPr="00E7203A">
              <w:rPr>
                <w:color w:val="000000"/>
              </w:rPr>
              <w:t>(ko</w:t>
            </w:r>
            <w:r>
              <w:rPr>
                <w:color w:val="000000"/>
              </w:rPr>
              <w:t>m</w:t>
            </w:r>
            <w:r w:rsidRPr="00E7203A">
              <w:rPr>
                <w:color w:val="000000"/>
              </w:rPr>
              <w:t>piuterinės įrangos sujungimas,</w:t>
            </w:r>
            <w:r>
              <w:rPr>
                <w:color w:val="000000"/>
              </w:rPr>
              <w:t xml:space="preserve"> </w:t>
            </w:r>
            <w:r w:rsidRPr="00E7203A">
              <w:rPr>
                <w:color w:val="000000"/>
              </w:rPr>
              <w:t xml:space="preserve">garso sistemos, stacionaraus apšvietimo sistemos sujungimas ir reguliavimas, kėdžių sustatymas). </w:t>
            </w:r>
          </w:p>
        </w:tc>
        <w:tc>
          <w:tcPr>
            <w:tcW w:w="1260" w:type="dxa"/>
            <w:shd w:val="clear" w:color="auto" w:fill="auto"/>
          </w:tcPr>
          <w:p w14:paraId="65754F00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>
              <w:t>d</w:t>
            </w:r>
            <w:r w:rsidRPr="00E7203A">
              <w:t>alyviui</w:t>
            </w:r>
          </w:p>
        </w:tc>
        <w:tc>
          <w:tcPr>
            <w:tcW w:w="1666" w:type="dxa"/>
            <w:shd w:val="clear" w:color="auto" w:fill="auto"/>
          </w:tcPr>
          <w:p w14:paraId="606494C8" w14:textId="24EBCEE3" w:rsidR="009C172A" w:rsidRPr="002319FF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2319FF">
              <w:t>3,00</w:t>
            </w:r>
          </w:p>
        </w:tc>
        <w:tc>
          <w:tcPr>
            <w:tcW w:w="1615" w:type="dxa"/>
          </w:tcPr>
          <w:p w14:paraId="295F754E" w14:textId="59D7F87F" w:rsidR="009C172A" w:rsidRPr="009704ED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9704ED">
              <w:t xml:space="preserve"> 2,00</w:t>
            </w:r>
          </w:p>
        </w:tc>
      </w:tr>
      <w:tr w:rsidR="009C172A" w:rsidRPr="00E7203A" w14:paraId="7A52E635" w14:textId="4E23F6F2" w:rsidTr="004A3588">
        <w:tc>
          <w:tcPr>
            <w:tcW w:w="1117" w:type="dxa"/>
            <w:shd w:val="clear" w:color="auto" w:fill="auto"/>
          </w:tcPr>
          <w:p w14:paraId="4CFA294B" w14:textId="011784FF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2.1.4</w:t>
            </w:r>
            <w:r w:rsidR="00E4517E">
              <w:t>.</w:t>
            </w:r>
          </w:p>
        </w:tc>
        <w:tc>
          <w:tcPr>
            <w:tcW w:w="4530" w:type="dxa"/>
            <w:shd w:val="clear" w:color="auto" w:fill="auto"/>
          </w:tcPr>
          <w:p w14:paraId="340EF857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rPr>
                <w:color w:val="000000"/>
              </w:rPr>
            </w:pPr>
            <w:r w:rsidRPr="00E7203A">
              <w:rPr>
                <w:color w:val="000000"/>
              </w:rPr>
              <w:t>Labai sudėtingas renginio aptarnavimas (ko</w:t>
            </w:r>
            <w:r>
              <w:rPr>
                <w:color w:val="000000"/>
              </w:rPr>
              <w:t>m</w:t>
            </w:r>
            <w:r w:rsidRPr="00E7203A">
              <w:rPr>
                <w:color w:val="000000"/>
              </w:rPr>
              <w:t>piuterinės įrangos sujungimas,</w:t>
            </w:r>
            <w:r>
              <w:rPr>
                <w:color w:val="000000"/>
              </w:rPr>
              <w:t xml:space="preserve"> </w:t>
            </w:r>
            <w:r w:rsidRPr="00E7203A">
              <w:rPr>
                <w:color w:val="000000"/>
              </w:rPr>
              <w:t xml:space="preserve">garso sistemos, stacionaraus ir mobilaus apšvietimo sistemos sujungimas ir reguliavimas, kilnojamos scenos elementų surinkimas, kėdžių </w:t>
            </w:r>
            <w:r w:rsidRPr="00303DA8">
              <w:rPr>
                <w:color w:val="000000"/>
              </w:rPr>
              <w:t xml:space="preserve">sustatymas, </w:t>
            </w:r>
            <w:r w:rsidRPr="00303DA8">
              <w:t>kavos pertraukos organizavimas)</w:t>
            </w:r>
          </w:p>
        </w:tc>
        <w:tc>
          <w:tcPr>
            <w:tcW w:w="1260" w:type="dxa"/>
            <w:shd w:val="clear" w:color="auto" w:fill="auto"/>
          </w:tcPr>
          <w:p w14:paraId="3D59F021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dalyviui</w:t>
            </w:r>
          </w:p>
        </w:tc>
        <w:tc>
          <w:tcPr>
            <w:tcW w:w="1666" w:type="dxa"/>
            <w:shd w:val="clear" w:color="auto" w:fill="auto"/>
          </w:tcPr>
          <w:p w14:paraId="3E5E099D" w14:textId="3528B333" w:rsidR="009C172A" w:rsidRPr="002319FF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2319FF">
              <w:t>5,00</w:t>
            </w:r>
          </w:p>
        </w:tc>
        <w:tc>
          <w:tcPr>
            <w:tcW w:w="1615" w:type="dxa"/>
          </w:tcPr>
          <w:p w14:paraId="54C571F0" w14:textId="4D650AD6" w:rsidR="009C172A" w:rsidRPr="009704ED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9704ED">
              <w:t xml:space="preserve"> 3,00</w:t>
            </w:r>
          </w:p>
        </w:tc>
      </w:tr>
      <w:tr w:rsidR="009C172A" w:rsidRPr="00E7203A" w14:paraId="2F1A2F8E" w14:textId="35B0DDBA" w:rsidTr="004A3588">
        <w:tc>
          <w:tcPr>
            <w:tcW w:w="1117" w:type="dxa"/>
            <w:shd w:val="clear" w:color="auto" w:fill="auto"/>
          </w:tcPr>
          <w:p w14:paraId="59566C0C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2.2.</w:t>
            </w:r>
          </w:p>
        </w:tc>
        <w:tc>
          <w:tcPr>
            <w:tcW w:w="4530" w:type="dxa"/>
            <w:shd w:val="clear" w:color="auto" w:fill="auto"/>
          </w:tcPr>
          <w:p w14:paraId="637BFEAB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Renginių, mokymų, seminarų organizavimas</w:t>
            </w:r>
          </w:p>
        </w:tc>
        <w:tc>
          <w:tcPr>
            <w:tcW w:w="1260" w:type="dxa"/>
            <w:shd w:val="clear" w:color="auto" w:fill="auto"/>
          </w:tcPr>
          <w:p w14:paraId="26E5DF0F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val.</w:t>
            </w:r>
          </w:p>
        </w:tc>
        <w:tc>
          <w:tcPr>
            <w:tcW w:w="1666" w:type="dxa"/>
            <w:shd w:val="clear" w:color="auto" w:fill="auto"/>
          </w:tcPr>
          <w:p w14:paraId="5BAAFC5E" w14:textId="77777777" w:rsidR="009C172A" w:rsidRPr="002319FF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2319FF">
              <w:t xml:space="preserve"> 30,00</w:t>
            </w:r>
          </w:p>
        </w:tc>
        <w:tc>
          <w:tcPr>
            <w:tcW w:w="1615" w:type="dxa"/>
          </w:tcPr>
          <w:p w14:paraId="5D3704BB" w14:textId="77777777" w:rsidR="009C172A" w:rsidRPr="0041142D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9C172A" w:rsidRPr="00E7203A" w14:paraId="35AC78F6" w14:textId="22BD63CF" w:rsidTr="004A3588">
        <w:tc>
          <w:tcPr>
            <w:tcW w:w="1117" w:type="dxa"/>
            <w:shd w:val="clear" w:color="auto" w:fill="auto"/>
          </w:tcPr>
          <w:p w14:paraId="1A9F22AB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 xml:space="preserve">2.3. </w:t>
            </w:r>
          </w:p>
        </w:tc>
        <w:tc>
          <w:tcPr>
            <w:tcW w:w="4530" w:type="dxa"/>
            <w:shd w:val="clear" w:color="auto" w:fill="auto"/>
          </w:tcPr>
          <w:p w14:paraId="6601C9EB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Renginių bilietai</w:t>
            </w:r>
          </w:p>
        </w:tc>
        <w:tc>
          <w:tcPr>
            <w:tcW w:w="1260" w:type="dxa"/>
            <w:shd w:val="clear" w:color="auto" w:fill="auto"/>
          </w:tcPr>
          <w:p w14:paraId="6DAC275E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66" w:type="dxa"/>
            <w:shd w:val="clear" w:color="auto" w:fill="auto"/>
          </w:tcPr>
          <w:p w14:paraId="006F29AD" w14:textId="77777777" w:rsidR="009C172A" w:rsidRPr="002319FF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615" w:type="dxa"/>
          </w:tcPr>
          <w:p w14:paraId="56AAC8ED" w14:textId="77777777" w:rsidR="009C172A" w:rsidRPr="0041142D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</w:tr>
      <w:tr w:rsidR="009C172A" w:rsidRPr="00E7203A" w14:paraId="2EF2CF86" w14:textId="70EB05EF" w:rsidTr="004A3588">
        <w:tc>
          <w:tcPr>
            <w:tcW w:w="1117" w:type="dxa"/>
            <w:shd w:val="clear" w:color="auto" w:fill="auto"/>
          </w:tcPr>
          <w:p w14:paraId="34A947A4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2.3.1.</w:t>
            </w:r>
          </w:p>
        </w:tc>
        <w:tc>
          <w:tcPr>
            <w:tcW w:w="4530" w:type="dxa"/>
            <w:shd w:val="clear" w:color="auto" w:fill="auto"/>
          </w:tcPr>
          <w:p w14:paraId="5D2E22FC" w14:textId="77777777" w:rsidR="009C172A" w:rsidRPr="00E7203A" w:rsidRDefault="009C172A" w:rsidP="00A647D6">
            <w:r w:rsidRPr="00E7203A">
              <w:t>Kino filmas</w:t>
            </w:r>
          </w:p>
        </w:tc>
        <w:tc>
          <w:tcPr>
            <w:tcW w:w="1260" w:type="dxa"/>
            <w:shd w:val="clear" w:color="auto" w:fill="auto"/>
          </w:tcPr>
          <w:p w14:paraId="4E011788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vnt.</w:t>
            </w:r>
          </w:p>
        </w:tc>
        <w:tc>
          <w:tcPr>
            <w:tcW w:w="1666" w:type="dxa"/>
            <w:shd w:val="clear" w:color="auto" w:fill="auto"/>
          </w:tcPr>
          <w:p w14:paraId="1AF08B29" w14:textId="7E53BC14" w:rsidR="009C172A" w:rsidRPr="002319FF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319FF">
              <w:rPr>
                <w:color w:val="000000"/>
              </w:rPr>
              <w:t>2,00</w:t>
            </w:r>
          </w:p>
        </w:tc>
        <w:tc>
          <w:tcPr>
            <w:tcW w:w="1615" w:type="dxa"/>
          </w:tcPr>
          <w:p w14:paraId="034F99DD" w14:textId="385D8065" w:rsidR="009C172A" w:rsidRPr="009704ED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704ED">
              <w:t xml:space="preserve"> 1,00</w:t>
            </w:r>
          </w:p>
        </w:tc>
      </w:tr>
      <w:tr w:rsidR="009C172A" w:rsidRPr="00E7203A" w14:paraId="25508FF8" w14:textId="1FCE6677" w:rsidTr="004A3588">
        <w:tc>
          <w:tcPr>
            <w:tcW w:w="1117" w:type="dxa"/>
            <w:shd w:val="clear" w:color="auto" w:fill="auto"/>
          </w:tcPr>
          <w:p w14:paraId="341004D2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2.3.2.</w:t>
            </w:r>
          </w:p>
        </w:tc>
        <w:tc>
          <w:tcPr>
            <w:tcW w:w="4530" w:type="dxa"/>
            <w:shd w:val="clear" w:color="auto" w:fill="auto"/>
          </w:tcPr>
          <w:p w14:paraId="6595CE85" w14:textId="77777777" w:rsidR="009C172A" w:rsidRPr="00E7203A" w:rsidRDefault="009C172A" w:rsidP="00A647D6">
            <w:r w:rsidRPr="00E7203A">
              <w:t>Kino vakaras (kai rodomi 2 – 3 filmai)</w:t>
            </w:r>
          </w:p>
        </w:tc>
        <w:tc>
          <w:tcPr>
            <w:tcW w:w="1260" w:type="dxa"/>
            <w:shd w:val="clear" w:color="auto" w:fill="auto"/>
          </w:tcPr>
          <w:p w14:paraId="3F20A32D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vnt.</w:t>
            </w:r>
          </w:p>
        </w:tc>
        <w:tc>
          <w:tcPr>
            <w:tcW w:w="1666" w:type="dxa"/>
            <w:shd w:val="clear" w:color="auto" w:fill="auto"/>
          </w:tcPr>
          <w:p w14:paraId="6220CD89" w14:textId="16614030" w:rsidR="009C172A" w:rsidRPr="002319FF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319FF">
              <w:rPr>
                <w:color w:val="000000"/>
              </w:rPr>
              <w:t>4,00</w:t>
            </w:r>
          </w:p>
        </w:tc>
        <w:tc>
          <w:tcPr>
            <w:tcW w:w="1615" w:type="dxa"/>
          </w:tcPr>
          <w:p w14:paraId="4C3D9908" w14:textId="7613758F" w:rsidR="009C172A" w:rsidRPr="009704ED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704ED">
              <w:t xml:space="preserve"> 2,00</w:t>
            </w:r>
          </w:p>
        </w:tc>
      </w:tr>
      <w:tr w:rsidR="009C172A" w:rsidRPr="00E7203A" w14:paraId="1331D210" w14:textId="7224A26B" w:rsidTr="004A3588">
        <w:tc>
          <w:tcPr>
            <w:tcW w:w="1117" w:type="dxa"/>
            <w:shd w:val="clear" w:color="auto" w:fill="auto"/>
          </w:tcPr>
          <w:p w14:paraId="1EAFE314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2.3.3.</w:t>
            </w:r>
          </w:p>
        </w:tc>
        <w:tc>
          <w:tcPr>
            <w:tcW w:w="4530" w:type="dxa"/>
            <w:shd w:val="clear" w:color="auto" w:fill="auto"/>
          </w:tcPr>
          <w:p w14:paraId="5CA742C4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Mokama paroda</w:t>
            </w:r>
          </w:p>
        </w:tc>
        <w:tc>
          <w:tcPr>
            <w:tcW w:w="1260" w:type="dxa"/>
            <w:shd w:val="clear" w:color="auto" w:fill="auto"/>
          </w:tcPr>
          <w:p w14:paraId="17B94481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vnt.</w:t>
            </w:r>
          </w:p>
        </w:tc>
        <w:tc>
          <w:tcPr>
            <w:tcW w:w="1666" w:type="dxa"/>
            <w:shd w:val="clear" w:color="auto" w:fill="auto"/>
          </w:tcPr>
          <w:p w14:paraId="3985C089" w14:textId="77777777" w:rsidR="009C172A" w:rsidRPr="002319FF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319FF">
              <w:rPr>
                <w:color w:val="000000"/>
              </w:rPr>
              <w:t>1,00</w:t>
            </w:r>
          </w:p>
        </w:tc>
        <w:tc>
          <w:tcPr>
            <w:tcW w:w="1615" w:type="dxa"/>
          </w:tcPr>
          <w:p w14:paraId="0277CCE6" w14:textId="6391EB1B" w:rsidR="009C172A" w:rsidRPr="009704ED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704ED">
              <w:t>Nemokamai</w:t>
            </w:r>
          </w:p>
        </w:tc>
      </w:tr>
      <w:tr w:rsidR="009C172A" w:rsidRPr="00E7203A" w14:paraId="4CED3405" w14:textId="48FC47EE" w:rsidTr="004A3588">
        <w:tc>
          <w:tcPr>
            <w:tcW w:w="1117" w:type="dxa"/>
            <w:shd w:val="clear" w:color="auto" w:fill="auto"/>
          </w:tcPr>
          <w:p w14:paraId="79546CA7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2.3.4.</w:t>
            </w:r>
          </w:p>
        </w:tc>
        <w:tc>
          <w:tcPr>
            <w:tcW w:w="4530" w:type="dxa"/>
            <w:shd w:val="clear" w:color="auto" w:fill="auto"/>
          </w:tcPr>
          <w:p w14:paraId="36D92F64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 xml:space="preserve">Renginys, kai atlikėjo mokestis iki </w:t>
            </w:r>
            <w:r>
              <w:t>289,62 EUR</w:t>
            </w:r>
          </w:p>
        </w:tc>
        <w:tc>
          <w:tcPr>
            <w:tcW w:w="1260" w:type="dxa"/>
            <w:shd w:val="clear" w:color="auto" w:fill="auto"/>
          </w:tcPr>
          <w:p w14:paraId="44FBD862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vnt.</w:t>
            </w:r>
          </w:p>
        </w:tc>
        <w:tc>
          <w:tcPr>
            <w:tcW w:w="1666" w:type="dxa"/>
            <w:shd w:val="clear" w:color="auto" w:fill="auto"/>
          </w:tcPr>
          <w:p w14:paraId="0CA90544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2,00</w:t>
            </w:r>
          </w:p>
        </w:tc>
        <w:tc>
          <w:tcPr>
            <w:tcW w:w="1615" w:type="dxa"/>
          </w:tcPr>
          <w:p w14:paraId="11604E08" w14:textId="77777777" w:rsidR="009C172A" w:rsidRPr="009704ED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C172A" w:rsidRPr="00E7203A" w14:paraId="0756CC2F" w14:textId="369E47D9" w:rsidTr="004A3588">
        <w:tc>
          <w:tcPr>
            <w:tcW w:w="1117" w:type="dxa"/>
            <w:shd w:val="clear" w:color="auto" w:fill="auto"/>
          </w:tcPr>
          <w:p w14:paraId="42F18526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2.3.4.</w:t>
            </w:r>
          </w:p>
        </w:tc>
        <w:tc>
          <w:tcPr>
            <w:tcW w:w="4530" w:type="dxa"/>
            <w:shd w:val="clear" w:color="auto" w:fill="auto"/>
          </w:tcPr>
          <w:p w14:paraId="468DDAC5" w14:textId="77777777" w:rsidR="009C172A" w:rsidRPr="00E7203A" w:rsidRDefault="009C172A" w:rsidP="00A647D6">
            <w:r w:rsidRPr="00E7203A">
              <w:t xml:space="preserve">Renginys, kai atlikėjo mokestis iki </w:t>
            </w:r>
            <w:r>
              <w:t>579,24 EUR</w:t>
            </w:r>
          </w:p>
        </w:tc>
        <w:tc>
          <w:tcPr>
            <w:tcW w:w="1260" w:type="dxa"/>
            <w:shd w:val="clear" w:color="auto" w:fill="auto"/>
          </w:tcPr>
          <w:p w14:paraId="4B0E9AD9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vnt.</w:t>
            </w:r>
          </w:p>
        </w:tc>
        <w:tc>
          <w:tcPr>
            <w:tcW w:w="1666" w:type="dxa"/>
            <w:shd w:val="clear" w:color="auto" w:fill="auto"/>
          </w:tcPr>
          <w:p w14:paraId="0A574429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3,00</w:t>
            </w:r>
          </w:p>
        </w:tc>
        <w:tc>
          <w:tcPr>
            <w:tcW w:w="1615" w:type="dxa"/>
          </w:tcPr>
          <w:p w14:paraId="7137197C" w14:textId="77777777" w:rsidR="009C172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C172A" w:rsidRPr="00E7203A" w14:paraId="047E2241" w14:textId="69D99917" w:rsidTr="004A3588">
        <w:tc>
          <w:tcPr>
            <w:tcW w:w="1117" w:type="dxa"/>
            <w:shd w:val="clear" w:color="auto" w:fill="auto"/>
          </w:tcPr>
          <w:p w14:paraId="27E3DD19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2.3.4.</w:t>
            </w:r>
          </w:p>
        </w:tc>
        <w:tc>
          <w:tcPr>
            <w:tcW w:w="4530" w:type="dxa"/>
            <w:shd w:val="clear" w:color="auto" w:fill="auto"/>
          </w:tcPr>
          <w:p w14:paraId="6BA5E07F" w14:textId="77777777" w:rsidR="009C172A" w:rsidRPr="00E7203A" w:rsidRDefault="009C172A" w:rsidP="00A647D6">
            <w:r w:rsidRPr="00E7203A">
              <w:t xml:space="preserve">Renginys, kai atlikėjo mokestis iki </w:t>
            </w:r>
            <w:r>
              <w:t>868,86 EUR</w:t>
            </w:r>
          </w:p>
        </w:tc>
        <w:tc>
          <w:tcPr>
            <w:tcW w:w="1260" w:type="dxa"/>
            <w:shd w:val="clear" w:color="auto" w:fill="auto"/>
          </w:tcPr>
          <w:p w14:paraId="55A24EDD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vnt.</w:t>
            </w:r>
          </w:p>
        </w:tc>
        <w:tc>
          <w:tcPr>
            <w:tcW w:w="1666" w:type="dxa"/>
            <w:shd w:val="clear" w:color="auto" w:fill="auto"/>
          </w:tcPr>
          <w:p w14:paraId="4EB84F53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4,50</w:t>
            </w:r>
          </w:p>
        </w:tc>
        <w:tc>
          <w:tcPr>
            <w:tcW w:w="1615" w:type="dxa"/>
          </w:tcPr>
          <w:p w14:paraId="5BD2E8B0" w14:textId="77777777" w:rsidR="009C172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C172A" w:rsidRPr="00E7203A" w14:paraId="04199385" w14:textId="45357FE7" w:rsidTr="004A3588">
        <w:tc>
          <w:tcPr>
            <w:tcW w:w="1117" w:type="dxa"/>
            <w:shd w:val="clear" w:color="auto" w:fill="auto"/>
          </w:tcPr>
          <w:p w14:paraId="75F4C577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2.3.5.</w:t>
            </w:r>
          </w:p>
        </w:tc>
        <w:tc>
          <w:tcPr>
            <w:tcW w:w="4530" w:type="dxa"/>
            <w:shd w:val="clear" w:color="auto" w:fill="auto"/>
          </w:tcPr>
          <w:p w14:paraId="4A486CBA" w14:textId="77777777" w:rsidR="009C172A" w:rsidRPr="00E7203A" w:rsidRDefault="009C172A" w:rsidP="00A647D6">
            <w:r w:rsidRPr="00E7203A">
              <w:t xml:space="preserve">Renginys, kai atlikėjo mokestis iki </w:t>
            </w:r>
            <w:r>
              <w:t>1158,48 EUR</w:t>
            </w:r>
          </w:p>
        </w:tc>
        <w:tc>
          <w:tcPr>
            <w:tcW w:w="1260" w:type="dxa"/>
            <w:shd w:val="clear" w:color="auto" w:fill="auto"/>
          </w:tcPr>
          <w:p w14:paraId="577FF735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vnt.</w:t>
            </w:r>
          </w:p>
        </w:tc>
        <w:tc>
          <w:tcPr>
            <w:tcW w:w="1666" w:type="dxa"/>
            <w:shd w:val="clear" w:color="auto" w:fill="auto"/>
          </w:tcPr>
          <w:p w14:paraId="633B8BB6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5,50</w:t>
            </w:r>
          </w:p>
        </w:tc>
        <w:tc>
          <w:tcPr>
            <w:tcW w:w="1615" w:type="dxa"/>
          </w:tcPr>
          <w:p w14:paraId="3078A433" w14:textId="77777777" w:rsidR="009C172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C172A" w:rsidRPr="00E7203A" w14:paraId="392DAC5B" w14:textId="1F4005DB" w:rsidTr="004A3588">
        <w:tc>
          <w:tcPr>
            <w:tcW w:w="1117" w:type="dxa"/>
            <w:shd w:val="clear" w:color="auto" w:fill="auto"/>
          </w:tcPr>
          <w:p w14:paraId="643D1946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2.3.6.</w:t>
            </w:r>
          </w:p>
        </w:tc>
        <w:tc>
          <w:tcPr>
            <w:tcW w:w="4530" w:type="dxa"/>
            <w:shd w:val="clear" w:color="auto" w:fill="auto"/>
          </w:tcPr>
          <w:p w14:paraId="16FF88F8" w14:textId="77777777" w:rsidR="009C172A" w:rsidRPr="00E7203A" w:rsidRDefault="009C172A" w:rsidP="00A647D6">
            <w:r w:rsidRPr="00E7203A">
              <w:t xml:space="preserve">Renginys, kai atlikėjo mokestis iki </w:t>
            </w:r>
            <w:r>
              <w:t>1448,10 EUR</w:t>
            </w:r>
          </w:p>
        </w:tc>
        <w:tc>
          <w:tcPr>
            <w:tcW w:w="1260" w:type="dxa"/>
            <w:shd w:val="clear" w:color="auto" w:fill="auto"/>
          </w:tcPr>
          <w:p w14:paraId="64365334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vnt.</w:t>
            </w:r>
          </w:p>
        </w:tc>
        <w:tc>
          <w:tcPr>
            <w:tcW w:w="1666" w:type="dxa"/>
            <w:shd w:val="clear" w:color="auto" w:fill="auto"/>
          </w:tcPr>
          <w:p w14:paraId="1322EC2D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7,50</w:t>
            </w:r>
          </w:p>
        </w:tc>
        <w:tc>
          <w:tcPr>
            <w:tcW w:w="1615" w:type="dxa"/>
          </w:tcPr>
          <w:p w14:paraId="762D676A" w14:textId="77777777" w:rsidR="009C172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C172A" w:rsidRPr="00E7203A" w14:paraId="00F65B7E" w14:textId="46E54AF0" w:rsidTr="004A3588">
        <w:tc>
          <w:tcPr>
            <w:tcW w:w="1117" w:type="dxa"/>
            <w:shd w:val="clear" w:color="auto" w:fill="auto"/>
          </w:tcPr>
          <w:p w14:paraId="2839F60D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2.3.7.</w:t>
            </w:r>
          </w:p>
        </w:tc>
        <w:tc>
          <w:tcPr>
            <w:tcW w:w="4530" w:type="dxa"/>
            <w:shd w:val="clear" w:color="auto" w:fill="auto"/>
          </w:tcPr>
          <w:p w14:paraId="52A12624" w14:textId="77777777" w:rsidR="009C172A" w:rsidRPr="00E7203A" w:rsidRDefault="009C172A" w:rsidP="00A647D6">
            <w:r w:rsidRPr="00E7203A">
              <w:t xml:space="preserve">Renginys, kai atlikėjo mokestis iki </w:t>
            </w:r>
            <w:r>
              <w:t>1737,72 EUR</w:t>
            </w:r>
          </w:p>
        </w:tc>
        <w:tc>
          <w:tcPr>
            <w:tcW w:w="1260" w:type="dxa"/>
            <w:shd w:val="clear" w:color="auto" w:fill="auto"/>
          </w:tcPr>
          <w:p w14:paraId="0B410F9E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vnt.</w:t>
            </w:r>
          </w:p>
        </w:tc>
        <w:tc>
          <w:tcPr>
            <w:tcW w:w="1666" w:type="dxa"/>
            <w:shd w:val="clear" w:color="auto" w:fill="auto"/>
          </w:tcPr>
          <w:p w14:paraId="5A00E063" w14:textId="18F97F93" w:rsidR="009C172A" w:rsidRPr="002319FF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319FF">
              <w:rPr>
                <w:color w:val="000000"/>
              </w:rPr>
              <w:t>9,00</w:t>
            </w:r>
          </w:p>
        </w:tc>
        <w:tc>
          <w:tcPr>
            <w:tcW w:w="1615" w:type="dxa"/>
          </w:tcPr>
          <w:p w14:paraId="6578B5B9" w14:textId="77777777" w:rsidR="009C172A" w:rsidRPr="002319FF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C172A" w:rsidRPr="00E7203A" w14:paraId="262D9ADD" w14:textId="62E0608F" w:rsidTr="004A3588">
        <w:tc>
          <w:tcPr>
            <w:tcW w:w="1117" w:type="dxa"/>
            <w:shd w:val="clear" w:color="auto" w:fill="auto"/>
          </w:tcPr>
          <w:p w14:paraId="0620B0D7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2.3.8.</w:t>
            </w:r>
          </w:p>
        </w:tc>
        <w:tc>
          <w:tcPr>
            <w:tcW w:w="4530" w:type="dxa"/>
            <w:shd w:val="clear" w:color="auto" w:fill="auto"/>
          </w:tcPr>
          <w:p w14:paraId="2F2CE733" w14:textId="77777777" w:rsidR="009C172A" w:rsidRPr="00E7203A" w:rsidRDefault="009C172A" w:rsidP="00A647D6">
            <w:r w:rsidRPr="00E7203A">
              <w:t xml:space="preserve">Renginys, kai atlikėjo mokestis </w:t>
            </w:r>
            <w:r w:rsidRPr="002319FF">
              <w:t>iki 2000,00</w:t>
            </w:r>
            <w:r w:rsidRPr="00BD1AD8">
              <w:t xml:space="preserve"> </w:t>
            </w:r>
            <w:r>
              <w:t>EUR</w:t>
            </w:r>
          </w:p>
        </w:tc>
        <w:tc>
          <w:tcPr>
            <w:tcW w:w="1260" w:type="dxa"/>
            <w:shd w:val="clear" w:color="auto" w:fill="auto"/>
          </w:tcPr>
          <w:p w14:paraId="68AE4C40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vnt.</w:t>
            </w:r>
          </w:p>
        </w:tc>
        <w:tc>
          <w:tcPr>
            <w:tcW w:w="1666" w:type="dxa"/>
            <w:shd w:val="clear" w:color="auto" w:fill="auto"/>
          </w:tcPr>
          <w:p w14:paraId="01B02110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10,50</w:t>
            </w:r>
          </w:p>
        </w:tc>
        <w:tc>
          <w:tcPr>
            <w:tcW w:w="1615" w:type="dxa"/>
          </w:tcPr>
          <w:p w14:paraId="54E52C6F" w14:textId="77777777" w:rsidR="009C172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C172A" w:rsidRPr="00E7203A" w14:paraId="289D06E7" w14:textId="76E67A09" w:rsidTr="004A3588">
        <w:tc>
          <w:tcPr>
            <w:tcW w:w="1117" w:type="dxa"/>
            <w:shd w:val="clear" w:color="auto" w:fill="auto"/>
          </w:tcPr>
          <w:p w14:paraId="3E9AD525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2.3.9.</w:t>
            </w:r>
          </w:p>
        </w:tc>
        <w:tc>
          <w:tcPr>
            <w:tcW w:w="4530" w:type="dxa"/>
            <w:shd w:val="clear" w:color="auto" w:fill="auto"/>
          </w:tcPr>
          <w:p w14:paraId="54EFC382" w14:textId="77777777" w:rsidR="009C172A" w:rsidRPr="00E7203A" w:rsidRDefault="009C172A" w:rsidP="00A647D6">
            <w:r w:rsidRPr="00E7203A">
              <w:t xml:space="preserve">Renginys, kai atlikėjo mokestis iki </w:t>
            </w:r>
            <w:r>
              <w:t xml:space="preserve">2316,96 </w:t>
            </w:r>
            <w:r>
              <w:lastRenderedPageBreak/>
              <w:t>EUR</w:t>
            </w:r>
          </w:p>
        </w:tc>
        <w:tc>
          <w:tcPr>
            <w:tcW w:w="1260" w:type="dxa"/>
            <w:shd w:val="clear" w:color="auto" w:fill="auto"/>
          </w:tcPr>
          <w:p w14:paraId="0D2C2E9E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lastRenderedPageBreak/>
              <w:t>vnt.</w:t>
            </w:r>
          </w:p>
        </w:tc>
        <w:tc>
          <w:tcPr>
            <w:tcW w:w="1666" w:type="dxa"/>
            <w:shd w:val="clear" w:color="auto" w:fill="auto"/>
          </w:tcPr>
          <w:p w14:paraId="73051573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12,50</w:t>
            </w:r>
          </w:p>
        </w:tc>
        <w:tc>
          <w:tcPr>
            <w:tcW w:w="1615" w:type="dxa"/>
          </w:tcPr>
          <w:p w14:paraId="02E491B3" w14:textId="77777777" w:rsidR="009C172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C172A" w:rsidRPr="00E7203A" w14:paraId="4F9AD94B" w14:textId="15B63F32" w:rsidTr="004A3588">
        <w:tc>
          <w:tcPr>
            <w:tcW w:w="1117" w:type="dxa"/>
            <w:shd w:val="clear" w:color="auto" w:fill="auto"/>
          </w:tcPr>
          <w:p w14:paraId="2B1E99FF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2.3.10.</w:t>
            </w:r>
          </w:p>
        </w:tc>
        <w:tc>
          <w:tcPr>
            <w:tcW w:w="4530" w:type="dxa"/>
            <w:shd w:val="clear" w:color="auto" w:fill="auto"/>
          </w:tcPr>
          <w:p w14:paraId="50068974" w14:textId="77777777" w:rsidR="009C172A" w:rsidRPr="00E7203A" w:rsidRDefault="009C172A" w:rsidP="00A647D6">
            <w:r w:rsidRPr="00E7203A">
              <w:t xml:space="preserve">Renginys, kai atlikėjo mokestis iki </w:t>
            </w:r>
            <w:r>
              <w:t>2606,58 EUR</w:t>
            </w:r>
          </w:p>
        </w:tc>
        <w:tc>
          <w:tcPr>
            <w:tcW w:w="1260" w:type="dxa"/>
            <w:shd w:val="clear" w:color="auto" w:fill="auto"/>
          </w:tcPr>
          <w:p w14:paraId="25D3FB5D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vnt.</w:t>
            </w:r>
          </w:p>
        </w:tc>
        <w:tc>
          <w:tcPr>
            <w:tcW w:w="1666" w:type="dxa"/>
            <w:shd w:val="clear" w:color="auto" w:fill="auto"/>
          </w:tcPr>
          <w:p w14:paraId="505ED88E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14,00</w:t>
            </w:r>
          </w:p>
        </w:tc>
        <w:tc>
          <w:tcPr>
            <w:tcW w:w="1615" w:type="dxa"/>
          </w:tcPr>
          <w:p w14:paraId="0BA3195E" w14:textId="77777777" w:rsidR="009C172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C172A" w:rsidRPr="00E7203A" w14:paraId="6E4CEC02" w14:textId="0B10D81C" w:rsidTr="004A3588">
        <w:tc>
          <w:tcPr>
            <w:tcW w:w="1117" w:type="dxa"/>
            <w:shd w:val="clear" w:color="auto" w:fill="auto"/>
          </w:tcPr>
          <w:p w14:paraId="028EFFF2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2.3.11.</w:t>
            </w:r>
          </w:p>
        </w:tc>
        <w:tc>
          <w:tcPr>
            <w:tcW w:w="4530" w:type="dxa"/>
            <w:shd w:val="clear" w:color="auto" w:fill="auto"/>
          </w:tcPr>
          <w:p w14:paraId="42FD9765" w14:textId="77777777" w:rsidR="009C172A" w:rsidRPr="00E7203A" w:rsidRDefault="009C172A" w:rsidP="00A647D6">
            <w:r w:rsidRPr="00E7203A">
              <w:t xml:space="preserve">Renginys, kai atlikėjo mokestis iki </w:t>
            </w:r>
            <w:r>
              <w:t>2896,20 EUR</w:t>
            </w:r>
          </w:p>
        </w:tc>
        <w:tc>
          <w:tcPr>
            <w:tcW w:w="1260" w:type="dxa"/>
            <w:shd w:val="clear" w:color="auto" w:fill="auto"/>
          </w:tcPr>
          <w:p w14:paraId="15A5C52E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vnt.</w:t>
            </w:r>
          </w:p>
        </w:tc>
        <w:tc>
          <w:tcPr>
            <w:tcW w:w="1666" w:type="dxa"/>
            <w:shd w:val="clear" w:color="auto" w:fill="auto"/>
          </w:tcPr>
          <w:p w14:paraId="138A24C5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16,00</w:t>
            </w:r>
          </w:p>
        </w:tc>
        <w:tc>
          <w:tcPr>
            <w:tcW w:w="1615" w:type="dxa"/>
          </w:tcPr>
          <w:p w14:paraId="203F5D0D" w14:textId="77777777" w:rsidR="009C172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C172A" w:rsidRPr="00E7203A" w14:paraId="55970CE8" w14:textId="39E17C03" w:rsidTr="004A3588">
        <w:tc>
          <w:tcPr>
            <w:tcW w:w="1117" w:type="dxa"/>
            <w:shd w:val="clear" w:color="auto" w:fill="auto"/>
          </w:tcPr>
          <w:p w14:paraId="18070D94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2.3.12.</w:t>
            </w:r>
          </w:p>
        </w:tc>
        <w:tc>
          <w:tcPr>
            <w:tcW w:w="4530" w:type="dxa"/>
            <w:shd w:val="clear" w:color="auto" w:fill="auto"/>
          </w:tcPr>
          <w:p w14:paraId="61A09C30" w14:textId="77777777" w:rsidR="009C172A" w:rsidRPr="00E7203A" w:rsidRDefault="009C172A" w:rsidP="00A647D6">
            <w:r w:rsidRPr="00E7203A">
              <w:t xml:space="preserve">Renginys, kai atlikėjo mokestis iki </w:t>
            </w:r>
            <w:r>
              <w:t>5792,40 EUR</w:t>
            </w:r>
          </w:p>
        </w:tc>
        <w:tc>
          <w:tcPr>
            <w:tcW w:w="1260" w:type="dxa"/>
            <w:shd w:val="clear" w:color="auto" w:fill="auto"/>
          </w:tcPr>
          <w:p w14:paraId="6994CAD5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vnt.</w:t>
            </w:r>
          </w:p>
        </w:tc>
        <w:tc>
          <w:tcPr>
            <w:tcW w:w="1666" w:type="dxa"/>
            <w:shd w:val="clear" w:color="auto" w:fill="auto"/>
          </w:tcPr>
          <w:p w14:paraId="0C362EB7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29,00</w:t>
            </w:r>
          </w:p>
        </w:tc>
        <w:tc>
          <w:tcPr>
            <w:tcW w:w="1615" w:type="dxa"/>
          </w:tcPr>
          <w:p w14:paraId="1A5F5316" w14:textId="77777777" w:rsidR="009C172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C172A" w:rsidRPr="00E7203A" w14:paraId="3BF2726D" w14:textId="56033E38" w:rsidTr="004A3588">
        <w:tc>
          <w:tcPr>
            <w:tcW w:w="1117" w:type="dxa"/>
            <w:shd w:val="clear" w:color="auto" w:fill="auto"/>
          </w:tcPr>
          <w:p w14:paraId="1ED713F9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2.3.13.</w:t>
            </w:r>
          </w:p>
        </w:tc>
        <w:tc>
          <w:tcPr>
            <w:tcW w:w="4530" w:type="dxa"/>
            <w:shd w:val="clear" w:color="auto" w:fill="auto"/>
          </w:tcPr>
          <w:p w14:paraId="3C25FC51" w14:textId="77777777" w:rsidR="009C172A" w:rsidRPr="00E7203A" w:rsidRDefault="009C172A" w:rsidP="00A647D6">
            <w:r w:rsidRPr="00E7203A">
              <w:t xml:space="preserve">Renginys, kai atlikėjo mokestis iki </w:t>
            </w:r>
            <w:r>
              <w:t>8688,60 EUR</w:t>
            </w:r>
          </w:p>
        </w:tc>
        <w:tc>
          <w:tcPr>
            <w:tcW w:w="1260" w:type="dxa"/>
            <w:shd w:val="clear" w:color="auto" w:fill="auto"/>
          </w:tcPr>
          <w:p w14:paraId="184D867F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vnt.</w:t>
            </w:r>
          </w:p>
        </w:tc>
        <w:tc>
          <w:tcPr>
            <w:tcW w:w="1666" w:type="dxa"/>
            <w:shd w:val="clear" w:color="auto" w:fill="auto"/>
          </w:tcPr>
          <w:p w14:paraId="712D6C28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44,00</w:t>
            </w:r>
          </w:p>
        </w:tc>
        <w:tc>
          <w:tcPr>
            <w:tcW w:w="1615" w:type="dxa"/>
          </w:tcPr>
          <w:p w14:paraId="5576D245" w14:textId="77777777" w:rsidR="009C172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C172A" w:rsidRPr="00E7203A" w14:paraId="2C087046" w14:textId="4A6D786F" w:rsidTr="004A3588">
        <w:tc>
          <w:tcPr>
            <w:tcW w:w="1117" w:type="dxa"/>
            <w:shd w:val="clear" w:color="auto" w:fill="auto"/>
          </w:tcPr>
          <w:p w14:paraId="5F1C9AA2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2.3.14</w:t>
            </w:r>
          </w:p>
        </w:tc>
        <w:tc>
          <w:tcPr>
            <w:tcW w:w="4530" w:type="dxa"/>
            <w:shd w:val="clear" w:color="auto" w:fill="auto"/>
          </w:tcPr>
          <w:p w14:paraId="67652D4A" w14:textId="77777777" w:rsidR="009C172A" w:rsidRPr="00E7203A" w:rsidRDefault="009C172A" w:rsidP="00A647D6">
            <w:r w:rsidRPr="00E7203A">
              <w:t xml:space="preserve">Renginys, kai atlikėjo mokestis virš </w:t>
            </w:r>
            <w:r>
              <w:t>8688,61 EUR</w:t>
            </w:r>
          </w:p>
        </w:tc>
        <w:tc>
          <w:tcPr>
            <w:tcW w:w="1260" w:type="dxa"/>
            <w:shd w:val="clear" w:color="auto" w:fill="auto"/>
          </w:tcPr>
          <w:p w14:paraId="2F875410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vnt.</w:t>
            </w:r>
          </w:p>
        </w:tc>
        <w:tc>
          <w:tcPr>
            <w:tcW w:w="1666" w:type="dxa"/>
            <w:shd w:val="clear" w:color="auto" w:fill="auto"/>
          </w:tcPr>
          <w:p w14:paraId="75B0BE07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58,00</w:t>
            </w:r>
          </w:p>
        </w:tc>
        <w:tc>
          <w:tcPr>
            <w:tcW w:w="1615" w:type="dxa"/>
          </w:tcPr>
          <w:p w14:paraId="64B20C38" w14:textId="77777777" w:rsidR="009C172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C172A" w:rsidRPr="00E7203A" w14:paraId="2D3725EC" w14:textId="1D8BAEA4" w:rsidTr="004A3588">
        <w:tc>
          <w:tcPr>
            <w:tcW w:w="1117" w:type="dxa"/>
            <w:shd w:val="clear" w:color="auto" w:fill="auto"/>
          </w:tcPr>
          <w:p w14:paraId="5AC7E686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2.3.15.</w:t>
            </w:r>
          </w:p>
        </w:tc>
        <w:tc>
          <w:tcPr>
            <w:tcW w:w="4530" w:type="dxa"/>
            <w:shd w:val="clear" w:color="auto" w:fill="auto"/>
          </w:tcPr>
          <w:p w14:paraId="41E38C41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Gastroliuojančių kolektyvų renginio aptarnavimas</w:t>
            </w:r>
          </w:p>
        </w:tc>
        <w:tc>
          <w:tcPr>
            <w:tcW w:w="1260" w:type="dxa"/>
            <w:shd w:val="clear" w:color="auto" w:fill="auto"/>
          </w:tcPr>
          <w:p w14:paraId="518870D4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66" w:type="dxa"/>
            <w:shd w:val="clear" w:color="auto" w:fill="auto"/>
          </w:tcPr>
          <w:p w14:paraId="7A5D5F56" w14:textId="77777777" w:rsidR="009C172A" w:rsidRPr="00E7203A" w:rsidRDefault="009C172A" w:rsidP="00A647D6">
            <w:pPr>
              <w:ind w:left="479" w:hanging="479"/>
              <w:jc w:val="center"/>
              <w:rPr>
                <w:color w:val="000000"/>
              </w:rPr>
            </w:pPr>
            <w:r w:rsidRPr="00E7203A">
              <w:t>20 proc. nuo surinktos bilietų sumos</w:t>
            </w:r>
          </w:p>
        </w:tc>
        <w:tc>
          <w:tcPr>
            <w:tcW w:w="1615" w:type="dxa"/>
          </w:tcPr>
          <w:p w14:paraId="12B78B71" w14:textId="77777777" w:rsidR="009C172A" w:rsidRPr="00E7203A" w:rsidRDefault="009C172A" w:rsidP="00A647D6">
            <w:pPr>
              <w:ind w:left="479" w:hanging="479"/>
              <w:jc w:val="center"/>
            </w:pPr>
          </w:p>
        </w:tc>
      </w:tr>
      <w:tr w:rsidR="009C172A" w:rsidRPr="00E7203A" w14:paraId="2910CCC9" w14:textId="266D3AEE" w:rsidTr="004A3588">
        <w:tc>
          <w:tcPr>
            <w:tcW w:w="1117" w:type="dxa"/>
            <w:shd w:val="clear" w:color="auto" w:fill="auto"/>
          </w:tcPr>
          <w:p w14:paraId="37B68A4E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2.3.16.</w:t>
            </w:r>
          </w:p>
        </w:tc>
        <w:tc>
          <w:tcPr>
            <w:tcW w:w="4530" w:type="dxa"/>
            <w:shd w:val="clear" w:color="auto" w:fill="auto"/>
          </w:tcPr>
          <w:p w14:paraId="70E49552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Gastroliuojančių teatrų renginio aptarnavimas</w:t>
            </w:r>
          </w:p>
        </w:tc>
        <w:tc>
          <w:tcPr>
            <w:tcW w:w="1260" w:type="dxa"/>
            <w:shd w:val="clear" w:color="auto" w:fill="auto"/>
          </w:tcPr>
          <w:p w14:paraId="0C415378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66" w:type="dxa"/>
            <w:shd w:val="clear" w:color="auto" w:fill="auto"/>
          </w:tcPr>
          <w:p w14:paraId="412BCCA1" w14:textId="77777777" w:rsidR="009C172A" w:rsidRPr="00E7203A" w:rsidRDefault="009C172A" w:rsidP="00A647D6">
            <w:pPr>
              <w:ind w:left="479" w:hanging="479"/>
              <w:jc w:val="center"/>
            </w:pPr>
            <w:r w:rsidRPr="00E7203A">
              <w:t>15 proc.</w:t>
            </w:r>
            <w:r w:rsidRPr="00E7203A">
              <w:rPr>
                <w:color w:val="FF0000"/>
              </w:rPr>
              <w:t xml:space="preserve"> </w:t>
            </w:r>
            <w:r w:rsidRPr="00E7203A">
              <w:t>nuo surinktos bilietų sumos</w:t>
            </w:r>
          </w:p>
        </w:tc>
        <w:tc>
          <w:tcPr>
            <w:tcW w:w="1615" w:type="dxa"/>
          </w:tcPr>
          <w:p w14:paraId="477A7DE0" w14:textId="77777777" w:rsidR="009C172A" w:rsidRPr="00E7203A" w:rsidRDefault="009C172A" w:rsidP="00A647D6">
            <w:pPr>
              <w:ind w:left="479" w:hanging="479"/>
              <w:jc w:val="center"/>
            </w:pPr>
          </w:p>
        </w:tc>
      </w:tr>
      <w:tr w:rsidR="009C172A" w:rsidRPr="00E7203A" w14:paraId="6FCD7388" w14:textId="4B473100" w:rsidTr="004A3588">
        <w:tc>
          <w:tcPr>
            <w:tcW w:w="1117" w:type="dxa"/>
            <w:shd w:val="clear" w:color="auto" w:fill="auto"/>
          </w:tcPr>
          <w:p w14:paraId="23B7E791" w14:textId="77777777" w:rsidR="009C172A" w:rsidRPr="00290363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290363">
              <w:t>3.</w:t>
            </w:r>
          </w:p>
        </w:tc>
        <w:tc>
          <w:tcPr>
            <w:tcW w:w="4530" w:type="dxa"/>
            <w:shd w:val="clear" w:color="auto" w:fill="auto"/>
          </w:tcPr>
          <w:p w14:paraId="613B5F72" w14:textId="77777777" w:rsidR="009C172A" w:rsidRPr="00290363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290363">
              <w:t>Biuro paslaugos</w:t>
            </w:r>
          </w:p>
        </w:tc>
        <w:tc>
          <w:tcPr>
            <w:tcW w:w="1260" w:type="dxa"/>
            <w:shd w:val="clear" w:color="auto" w:fill="auto"/>
          </w:tcPr>
          <w:p w14:paraId="3DC973FA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66" w:type="dxa"/>
            <w:shd w:val="clear" w:color="auto" w:fill="auto"/>
          </w:tcPr>
          <w:p w14:paraId="7473164F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615" w:type="dxa"/>
          </w:tcPr>
          <w:p w14:paraId="052FBC46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9C172A" w:rsidRPr="00E7203A" w14:paraId="0FA32FA1" w14:textId="135672CB" w:rsidTr="004A3588">
        <w:tc>
          <w:tcPr>
            <w:tcW w:w="1117" w:type="dxa"/>
            <w:shd w:val="clear" w:color="auto" w:fill="auto"/>
          </w:tcPr>
          <w:p w14:paraId="37D61654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3.1.</w:t>
            </w:r>
          </w:p>
        </w:tc>
        <w:tc>
          <w:tcPr>
            <w:tcW w:w="4530" w:type="dxa"/>
            <w:shd w:val="clear" w:color="auto" w:fill="auto"/>
          </w:tcPr>
          <w:p w14:paraId="2B2359FA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Dengimas dažais</w:t>
            </w:r>
          </w:p>
        </w:tc>
        <w:tc>
          <w:tcPr>
            <w:tcW w:w="1260" w:type="dxa"/>
            <w:shd w:val="clear" w:color="auto" w:fill="auto"/>
          </w:tcPr>
          <w:p w14:paraId="063F8DE9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66" w:type="dxa"/>
            <w:shd w:val="clear" w:color="auto" w:fill="auto"/>
          </w:tcPr>
          <w:p w14:paraId="4F33DF10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615" w:type="dxa"/>
          </w:tcPr>
          <w:p w14:paraId="767E9369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9C172A" w:rsidRPr="00E7203A" w14:paraId="5AD659FF" w14:textId="70EA0FCA" w:rsidTr="004A3588">
        <w:tc>
          <w:tcPr>
            <w:tcW w:w="1117" w:type="dxa"/>
            <w:shd w:val="clear" w:color="auto" w:fill="auto"/>
          </w:tcPr>
          <w:p w14:paraId="0266DCB4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3.1.1.</w:t>
            </w:r>
          </w:p>
        </w:tc>
        <w:tc>
          <w:tcPr>
            <w:tcW w:w="4530" w:type="dxa"/>
            <w:shd w:val="clear" w:color="auto" w:fill="auto"/>
          </w:tcPr>
          <w:p w14:paraId="3F2D951F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Popierius (paprastas)</w:t>
            </w:r>
          </w:p>
        </w:tc>
        <w:tc>
          <w:tcPr>
            <w:tcW w:w="1260" w:type="dxa"/>
            <w:shd w:val="clear" w:color="auto" w:fill="auto"/>
          </w:tcPr>
          <w:p w14:paraId="52BE94CA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66" w:type="dxa"/>
            <w:shd w:val="clear" w:color="auto" w:fill="auto"/>
          </w:tcPr>
          <w:p w14:paraId="745EE1A5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615" w:type="dxa"/>
          </w:tcPr>
          <w:p w14:paraId="5E6CA0E8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9C172A" w:rsidRPr="00E7203A" w14:paraId="571CEC94" w14:textId="0865CD1C" w:rsidTr="004A3588">
        <w:tc>
          <w:tcPr>
            <w:tcW w:w="1117" w:type="dxa"/>
            <w:shd w:val="clear" w:color="auto" w:fill="auto"/>
          </w:tcPr>
          <w:p w14:paraId="6C477F66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3.1.1.1.</w:t>
            </w:r>
          </w:p>
        </w:tc>
        <w:tc>
          <w:tcPr>
            <w:tcW w:w="4530" w:type="dxa"/>
            <w:shd w:val="clear" w:color="auto" w:fill="auto"/>
          </w:tcPr>
          <w:p w14:paraId="0DEF5E40" w14:textId="020E694A" w:rsidR="009C172A" w:rsidRPr="006D7E7A" w:rsidRDefault="000F07BF" w:rsidP="00A647D6">
            <w:pPr>
              <w:overflowPunct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D7E7A">
              <w:rPr>
                <w:color w:val="000000" w:themeColor="text1"/>
              </w:rPr>
              <w:t>50–</w:t>
            </w:r>
            <w:r w:rsidR="009C172A" w:rsidRPr="006D7E7A">
              <w:rPr>
                <w:color w:val="000000" w:themeColor="text1"/>
              </w:rPr>
              <w:t xml:space="preserve">100 proc. </w:t>
            </w:r>
          </w:p>
        </w:tc>
        <w:tc>
          <w:tcPr>
            <w:tcW w:w="1260" w:type="dxa"/>
            <w:shd w:val="clear" w:color="auto" w:fill="auto"/>
          </w:tcPr>
          <w:p w14:paraId="32FF69D5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66" w:type="dxa"/>
            <w:shd w:val="clear" w:color="auto" w:fill="auto"/>
          </w:tcPr>
          <w:p w14:paraId="0B8BED25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615" w:type="dxa"/>
          </w:tcPr>
          <w:p w14:paraId="447A6312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9C172A" w:rsidRPr="00E7203A" w14:paraId="188DBDA7" w14:textId="26377059" w:rsidTr="004A3588">
        <w:tc>
          <w:tcPr>
            <w:tcW w:w="1117" w:type="dxa"/>
            <w:shd w:val="clear" w:color="auto" w:fill="auto"/>
          </w:tcPr>
          <w:p w14:paraId="0BACC69B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3.1.1.1.1.</w:t>
            </w:r>
          </w:p>
        </w:tc>
        <w:tc>
          <w:tcPr>
            <w:tcW w:w="4530" w:type="dxa"/>
            <w:shd w:val="clear" w:color="auto" w:fill="auto"/>
          </w:tcPr>
          <w:p w14:paraId="7E4BDDCE" w14:textId="77777777" w:rsidR="009C172A" w:rsidRPr="006D7E7A" w:rsidRDefault="009C172A" w:rsidP="00A647D6">
            <w:pPr>
              <w:overflowPunct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D7E7A">
              <w:rPr>
                <w:color w:val="000000" w:themeColor="text1"/>
              </w:rPr>
              <w:t>A1</w:t>
            </w:r>
          </w:p>
        </w:tc>
        <w:tc>
          <w:tcPr>
            <w:tcW w:w="1260" w:type="dxa"/>
            <w:shd w:val="clear" w:color="auto" w:fill="auto"/>
          </w:tcPr>
          <w:p w14:paraId="3F891C33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vnt.</w:t>
            </w:r>
          </w:p>
        </w:tc>
        <w:tc>
          <w:tcPr>
            <w:tcW w:w="1666" w:type="dxa"/>
            <w:shd w:val="clear" w:color="auto" w:fill="auto"/>
          </w:tcPr>
          <w:p w14:paraId="0A0BADD1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 xml:space="preserve"> 6,00</w:t>
            </w:r>
          </w:p>
        </w:tc>
        <w:tc>
          <w:tcPr>
            <w:tcW w:w="1615" w:type="dxa"/>
          </w:tcPr>
          <w:p w14:paraId="37DDD2C2" w14:textId="77777777" w:rsidR="009C172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9C172A" w:rsidRPr="00E7203A" w14:paraId="5E9D935C" w14:textId="53EB40CE" w:rsidTr="004A3588">
        <w:tc>
          <w:tcPr>
            <w:tcW w:w="1117" w:type="dxa"/>
            <w:shd w:val="clear" w:color="auto" w:fill="auto"/>
          </w:tcPr>
          <w:p w14:paraId="10B168D7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3.1.1.1.2.</w:t>
            </w:r>
          </w:p>
        </w:tc>
        <w:tc>
          <w:tcPr>
            <w:tcW w:w="4530" w:type="dxa"/>
            <w:shd w:val="clear" w:color="auto" w:fill="auto"/>
          </w:tcPr>
          <w:p w14:paraId="010FCA4A" w14:textId="77777777" w:rsidR="009C172A" w:rsidRPr="006D7E7A" w:rsidRDefault="009C172A" w:rsidP="00A647D6">
            <w:pPr>
              <w:overflowPunct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D7E7A">
              <w:rPr>
                <w:color w:val="000000" w:themeColor="text1"/>
              </w:rPr>
              <w:t>A2</w:t>
            </w:r>
          </w:p>
        </w:tc>
        <w:tc>
          <w:tcPr>
            <w:tcW w:w="1260" w:type="dxa"/>
            <w:shd w:val="clear" w:color="auto" w:fill="auto"/>
          </w:tcPr>
          <w:p w14:paraId="55D0259D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vnt.</w:t>
            </w:r>
          </w:p>
        </w:tc>
        <w:tc>
          <w:tcPr>
            <w:tcW w:w="1666" w:type="dxa"/>
            <w:shd w:val="clear" w:color="auto" w:fill="auto"/>
          </w:tcPr>
          <w:p w14:paraId="2D3FE2BC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 xml:space="preserve"> 3,00</w:t>
            </w:r>
          </w:p>
        </w:tc>
        <w:tc>
          <w:tcPr>
            <w:tcW w:w="1615" w:type="dxa"/>
          </w:tcPr>
          <w:p w14:paraId="032200FF" w14:textId="77777777" w:rsidR="009C172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9C172A" w:rsidRPr="00E7203A" w14:paraId="19271433" w14:textId="4A8CE82A" w:rsidTr="004A3588">
        <w:tc>
          <w:tcPr>
            <w:tcW w:w="1117" w:type="dxa"/>
            <w:shd w:val="clear" w:color="auto" w:fill="auto"/>
          </w:tcPr>
          <w:p w14:paraId="5E2B1BDE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3.1.1.2.</w:t>
            </w:r>
          </w:p>
        </w:tc>
        <w:tc>
          <w:tcPr>
            <w:tcW w:w="4530" w:type="dxa"/>
            <w:shd w:val="clear" w:color="auto" w:fill="auto"/>
          </w:tcPr>
          <w:p w14:paraId="36D8FF9F" w14:textId="4F4BF5DA" w:rsidR="009C172A" w:rsidRPr="006D7E7A" w:rsidRDefault="000F07BF" w:rsidP="00A647D6">
            <w:pPr>
              <w:overflowPunct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D7E7A">
              <w:rPr>
                <w:color w:val="000000" w:themeColor="text1"/>
              </w:rPr>
              <w:t>1–</w:t>
            </w:r>
            <w:r w:rsidR="009C172A" w:rsidRPr="006D7E7A">
              <w:rPr>
                <w:color w:val="000000" w:themeColor="text1"/>
              </w:rPr>
              <w:t>50 proc.</w:t>
            </w:r>
          </w:p>
        </w:tc>
        <w:tc>
          <w:tcPr>
            <w:tcW w:w="1260" w:type="dxa"/>
            <w:shd w:val="clear" w:color="auto" w:fill="auto"/>
          </w:tcPr>
          <w:p w14:paraId="3DD346C9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66" w:type="dxa"/>
            <w:shd w:val="clear" w:color="auto" w:fill="auto"/>
          </w:tcPr>
          <w:p w14:paraId="6D4F668E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615" w:type="dxa"/>
          </w:tcPr>
          <w:p w14:paraId="1AB36F93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9C172A" w:rsidRPr="00E7203A" w14:paraId="26F5FDE7" w14:textId="70CC1C7D" w:rsidTr="004A3588">
        <w:tc>
          <w:tcPr>
            <w:tcW w:w="1117" w:type="dxa"/>
            <w:shd w:val="clear" w:color="auto" w:fill="auto"/>
          </w:tcPr>
          <w:p w14:paraId="0B3E9CD5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3.1.1.2.1.</w:t>
            </w:r>
          </w:p>
        </w:tc>
        <w:tc>
          <w:tcPr>
            <w:tcW w:w="4530" w:type="dxa"/>
            <w:shd w:val="clear" w:color="auto" w:fill="auto"/>
          </w:tcPr>
          <w:p w14:paraId="7C13429C" w14:textId="77777777" w:rsidR="009C172A" w:rsidRPr="006D7E7A" w:rsidRDefault="009C172A" w:rsidP="00A647D6">
            <w:pPr>
              <w:overflowPunct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D7E7A">
              <w:rPr>
                <w:color w:val="000000" w:themeColor="text1"/>
              </w:rPr>
              <w:t>A1</w:t>
            </w:r>
          </w:p>
        </w:tc>
        <w:tc>
          <w:tcPr>
            <w:tcW w:w="1260" w:type="dxa"/>
            <w:shd w:val="clear" w:color="auto" w:fill="auto"/>
          </w:tcPr>
          <w:p w14:paraId="09EF5376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vnt.</w:t>
            </w:r>
          </w:p>
        </w:tc>
        <w:tc>
          <w:tcPr>
            <w:tcW w:w="1666" w:type="dxa"/>
            <w:shd w:val="clear" w:color="auto" w:fill="auto"/>
          </w:tcPr>
          <w:p w14:paraId="3D6181DA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 xml:space="preserve"> 3,00</w:t>
            </w:r>
          </w:p>
        </w:tc>
        <w:tc>
          <w:tcPr>
            <w:tcW w:w="1615" w:type="dxa"/>
          </w:tcPr>
          <w:p w14:paraId="616DC931" w14:textId="77777777" w:rsidR="009C172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9C172A" w:rsidRPr="00E7203A" w14:paraId="141F74C5" w14:textId="4BCC384A" w:rsidTr="004A3588">
        <w:tc>
          <w:tcPr>
            <w:tcW w:w="1117" w:type="dxa"/>
            <w:shd w:val="clear" w:color="auto" w:fill="auto"/>
          </w:tcPr>
          <w:p w14:paraId="461A560B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3.1.1.2.2.</w:t>
            </w:r>
          </w:p>
        </w:tc>
        <w:tc>
          <w:tcPr>
            <w:tcW w:w="4530" w:type="dxa"/>
            <w:shd w:val="clear" w:color="auto" w:fill="auto"/>
          </w:tcPr>
          <w:p w14:paraId="7B63B6A4" w14:textId="77777777" w:rsidR="009C172A" w:rsidRPr="006D7E7A" w:rsidRDefault="009C172A" w:rsidP="00A647D6">
            <w:pPr>
              <w:overflowPunct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D7E7A">
              <w:rPr>
                <w:color w:val="000000" w:themeColor="text1"/>
              </w:rPr>
              <w:t>A2</w:t>
            </w:r>
          </w:p>
        </w:tc>
        <w:tc>
          <w:tcPr>
            <w:tcW w:w="1260" w:type="dxa"/>
            <w:shd w:val="clear" w:color="auto" w:fill="auto"/>
          </w:tcPr>
          <w:p w14:paraId="3B6298D4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vnt.</w:t>
            </w:r>
          </w:p>
        </w:tc>
        <w:tc>
          <w:tcPr>
            <w:tcW w:w="1666" w:type="dxa"/>
            <w:shd w:val="clear" w:color="auto" w:fill="auto"/>
          </w:tcPr>
          <w:p w14:paraId="508DE28B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 xml:space="preserve"> 1,50</w:t>
            </w:r>
          </w:p>
        </w:tc>
        <w:tc>
          <w:tcPr>
            <w:tcW w:w="1615" w:type="dxa"/>
          </w:tcPr>
          <w:p w14:paraId="74984067" w14:textId="77777777" w:rsidR="009C172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9C172A" w:rsidRPr="00E7203A" w14:paraId="1CACF79A" w14:textId="0FEBA13D" w:rsidTr="004A3588">
        <w:tc>
          <w:tcPr>
            <w:tcW w:w="1117" w:type="dxa"/>
            <w:shd w:val="clear" w:color="auto" w:fill="auto"/>
          </w:tcPr>
          <w:p w14:paraId="15CF6596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3.1.2.</w:t>
            </w:r>
          </w:p>
        </w:tc>
        <w:tc>
          <w:tcPr>
            <w:tcW w:w="4530" w:type="dxa"/>
            <w:shd w:val="clear" w:color="auto" w:fill="auto"/>
          </w:tcPr>
          <w:p w14:paraId="5078F1ED" w14:textId="77777777" w:rsidR="009C172A" w:rsidRPr="006D7E7A" w:rsidRDefault="009C172A" w:rsidP="00A647D6">
            <w:pPr>
              <w:overflowPunct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D7E7A">
              <w:rPr>
                <w:color w:val="000000" w:themeColor="text1"/>
              </w:rPr>
              <w:t>Foto popierius</w:t>
            </w:r>
          </w:p>
        </w:tc>
        <w:tc>
          <w:tcPr>
            <w:tcW w:w="1260" w:type="dxa"/>
            <w:shd w:val="clear" w:color="auto" w:fill="auto"/>
          </w:tcPr>
          <w:p w14:paraId="4AE5E10C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66" w:type="dxa"/>
            <w:shd w:val="clear" w:color="auto" w:fill="auto"/>
          </w:tcPr>
          <w:p w14:paraId="6FF75BEE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615" w:type="dxa"/>
          </w:tcPr>
          <w:p w14:paraId="5D955156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9C172A" w:rsidRPr="00E7203A" w14:paraId="4656202C" w14:textId="445E4894" w:rsidTr="004A3588">
        <w:tc>
          <w:tcPr>
            <w:tcW w:w="1117" w:type="dxa"/>
            <w:shd w:val="clear" w:color="auto" w:fill="auto"/>
          </w:tcPr>
          <w:p w14:paraId="32A37FE0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3.1.2.1.</w:t>
            </w:r>
          </w:p>
        </w:tc>
        <w:tc>
          <w:tcPr>
            <w:tcW w:w="4530" w:type="dxa"/>
            <w:shd w:val="clear" w:color="auto" w:fill="auto"/>
          </w:tcPr>
          <w:p w14:paraId="456D7F4E" w14:textId="077D8AE1" w:rsidR="009C172A" w:rsidRPr="006D7E7A" w:rsidRDefault="000F07BF" w:rsidP="00A647D6">
            <w:pPr>
              <w:overflowPunct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D7E7A">
              <w:rPr>
                <w:color w:val="000000" w:themeColor="text1"/>
              </w:rPr>
              <w:t>50–</w:t>
            </w:r>
            <w:r w:rsidR="009C172A" w:rsidRPr="006D7E7A">
              <w:rPr>
                <w:color w:val="000000" w:themeColor="text1"/>
              </w:rPr>
              <w:t>100 proc.</w:t>
            </w:r>
          </w:p>
        </w:tc>
        <w:tc>
          <w:tcPr>
            <w:tcW w:w="1260" w:type="dxa"/>
            <w:shd w:val="clear" w:color="auto" w:fill="auto"/>
          </w:tcPr>
          <w:p w14:paraId="14B99F64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66" w:type="dxa"/>
            <w:shd w:val="clear" w:color="auto" w:fill="auto"/>
          </w:tcPr>
          <w:p w14:paraId="302480D1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615" w:type="dxa"/>
          </w:tcPr>
          <w:p w14:paraId="701324AA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9C172A" w:rsidRPr="00E7203A" w14:paraId="25A1F0AA" w14:textId="297271DD" w:rsidTr="004A3588">
        <w:tc>
          <w:tcPr>
            <w:tcW w:w="1117" w:type="dxa"/>
            <w:shd w:val="clear" w:color="auto" w:fill="auto"/>
          </w:tcPr>
          <w:p w14:paraId="711CFF8A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3.1.2.1.1.</w:t>
            </w:r>
          </w:p>
        </w:tc>
        <w:tc>
          <w:tcPr>
            <w:tcW w:w="4530" w:type="dxa"/>
            <w:shd w:val="clear" w:color="auto" w:fill="auto"/>
          </w:tcPr>
          <w:p w14:paraId="00843CE2" w14:textId="77777777" w:rsidR="009C172A" w:rsidRPr="006D7E7A" w:rsidRDefault="009C172A" w:rsidP="00A647D6">
            <w:pPr>
              <w:overflowPunct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D7E7A">
              <w:rPr>
                <w:color w:val="000000" w:themeColor="text1"/>
              </w:rPr>
              <w:t>A1</w:t>
            </w:r>
          </w:p>
        </w:tc>
        <w:tc>
          <w:tcPr>
            <w:tcW w:w="1260" w:type="dxa"/>
            <w:shd w:val="clear" w:color="auto" w:fill="auto"/>
          </w:tcPr>
          <w:p w14:paraId="6C20655E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vnt.</w:t>
            </w:r>
          </w:p>
        </w:tc>
        <w:tc>
          <w:tcPr>
            <w:tcW w:w="1666" w:type="dxa"/>
            <w:shd w:val="clear" w:color="auto" w:fill="auto"/>
          </w:tcPr>
          <w:p w14:paraId="31DDBAFD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 xml:space="preserve"> 8,00</w:t>
            </w:r>
          </w:p>
        </w:tc>
        <w:tc>
          <w:tcPr>
            <w:tcW w:w="1615" w:type="dxa"/>
          </w:tcPr>
          <w:p w14:paraId="2686F88A" w14:textId="77777777" w:rsidR="009C172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9C172A" w:rsidRPr="00E7203A" w14:paraId="1290FD8C" w14:textId="22F98407" w:rsidTr="004A3588">
        <w:tc>
          <w:tcPr>
            <w:tcW w:w="1117" w:type="dxa"/>
            <w:shd w:val="clear" w:color="auto" w:fill="auto"/>
          </w:tcPr>
          <w:p w14:paraId="509A7210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3.1.2.1.2.</w:t>
            </w:r>
          </w:p>
        </w:tc>
        <w:tc>
          <w:tcPr>
            <w:tcW w:w="4530" w:type="dxa"/>
            <w:shd w:val="clear" w:color="auto" w:fill="auto"/>
          </w:tcPr>
          <w:p w14:paraId="5016B484" w14:textId="77777777" w:rsidR="009C172A" w:rsidRPr="006D7E7A" w:rsidRDefault="009C172A" w:rsidP="00A647D6">
            <w:pPr>
              <w:overflowPunct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D7E7A">
              <w:rPr>
                <w:color w:val="000000" w:themeColor="text1"/>
              </w:rPr>
              <w:t>A2</w:t>
            </w:r>
          </w:p>
        </w:tc>
        <w:tc>
          <w:tcPr>
            <w:tcW w:w="1260" w:type="dxa"/>
            <w:shd w:val="clear" w:color="auto" w:fill="auto"/>
          </w:tcPr>
          <w:p w14:paraId="12180A97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vnt.</w:t>
            </w:r>
          </w:p>
        </w:tc>
        <w:tc>
          <w:tcPr>
            <w:tcW w:w="1666" w:type="dxa"/>
            <w:shd w:val="clear" w:color="auto" w:fill="auto"/>
          </w:tcPr>
          <w:p w14:paraId="3F5B0624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 xml:space="preserve"> 4,00</w:t>
            </w:r>
          </w:p>
        </w:tc>
        <w:tc>
          <w:tcPr>
            <w:tcW w:w="1615" w:type="dxa"/>
          </w:tcPr>
          <w:p w14:paraId="594AB55E" w14:textId="77777777" w:rsidR="009C172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9C172A" w:rsidRPr="00E7203A" w14:paraId="0935DAD7" w14:textId="221CB32A" w:rsidTr="004A3588">
        <w:tc>
          <w:tcPr>
            <w:tcW w:w="1117" w:type="dxa"/>
            <w:shd w:val="clear" w:color="auto" w:fill="auto"/>
          </w:tcPr>
          <w:p w14:paraId="5F5B8E0B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3.1.2.2.</w:t>
            </w:r>
          </w:p>
        </w:tc>
        <w:tc>
          <w:tcPr>
            <w:tcW w:w="4530" w:type="dxa"/>
            <w:shd w:val="clear" w:color="auto" w:fill="auto"/>
          </w:tcPr>
          <w:p w14:paraId="56651FF3" w14:textId="396A3EC8" w:rsidR="009C172A" w:rsidRPr="006D7E7A" w:rsidRDefault="000F07BF" w:rsidP="00A647D6">
            <w:pPr>
              <w:overflowPunct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D7E7A">
              <w:rPr>
                <w:color w:val="000000" w:themeColor="text1"/>
              </w:rPr>
              <w:t>1–</w:t>
            </w:r>
            <w:r w:rsidR="009C172A" w:rsidRPr="006D7E7A">
              <w:rPr>
                <w:color w:val="000000" w:themeColor="text1"/>
              </w:rPr>
              <w:t>50 proc.</w:t>
            </w:r>
          </w:p>
        </w:tc>
        <w:tc>
          <w:tcPr>
            <w:tcW w:w="1260" w:type="dxa"/>
            <w:shd w:val="clear" w:color="auto" w:fill="auto"/>
          </w:tcPr>
          <w:p w14:paraId="008792F6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66" w:type="dxa"/>
            <w:shd w:val="clear" w:color="auto" w:fill="auto"/>
          </w:tcPr>
          <w:p w14:paraId="6C1D8722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615" w:type="dxa"/>
          </w:tcPr>
          <w:p w14:paraId="421207D5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9C172A" w:rsidRPr="00E7203A" w14:paraId="65D3F9A8" w14:textId="48C34B59" w:rsidTr="004A3588">
        <w:tc>
          <w:tcPr>
            <w:tcW w:w="1117" w:type="dxa"/>
            <w:shd w:val="clear" w:color="auto" w:fill="auto"/>
          </w:tcPr>
          <w:p w14:paraId="72192871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3.1.2.2.1.</w:t>
            </w:r>
          </w:p>
        </w:tc>
        <w:tc>
          <w:tcPr>
            <w:tcW w:w="4530" w:type="dxa"/>
            <w:shd w:val="clear" w:color="auto" w:fill="auto"/>
          </w:tcPr>
          <w:p w14:paraId="4A317C0C" w14:textId="77777777" w:rsidR="009C172A" w:rsidRPr="006D7E7A" w:rsidRDefault="009C172A" w:rsidP="00A647D6">
            <w:pPr>
              <w:overflowPunct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D7E7A">
              <w:rPr>
                <w:color w:val="000000" w:themeColor="text1"/>
              </w:rPr>
              <w:t>A1</w:t>
            </w:r>
          </w:p>
        </w:tc>
        <w:tc>
          <w:tcPr>
            <w:tcW w:w="1260" w:type="dxa"/>
            <w:shd w:val="clear" w:color="auto" w:fill="auto"/>
          </w:tcPr>
          <w:p w14:paraId="6770C215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vnt.</w:t>
            </w:r>
          </w:p>
        </w:tc>
        <w:tc>
          <w:tcPr>
            <w:tcW w:w="1666" w:type="dxa"/>
            <w:shd w:val="clear" w:color="auto" w:fill="auto"/>
          </w:tcPr>
          <w:p w14:paraId="6BD284C8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 xml:space="preserve"> 4,00</w:t>
            </w:r>
          </w:p>
        </w:tc>
        <w:tc>
          <w:tcPr>
            <w:tcW w:w="1615" w:type="dxa"/>
          </w:tcPr>
          <w:p w14:paraId="072E6E6D" w14:textId="77777777" w:rsidR="009C172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9C172A" w:rsidRPr="00E7203A" w14:paraId="70819463" w14:textId="1B4EFDF4" w:rsidTr="004A3588">
        <w:tc>
          <w:tcPr>
            <w:tcW w:w="1117" w:type="dxa"/>
            <w:shd w:val="clear" w:color="auto" w:fill="auto"/>
          </w:tcPr>
          <w:p w14:paraId="101D896F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3.1.2.2.2.</w:t>
            </w:r>
          </w:p>
        </w:tc>
        <w:tc>
          <w:tcPr>
            <w:tcW w:w="4530" w:type="dxa"/>
            <w:shd w:val="clear" w:color="auto" w:fill="auto"/>
          </w:tcPr>
          <w:p w14:paraId="582E3446" w14:textId="77777777" w:rsidR="009C172A" w:rsidRPr="006D7E7A" w:rsidRDefault="009C172A" w:rsidP="00A647D6">
            <w:pPr>
              <w:overflowPunct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D7E7A">
              <w:rPr>
                <w:color w:val="000000" w:themeColor="text1"/>
              </w:rPr>
              <w:t>A2</w:t>
            </w:r>
          </w:p>
        </w:tc>
        <w:tc>
          <w:tcPr>
            <w:tcW w:w="1260" w:type="dxa"/>
            <w:shd w:val="clear" w:color="auto" w:fill="auto"/>
          </w:tcPr>
          <w:p w14:paraId="7F98502C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vnt.</w:t>
            </w:r>
          </w:p>
        </w:tc>
        <w:tc>
          <w:tcPr>
            <w:tcW w:w="1666" w:type="dxa"/>
            <w:shd w:val="clear" w:color="auto" w:fill="auto"/>
          </w:tcPr>
          <w:p w14:paraId="114893A9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 xml:space="preserve"> 2,00</w:t>
            </w:r>
          </w:p>
        </w:tc>
        <w:tc>
          <w:tcPr>
            <w:tcW w:w="1615" w:type="dxa"/>
          </w:tcPr>
          <w:p w14:paraId="40712F84" w14:textId="77777777" w:rsidR="009C172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9C172A" w:rsidRPr="00E7203A" w14:paraId="234F6697" w14:textId="5138A56E" w:rsidTr="004A3588">
        <w:tc>
          <w:tcPr>
            <w:tcW w:w="1117" w:type="dxa"/>
            <w:shd w:val="clear" w:color="auto" w:fill="auto"/>
          </w:tcPr>
          <w:p w14:paraId="362696DF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3.1.3.</w:t>
            </w:r>
          </w:p>
        </w:tc>
        <w:tc>
          <w:tcPr>
            <w:tcW w:w="4530" w:type="dxa"/>
            <w:shd w:val="clear" w:color="auto" w:fill="auto"/>
          </w:tcPr>
          <w:p w14:paraId="0176BB10" w14:textId="77777777" w:rsidR="009C172A" w:rsidRPr="006D7E7A" w:rsidRDefault="009C172A" w:rsidP="00A647D6">
            <w:pPr>
              <w:overflowPunct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D7E7A">
              <w:rPr>
                <w:color w:val="000000" w:themeColor="text1"/>
              </w:rPr>
              <w:t>Drobė (polyester)</w:t>
            </w:r>
          </w:p>
        </w:tc>
        <w:tc>
          <w:tcPr>
            <w:tcW w:w="1260" w:type="dxa"/>
            <w:shd w:val="clear" w:color="auto" w:fill="auto"/>
          </w:tcPr>
          <w:p w14:paraId="42F30451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66" w:type="dxa"/>
            <w:shd w:val="clear" w:color="auto" w:fill="auto"/>
          </w:tcPr>
          <w:p w14:paraId="7FF97768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615" w:type="dxa"/>
          </w:tcPr>
          <w:p w14:paraId="052F5BEF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9C172A" w:rsidRPr="00E7203A" w14:paraId="2357F4E0" w14:textId="04E693AE" w:rsidTr="004A3588">
        <w:tc>
          <w:tcPr>
            <w:tcW w:w="1117" w:type="dxa"/>
            <w:shd w:val="clear" w:color="auto" w:fill="auto"/>
          </w:tcPr>
          <w:p w14:paraId="381F6BB3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3.1.3.1.</w:t>
            </w:r>
          </w:p>
        </w:tc>
        <w:tc>
          <w:tcPr>
            <w:tcW w:w="4530" w:type="dxa"/>
            <w:shd w:val="clear" w:color="auto" w:fill="auto"/>
          </w:tcPr>
          <w:p w14:paraId="28737863" w14:textId="73D6A790" w:rsidR="009C172A" w:rsidRPr="006D7E7A" w:rsidRDefault="000F07BF" w:rsidP="00A647D6">
            <w:pPr>
              <w:overflowPunct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D7E7A">
              <w:rPr>
                <w:color w:val="000000" w:themeColor="text1"/>
              </w:rPr>
              <w:t>50–</w:t>
            </w:r>
            <w:r w:rsidR="009C172A" w:rsidRPr="006D7E7A">
              <w:rPr>
                <w:color w:val="000000" w:themeColor="text1"/>
              </w:rPr>
              <w:t>100 proc.</w:t>
            </w:r>
          </w:p>
        </w:tc>
        <w:tc>
          <w:tcPr>
            <w:tcW w:w="1260" w:type="dxa"/>
            <w:shd w:val="clear" w:color="auto" w:fill="auto"/>
          </w:tcPr>
          <w:p w14:paraId="70DE36F1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66" w:type="dxa"/>
            <w:shd w:val="clear" w:color="auto" w:fill="auto"/>
          </w:tcPr>
          <w:p w14:paraId="17EEB89C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615" w:type="dxa"/>
          </w:tcPr>
          <w:p w14:paraId="1CBC2200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9C172A" w:rsidRPr="00E7203A" w14:paraId="73C332B8" w14:textId="78711EC8" w:rsidTr="004A3588">
        <w:tc>
          <w:tcPr>
            <w:tcW w:w="1117" w:type="dxa"/>
            <w:shd w:val="clear" w:color="auto" w:fill="auto"/>
          </w:tcPr>
          <w:p w14:paraId="0059EFC0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3.1.3.1.1.</w:t>
            </w:r>
          </w:p>
        </w:tc>
        <w:tc>
          <w:tcPr>
            <w:tcW w:w="4530" w:type="dxa"/>
            <w:shd w:val="clear" w:color="auto" w:fill="auto"/>
          </w:tcPr>
          <w:p w14:paraId="154F38F9" w14:textId="77777777" w:rsidR="009C172A" w:rsidRPr="006D7E7A" w:rsidRDefault="009C172A" w:rsidP="00A647D6">
            <w:pPr>
              <w:overflowPunct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D7E7A">
              <w:rPr>
                <w:color w:val="000000" w:themeColor="text1"/>
              </w:rPr>
              <w:t>A1</w:t>
            </w:r>
          </w:p>
        </w:tc>
        <w:tc>
          <w:tcPr>
            <w:tcW w:w="1260" w:type="dxa"/>
            <w:shd w:val="clear" w:color="auto" w:fill="auto"/>
          </w:tcPr>
          <w:p w14:paraId="1B495FFC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vnt.</w:t>
            </w:r>
          </w:p>
        </w:tc>
        <w:tc>
          <w:tcPr>
            <w:tcW w:w="1666" w:type="dxa"/>
            <w:shd w:val="clear" w:color="auto" w:fill="auto"/>
          </w:tcPr>
          <w:p w14:paraId="68F3F8E1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 xml:space="preserve"> 16,00</w:t>
            </w:r>
          </w:p>
        </w:tc>
        <w:tc>
          <w:tcPr>
            <w:tcW w:w="1615" w:type="dxa"/>
          </w:tcPr>
          <w:p w14:paraId="26B6D51F" w14:textId="77777777" w:rsidR="009C172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9C172A" w:rsidRPr="00E7203A" w14:paraId="7EC86749" w14:textId="4F1AC07B" w:rsidTr="004A3588">
        <w:tc>
          <w:tcPr>
            <w:tcW w:w="1117" w:type="dxa"/>
            <w:shd w:val="clear" w:color="auto" w:fill="auto"/>
          </w:tcPr>
          <w:p w14:paraId="227DA12D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3.1.3.1.2.</w:t>
            </w:r>
          </w:p>
        </w:tc>
        <w:tc>
          <w:tcPr>
            <w:tcW w:w="4530" w:type="dxa"/>
            <w:shd w:val="clear" w:color="auto" w:fill="auto"/>
          </w:tcPr>
          <w:p w14:paraId="489CF737" w14:textId="77777777" w:rsidR="009C172A" w:rsidRPr="006D7E7A" w:rsidRDefault="009C172A" w:rsidP="00A647D6">
            <w:pPr>
              <w:overflowPunct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D7E7A">
              <w:rPr>
                <w:color w:val="000000" w:themeColor="text1"/>
              </w:rPr>
              <w:t>A2</w:t>
            </w:r>
          </w:p>
        </w:tc>
        <w:tc>
          <w:tcPr>
            <w:tcW w:w="1260" w:type="dxa"/>
            <w:shd w:val="clear" w:color="auto" w:fill="auto"/>
          </w:tcPr>
          <w:p w14:paraId="48C4D7D7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vnt.</w:t>
            </w:r>
          </w:p>
        </w:tc>
        <w:tc>
          <w:tcPr>
            <w:tcW w:w="1666" w:type="dxa"/>
            <w:shd w:val="clear" w:color="auto" w:fill="auto"/>
          </w:tcPr>
          <w:p w14:paraId="42992B4C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 xml:space="preserve"> 8,00</w:t>
            </w:r>
          </w:p>
        </w:tc>
        <w:tc>
          <w:tcPr>
            <w:tcW w:w="1615" w:type="dxa"/>
          </w:tcPr>
          <w:p w14:paraId="50570DB1" w14:textId="77777777" w:rsidR="009C172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9C172A" w:rsidRPr="00E7203A" w14:paraId="71B427CD" w14:textId="36B5256E" w:rsidTr="004A3588">
        <w:tc>
          <w:tcPr>
            <w:tcW w:w="1117" w:type="dxa"/>
            <w:shd w:val="clear" w:color="auto" w:fill="auto"/>
          </w:tcPr>
          <w:p w14:paraId="692F47DD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3.1.3.2.</w:t>
            </w:r>
          </w:p>
        </w:tc>
        <w:tc>
          <w:tcPr>
            <w:tcW w:w="4530" w:type="dxa"/>
            <w:shd w:val="clear" w:color="auto" w:fill="auto"/>
          </w:tcPr>
          <w:p w14:paraId="55E4DC4D" w14:textId="13607E42" w:rsidR="009C172A" w:rsidRPr="006D7E7A" w:rsidRDefault="000F07BF" w:rsidP="00A647D6">
            <w:pPr>
              <w:overflowPunct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D7E7A">
              <w:rPr>
                <w:color w:val="000000" w:themeColor="text1"/>
              </w:rPr>
              <w:t>1–</w:t>
            </w:r>
            <w:r w:rsidR="009C172A" w:rsidRPr="006D7E7A">
              <w:rPr>
                <w:color w:val="000000" w:themeColor="text1"/>
              </w:rPr>
              <w:t>50 proc.</w:t>
            </w:r>
          </w:p>
        </w:tc>
        <w:tc>
          <w:tcPr>
            <w:tcW w:w="1260" w:type="dxa"/>
            <w:shd w:val="clear" w:color="auto" w:fill="auto"/>
          </w:tcPr>
          <w:p w14:paraId="47E448D8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66" w:type="dxa"/>
            <w:shd w:val="clear" w:color="auto" w:fill="auto"/>
          </w:tcPr>
          <w:p w14:paraId="1BCB5C44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615" w:type="dxa"/>
          </w:tcPr>
          <w:p w14:paraId="5E69B68A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9C172A" w:rsidRPr="00E7203A" w14:paraId="785533C3" w14:textId="188CB436" w:rsidTr="004A3588">
        <w:tc>
          <w:tcPr>
            <w:tcW w:w="1117" w:type="dxa"/>
            <w:shd w:val="clear" w:color="auto" w:fill="auto"/>
          </w:tcPr>
          <w:p w14:paraId="2767EA32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3.1.3.2.1.</w:t>
            </w:r>
          </w:p>
        </w:tc>
        <w:tc>
          <w:tcPr>
            <w:tcW w:w="4530" w:type="dxa"/>
            <w:shd w:val="clear" w:color="auto" w:fill="auto"/>
          </w:tcPr>
          <w:p w14:paraId="58904A6B" w14:textId="77777777" w:rsidR="009C172A" w:rsidRPr="006D7E7A" w:rsidRDefault="009C172A" w:rsidP="00A647D6">
            <w:pPr>
              <w:overflowPunct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D7E7A">
              <w:rPr>
                <w:color w:val="000000" w:themeColor="text1"/>
              </w:rPr>
              <w:t>A1</w:t>
            </w:r>
          </w:p>
        </w:tc>
        <w:tc>
          <w:tcPr>
            <w:tcW w:w="1260" w:type="dxa"/>
            <w:shd w:val="clear" w:color="auto" w:fill="auto"/>
          </w:tcPr>
          <w:p w14:paraId="3283C4F0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vnt.</w:t>
            </w:r>
          </w:p>
        </w:tc>
        <w:tc>
          <w:tcPr>
            <w:tcW w:w="1666" w:type="dxa"/>
            <w:shd w:val="clear" w:color="auto" w:fill="auto"/>
          </w:tcPr>
          <w:p w14:paraId="0426EB68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 xml:space="preserve"> 8,00</w:t>
            </w:r>
          </w:p>
        </w:tc>
        <w:tc>
          <w:tcPr>
            <w:tcW w:w="1615" w:type="dxa"/>
          </w:tcPr>
          <w:p w14:paraId="68EA3A8E" w14:textId="77777777" w:rsidR="009C172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9C172A" w:rsidRPr="00E7203A" w14:paraId="13B4D5EA" w14:textId="7CD5499A" w:rsidTr="004A3588">
        <w:tc>
          <w:tcPr>
            <w:tcW w:w="1117" w:type="dxa"/>
            <w:shd w:val="clear" w:color="auto" w:fill="auto"/>
          </w:tcPr>
          <w:p w14:paraId="77AFA763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3.1.3.2.2.</w:t>
            </w:r>
          </w:p>
        </w:tc>
        <w:tc>
          <w:tcPr>
            <w:tcW w:w="4530" w:type="dxa"/>
            <w:shd w:val="clear" w:color="auto" w:fill="auto"/>
          </w:tcPr>
          <w:p w14:paraId="28B5825E" w14:textId="77777777" w:rsidR="009C172A" w:rsidRPr="006D7E7A" w:rsidRDefault="009C172A" w:rsidP="00A647D6">
            <w:pPr>
              <w:overflowPunct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D7E7A">
              <w:rPr>
                <w:color w:val="000000" w:themeColor="text1"/>
              </w:rPr>
              <w:t>A2</w:t>
            </w:r>
          </w:p>
        </w:tc>
        <w:tc>
          <w:tcPr>
            <w:tcW w:w="1260" w:type="dxa"/>
            <w:shd w:val="clear" w:color="auto" w:fill="auto"/>
          </w:tcPr>
          <w:p w14:paraId="56571E4C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vnt.</w:t>
            </w:r>
          </w:p>
        </w:tc>
        <w:tc>
          <w:tcPr>
            <w:tcW w:w="1666" w:type="dxa"/>
            <w:shd w:val="clear" w:color="auto" w:fill="auto"/>
          </w:tcPr>
          <w:p w14:paraId="673234C1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 xml:space="preserve"> 4,00</w:t>
            </w:r>
          </w:p>
        </w:tc>
        <w:tc>
          <w:tcPr>
            <w:tcW w:w="1615" w:type="dxa"/>
          </w:tcPr>
          <w:p w14:paraId="1D7587FE" w14:textId="77777777" w:rsidR="009C172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9C172A" w:rsidRPr="00E7203A" w14:paraId="4C90DCF0" w14:textId="40EED63E" w:rsidTr="004A3588">
        <w:tc>
          <w:tcPr>
            <w:tcW w:w="1117" w:type="dxa"/>
            <w:shd w:val="clear" w:color="auto" w:fill="auto"/>
          </w:tcPr>
          <w:p w14:paraId="1B7F23B0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3.1.4.</w:t>
            </w:r>
          </w:p>
        </w:tc>
        <w:tc>
          <w:tcPr>
            <w:tcW w:w="4530" w:type="dxa"/>
            <w:shd w:val="clear" w:color="auto" w:fill="auto"/>
          </w:tcPr>
          <w:p w14:paraId="7788DAD2" w14:textId="77777777" w:rsidR="009C172A" w:rsidRPr="006D7E7A" w:rsidRDefault="009C172A" w:rsidP="00A647D6">
            <w:pPr>
              <w:overflowPunct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D7E7A">
              <w:rPr>
                <w:color w:val="000000" w:themeColor="text1"/>
              </w:rPr>
              <w:t>Drobė (natūrali)</w:t>
            </w:r>
          </w:p>
        </w:tc>
        <w:tc>
          <w:tcPr>
            <w:tcW w:w="1260" w:type="dxa"/>
            <w:shd w:val="clear" w:color="auto" w:fill="auto"/>
          </w:tcPr>
          <w:p w14:paraId="583F99DB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66" w:type="dxa"/>
            <w:shd w:val="clear" w:color="auto" w:fill="auto"/>
          </w:tcPr>
          <w:p w14:paraId="1AFE523C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615" w:type="dxa"/>
          </w:tcPr>
          <w:p w14:paraId="259DE07E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9C172A" w:rsidRPr="00E7203A" w14:paraId="43ADB28D" w14:textId="34B9FEB1" w:rsidTr="004A3588">
        <w:tc>
          <w:tcPr>
            <w:tcW w:w="1117" w:type="dxa"/>
            <w:shd w:val="clear" w:color="auto" w:fill="auto"/>
          </w:tcPr>
          <w:p w14:paraId="6C78BDD9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3.1.4.1.</w:t>
            </w:r>
          </w:p>
        </w:tc>
        <w:tc>
          <w:tcPr>
            <w:tcW w:w="4530" w:type="dxa"/>
            <w:shd w:val="clear" w:color="auto" w:fill="auto"/>
          </w:tcPr>
          <w:p w14:paraId="6F1825CA" w14:textId="464301D9" w:rsidR="009C172A" w:rsidRPr="006D7E7A" w:rsidRDefault="000F07BF" w:rsidP="00A647D6">
            <w:pPr>
              <w:overflowPunct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D7E7A">
              <w:rPr>
                <w:color w:val="000000" w:themeColor="text1"/>
              </w:rPr>
              <w:t>50–</w:t>
            </w:r>
            <w:r w:rsidR="009C172A" w:rsidRPr="006D7E7A">
              <w:rPr>
                <w:color w:val="000000" w:themeColor="text1"/>
              </w:rPr>
              <w:t>100 proc.</w:t>
            </w:r>
          </w:p>
        </w:tc>
        <w:tc>
          <w:tcPr>
            <w:tcW w:w="1260" w:type="dxa"/>
            <w:shd w:val="clear" w:color="auto" w:fill="auto"/>
          </w:tcPr>
          <w:p w14:paraId="0C6EAF3F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66" w:type="dxa"/>
            <w:shd w:val="clear" w:color="auto" w:fill="auto"/>
          </w:tcPr>
          <w:p w14:paraId="0D45B6EB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615" w:type="dxa"/>
          </w:tcPr>
          <w:p w14:paraId="5E6C99A0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9C172A" w:rsidRPr="00E7203A" w14:paraId="0D0D7B55" w14:textId="074E7A5A" w:rsidTr="004A3588">
        <w:tc>
          <w:tcPr>
            <w:tcW w:w="1117" w:type="dxa"/>
            <w:shd w:val="clear" w:color="auto" w:fill="auto"/>
          </w:tcPr>
          <w:p w14:paraId="79A79732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3.1.4.1.1</w:t>
            </w:r>
          </w:p>
        </w:tc>
        <w:tc>
          <w:tcPr>
            <w:tcW w:w="4530" w:type="dxa"/>
            <w:shd w:val="clear" w:color="auto" w:fill="auto"/>
          </w:tcPr>
          <w:p w14:paraId="2D606069" w14:textId="77777777" w:rsidR="009C172A" w:rsidRPr="006D7E7A" w:rsidRDefault="009C172A" w:rsidP="00A647D6">
            <w:pPr>
              <w:overflowPunct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D7E7A">
              <w:rPr>
                <w:color w:val="000000" w:themeColor="text1"/>
              </w:rPr>
              <w:t>A1</w:t>
            </w:r>
          </w:p>
        </w:tc>
        <w:tc>
          <w:tcPr>
            <w:tcW w:w="1260" w:type="dxa"/>
            <w:shd w:val="clear" w:color="auto" w:fill="auto"/>
          </w:tcPr>
          <w:p w14:paraId="655F70BD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vnt.</w:t>
            </w:r>
          </w:p>
        </w:tc>
        <w:tc>
          <w:tcPr>
            <w:tcW w:w="1666" w:type="dxa"/>
            <w:shd w:val="clear" w:color="auto" w:fill="auto"/>
          </w:tcPr>
          <w:p w14:paraId="1974DF46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 xml:space="preserve"> 19,00</w:t>
            </w:r>
          </w:p>
        </w:tc>
        <w:tc>
          <w:tcPr>
            <w:tcW w:w="1615" w:type="dxa"/>
          </w:tcPr>
          <w:p w14:paraId="68B87F66" w14:textId="77777777" w:rsidR="009C172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9C172A" w:rsidRPr="00E7203A" w14:paraId="3882A785" w14:textId="08FC4872" w:rsidTr="004A3588">
        <w:tc>
          <w:tcPr>
            <w:tcW w:w="1117" w:type="dxa"/>
            <w:shd w:val="clear" w:color="auto" w:fill="auto"/>
          </w:tcPr>
          <w:p w14:paraId="5941219A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3.1.4.1.2.</w:t>
            </w:r>
          </w:p>
        </w:tc>
        <w:tc>
          <w:tcPr>
            <w:tcW w:w="4530" w:type="dxa"/>
            <w:shd w:val="clear" w:color="auto" w:fill="auto"/>
          </w:tcPr>
          <w:p w14:paraId="32B2F3DA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A2</w:t>
            </w:r>
          </w:p>
        </w:tc>
        <w:tc>
          <w:tcPr>
            <w:tcW w:w="1260" w:type="dxa"/>
            <w:shd w:val="clear" w:color="auto" w:fill="auto"/>
          </w:tcPr>
          <w:p w14:paraId="1641C30C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vnt.</w:t>
            </w:r>
          </w:p>
        </w:tc>
        <w:tc>
          <w:tcPr>
            <w:tcW w:w="1666" w:type="dxa"/>
            <w:shd w:val="clear" w:color="auto" w:fill="auto"/>
          </w:tcPr>
          <w:p w14:paraId="73E45675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 xml:space="preserve"> 10,00</w:t>
            </w:r>
          </w:p>
        </w:tc>
        <w:tc>
          <w:tcPr>
            <w:tcW w:w="1615" w:type="dxa"/>
          </w:tcPr>
          <w:p w14:paraId="5173EF77" w14:textId="77777777" w:rsidR="009C172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9C172A" w:rsidRPr="00E7203A" w14:paraId="1594342E" w14:textId="67B68EF4" w:rsidTr="004A3588">
        <w:tc>
          <w:tcPr>
            <w:tcW w:w="1117" w:type="dxa"/>
            <w:shd w:val="clear" w:color="auto" w:fill="auto"/>
          </w:tcPr>
          <w:p w14:paraId="07616CA4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3.1.4.2.</w:t>
            </w:r>
          </w:p>
        </w:tc>
        <w:tc>
          <w:tcPr>
            <w:tcW w:w="4530" w:type="dxa"/>
            <w:shd w:val="clear" w:color="auto" w:fill="auto"/>
          </w:tcPr>
          <w:p w14:paraId="3F918274" w14:textId="0BBB279F" w:rsidR="009C172A" w:rsidRPr="00E7203A" w:rsidRDefault="000F07BF" w:rsidP="00A647D6">
            <w:pPr>
              <w:overflowPunct w:val="0"/>
              <w:autoSpaceDE w:val="0"/>
              <w:autoSpaceDN w:val="0"/>
              <w:adjustRightInd w:val="0"/>
            </w:pPr>
            <w:r w:rsidRPr="006D7E7A">
              <w:rPr>
                <w:color w:val="000000" w:themeColor="text1"/>
              </w:rPr>
              <w:t>1–</w:t>
            </w:r>
            <w:r w:rsidR="009C172A" w:rsidRPr="006D7E7A">
              <w:rPr>
                <w:color w:val="000000" w:themeColor="text1"/>
              </w:rPr>
              <w:t xml:space="preserve">50 </w:t>
            </w:r>
            <w:r w:rsidR="009C172A" w:rsidRPr="00E7203A">
              <w:t>proc.</w:t>
            </w:r>
          </w:p>
        </w:tc>
        <w:tc>
          <w:tcPr>
            <w:tcW w:w="1260" w:type="dxa"/>
            <w:shd w:val="clear" w:color="auto" w:fill="auto"/>
          </w:tcPr>
          <w:p w14:paraId="4C4682CB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66" w:type="dxa"/>
            <w:shd w:val="clear" w:color="auto" w:fill="auto"/>
          </w:tcPr>
          <w:p w14:paraId="481479BE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615" w:type="dxa"/>
          </w:tcPr>
          <w:p w14:paraId="619727F7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9C172A" w:rsidRPr="00E7203A" w14:paraId="2C71A9F2" w14:textId="7EE51C32" w:rsidTr="004A3588">
        <w:tc>
          <w:tcPr>
            <w:tcW w:w="1117" w:type="dxa"/>
            <w:shd w:val="clear" w:color="auto" w:fill="auto"/>
          </w:tcPr>
          <w:p w14:paraId="71A279B6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lastRenderedPageBreak/>
              <w:t>3.1.4.2.1.</w:t>
            </w:r>
          </w:p>
        </w:tc>
        <w:tc>
          <w:tcPr>
            <w:tcW w:w="4530" w:type="dxa"/>
            <w:shd w:val="clear" w:color="auto" w:fill="auto"/>
          </w:tcPr>
          <w:p w14:paraId="01243362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A1</w:t>
            </w:r>
          </w:p>
        </w:tc>
        <w:tc>
          <w:tcPr>
            <w:tcW w:w="1260" w:type="dxa"/>
            <w:shd w:val="clear" w:color="auto" w:fill="auto"/>
          </w:tcPr>
          <w:p w14:paraId="64D3D83E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vnt.</w:t>
            </w:r>
          </w:p>
        </w:tc>
        <w:tc>
          <w:tcPr>
            <w:tcW w:w="1666" w:type="dxa"/>
            <w:shd w:val="clear" w:color="auto" w:fill="auto"/>
          </w:tcPr>
          <w:p w14:paraId="2E1BB1B8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 xml:space="preserve"> 9,50</w:t>
            </w:r>
          </w:p>
        </w:tc>
        <w:tc>
          <w:tcPr>
            <w:tcW w:w="1615" w:type="dxa"/>
          </w:tcPr>
          <w:p w14:paraId="3677B8D4" w14:textId="77777777" w:rsidR="009C172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9C172A" w:rsidRPr="00E7203A" w14:paraId="1CDC0370" w14:textId="29FA70DD" w:rsidTr="004A3588">
        <w:tc>
          <w:tcPr>
            <w:tcW w:w="1117" w:type="dxa"/>
            <w:shd w:val="clear" w:color="auto" w:fill="auto"/>
          </w:tcPr>
          <w:p w14:paraId="1F91848E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3.1.4.2.2.</w:t>
            </w:r>
          </w:p>
        </w:tc>
        <w:tc>
          <w:tcPr>
            <w:tcW w:w="4530" w:type="dxa"/>
            <w:shd w:val="clear" w:color="auto" w:fill="auto"/>
          </w:tcPr>
          <w:p w14:paraId="2C96F4AF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A2</w:t>
            </w:r>
          </w:p>
        </w:tc>
        <w:tc>
          <w:tcPr>
            <w:tcW w:w="1260" w:type="dxa"/>
            <w:shd w:val="clear" w:color="auto" w:fill="auto"/>
          </w:tcPr>
          <w:p w14:paraId="3635A0C9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vnt.</w:t>
            </w:r>
          </w:p>
        </w:tc>
        <w:tc>
          <w:tcPr>
            <w:tcW w:w="1666" w:type="dxa"/>
            <w:shd w:val="clear" w:color="auto" w:fill="auto"/>
          </w:tcPr>
          <w:p w14:paraId="4266163C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5,00</w:t>
            </w:r>
          </w:p>
        </w:tc>
        <w:tc>
          <w:tcPr>
            <w:tcW w:w="1615" w:type="dxa"/>
          </w:tcPr>
          <w:p w14:paraId="07C88B95" w14:textId="77777777" w:rsidR="009C172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9C172A" w:rsidRPr="00E7203A" w14:paraId="49029BDD" w14:textId="339F7692" w:rsidTr="004A3588">
        <w:tc>
          <w:tcPr>
            <w:tcW w:w="1117" w:type="dxa"/>
            <w:shd w:val="clear" w:color="auto" w:fill="auto"/>
          </w:tcPr>
          <w:p w14:paraId="3F7CA0CD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3.2.</w:t>
            </w:r>
          </w:p>
        </w:tc>
        <w:tc>
          <w:tcPr>
            <w:tcW w:w="4530" w:type="dxa"/>
            <w:shd w:val="clear" w:color="auto" w:fill="auto"/>
          </w:tcPr>
          <w:p w14:paraId="2B31AC65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Skenavimas PDF arba JPG formatu</w:t>
            </w:r>
          </w:p>
        </w:tc>
        <w:tc>
          <w:tcPr>
            <w:tcW w:w="1260" w:type="dxa"/>
            <w:shd w:val="clear" w:color="auto" w:fill="auto"/>
          </w:tcPr>
          <w:p w14:paraId="2BAF62F4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66" w:type="dxa"/>
            <w:shd w:val="clear" w:color="auto" w:fill="auto"/>
          </w:tcPr>
          <w:p w14:paraId="0273F054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615" w:type="dxa"/>
          </w:tcPr>
          <w:p w14:paraId="079495A9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9C172A" w:rsidRPr="00E7203A" w14:paraId="09912272" w14:textId="6A3E26F8" w:rsidTr="004A3588">
        <w:tc>
          <w:tcPr>
            <w:tcW w:w="1117" w:type="dxa"/>
            <w:shd w:val="clear" w:color="auto" w:fill="auto"/>
          </w:tcPr>
          <w:p w14:paraId="04223A77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3.2.1.</w:t>
            </w:r>
          </w:p>
        </w:tc>
        <w:tc>
          <w:tcPr>
            <w:tcW w:w="4530" w:type="dxa"/>
            <w:shd w:val="clear" w:color="auto" w:fill="auto"/>
          </w:tcPr>
          <w:p w14:paraId="30299E27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A4 dydis</w:t>
            </w:r>
          </w:p>
        </w:tc>
        <w:tc>
          <w:tcPr>
            <w:tcW w:w="1260" w:type="dxa"/>
            <w:shd w:val="clear" w:color="auto" w:fill="auto"/>
          </w:tcPr>
          <w:p w14:paraId="47A51D7A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vnt.</w:t>
            </w:r>
          </w:p>
        </w:tc>
        <w:tc>
          <w:tcPr>
            <w:tcW w:w="1666" w:type="dxa"/>
            <w:shd w:val="clear" w:color="auto" w:fill="auto"/>
          </w:tcPr>
          <w:p w14:paraId="2468ACF6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 xml:space="preserve"> 0,10</w:t>
            </w:r>
          </w:p>
        </w:tc>
        <w:tc>
          <w:tcPr>
            <w:tcW w:w="1615" w:type="dxa"/>
          </w:tcPr>
          <w:p w14:paraId="6D69E93C" w14:textId="77777777" w:rsidR="009C172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9C172A" w:rsidRPr="00E7203A" w14:paraId="65426C3A" w14:textId="13258747" w:rsidTr="004A3588">
        <w:tc>
          <w:tcPr>
            <w:tcW w:w="1117" w:type="dxa"/>
            <w:shd w:val="clear" w:color="auto" w:fill="auto"/>
          </w:tcPr>
          <w:p w14:paraId="1FE32045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3.2.2.</w:t>
            </w:r>
          </w:p>
        </w:tc>
        <w:tc>
          <w:tcPr>
            <w:tcW w:w="4530" w:type="dxa"/>
            <w:shd w:val="clear" w:color="auto" w:fill="auto"/>
          </w:tcPr>
          <w:p w14:paraId="6759BB06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A3 dydis</w:t>
            </w:r>
          </w:p>
        </w:tc>
        <w:tc>
          <w:tcPr>
            <w:tcW w:w="1260" w:type="dxa"/>
            <w:shd w:val="clear" w:color="auto" w:fill="auto"/>
          </w:tcPr>
          <w:p w14:paraId="7868CBB7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vnt.</w:t>
            </w:r>
          </w:p>
        </w:tc>
        <w:tc>
          <w:tcPr>
            <w:tcW w:w="1666" w:type="dxa"/>
            <w:shd w:val="clear" w:color="auto" w:fill="auto"/>
          </w:tcPr>
          <w:p w14:paraId="675C12F4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 xml:space="preserve"> 0,20</w:t>
            </w:r>
          </w:p>
        </w:tc>
        <w:tc>
          <w:tcPr>
            <w:tcW w:w="1615" w:type="dxa"/>
          </w:tcPr>
          <w:p w14:paraId="21C37899" w14:textId="77777777" w:rsidR="009C172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9C172A" w:rsidRPr="00E7203A" w14:paraId="78045932" w14:textId="62F65C33" w:rsidTr="004A3588">
        <w:tc>
          <w:tcPr>
            <w:tcW w:w="1117" w:type="dxa"/>
            <w:shd w:val="clear" w:color="auto" w:fill="auto"/>
          </w:tcPr>
          <w:p w14:paraId="403ED4FF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 xml:space="preserve">3.3. </w:t>
            </w:r>
          </w:p>
        </w:tc>
        <w:tc>
          <w:tcPr>
            <w:tcW w:w="4530" w:type="dxa"/>
            <w:shd w:val="clear" w:color="auto" w:fill="auto"/>
          </w:tcPr>
          <w:p w14:paraId="457E1201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Sp</w:t>
            </w:r>
            <w:r>
              <w:t>ausdinimas,</w:t>
            </w:r>
            <w:r w:rsidRPr="00E7203A">
              <w:t xml:space="preserve"> kopijavimas</w:t>
            </w:r>
          </w:p>
        </w:tc>
        <w:tc>
          <w:tcPr>
            <w:tcW w:w="1260" w:type="dxa"/>
            <w:shd w:val="clear" w:color="auto" w:fill="auto"/>
          </w:tcPr>
          <w:p w14:paraId="10858243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66" w:type="dxa"/>
            <w:shd w:val="clear" w:color="auto" w:fill="auto"/>
          </w:tcPr>
          <w:p w14:paraId="6CE30C45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615" w:type="dxa"/>
          </w:tcPr>
          <w:p w14:paraId="203BE978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9C172A" w:rsidRPr="00E7203A" w14:paraId="63F17490" w14:textId="35786B60" w:rsidTr="004A3588">
        <w:tc>
          <w:tcPr>
            <w:tcW w:w="1117" w:type="dxa"/>
            <w:shd w:val="clear" w:color="auto" w:fill="auto"/>
          </w:tcPr>
          <w:p w14:paraId="59DEC1E8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3.3.1.</w:t>
            </w:r>
          </w:p>
        </w:tc>
        <w:tc>
          <w:tcPr>
            <w:tcW w:w="4530" w:type="dxa"/>
            <w:shd w:val="clear" w:color="auto" w:fill="auto"/>
          </w:tcPr>
          <w:p w14:paraId="51C1CD1A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A4 dydis</w:t>
            </w:r>
            <w:r>
              <w:t>/ spalvotas</w:t>
            </w:r>
          </w:p>
        </w:tc>
        <w:tc>
          <w:tcPr>
            <w:tcW w:w="1260" w:type="dxa"/>
            <w:shd w:val="clear" w:color="auto" w:fill="auto"/>
          </w:tcPr>
          <w:p w14:paraId="12E646E6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vnt.</w:t>
            </w:r>
          </w:p>
        </w:tc>
        <w:tc>
          <w:tcPr>
            <w:tcW w:w="1666" w:type="dxa"/>
            <w:shd w:val="clear" w:color="auto" w:fill="auto"/>
          </w:tcPr>
          <w:p w14:paraId="273AA0FA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 xml:space="preserve"> 0,50</w:t>
            </w:r>
          </w:p>
        </w:tc>
        <w:tc>
          <w:tcPr>
            <w:tcW w:w="1615" w:type="dxa"/>
          </w:tcPr>
          <w:p w14:paraId="67BBFFFD" w14:textId="77777777" w:rsidR="009C172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9C172A" w:rsidRPr="00E7203A" w14:paraId="4D42E92D" w14:textId="32587D01" w:rsidTr="004A3588">
        <w:tc>
          <w:tcPr>
            <w:tcW w:w="1117" w:type="dxa"/>
            <w:shd w:val="clear" w:color="auto" w:fill="auto"/>
          </w:tcPr>
          <w:p w14:paraId="4111AE40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3.3.2.</w:t>
            </w:r>
          </w:p>
        </w:tc>
        <w:tc>
          <w:tcPr>
            <w:tcW w:w="4530" w:type="dxa"/>
            <w:shd w:val="clear" w:color="auto" w:fill="auto"/>
          </w:tcPr>
          <w:p w14:paraId="5E56A357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A3 dydis</w:t>
            </w:r>
            <w:r>
              <w:t>/ spalvotas</w:t>
            </w:r>
          </w:p>
        </w:tc>
        <w:tc>
          <w:tcPr>
            <w:tcW w:w="1260" w:type="dxa"/>
            <w:shd w:val="clear" w:color="auto" w:fill="auto"/>
          </w:tcPr>
          <w:p w14:paraId="3CC5357E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vnt.</w:t>
            </w:r>
          </w:p>
        </w:tc>
        <w:tc>
          <w:tcPr>
            <w:tcW w:w="1666" w:type="dxa"/>
            <w:shd w:val="clear" w:color="auto" w:fill="auto"/>
          </w:tcPr>
          <w:p w14:paraId="74A20A65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 xml:space="preserve"> 1,00</w:t>
            </w:r>
          </w:p>
        </w:tc>
        <w:tc>
          <w:tcPr>
            <w:tcW w:w="1615" w:type="dxa"/>
          </w:tcPr>
          <w:p w14:paraId="07C05F04" w14:textId="77777777" w:rsidR="009C172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9C172A" w:rsidRPr="00E7203A" w14:paraId="4395A625" w14:textId="7A09D326" w:rsidTr="004A3588">
        <w:tc>
          <w:tcPr>
            <w:tcW w:w="1117" w:type="dxa"/>
            <w:shd w:val="clear" w:color="auto" w:fill="auto"/>
          </w:tcPr>
          <w:p w14:paraId="1AF837B8" w14:textId="77777777" w:rsidR="009C172A" w:rsidRPr="002319FF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2319FF">
              <w:t>3.3.3.</w:t>
            </w:r>
          </w:p>
        </w:tc>
        <w:tc>
          <w:tcPr>
            <w:tcW w:w="4530" w:type="dxa"/>
            <w:shd w:val="clear" w:color="auto" w:fill="auto"/>
          </w:tcPr>
          <w:p w14:paraId="3F7E558D" w14:textId="77777777" w:rsidR="009C172A" w:rsidRPr="002319FF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2319FF">
              <w:t>A4 dydis/ nespalvotas</w:t>
            </w:r>
          </w:p>
        </w:tc>
        <w:tc>
          <w:tcPr>
            <w:tcW w:w="1260" w:type="dxa"/>
            <w:shd w:val="clear" w:color="auto" w:fill="auto"/>
          </w:tcPr>
          <w:p w14:paraId="6CA4D58A" w14:textId="77777777" w:rsidR="009C172A" w:rsidRPr="002319FF" w:rsidRDefault="009C172A" w:rsidP="00A647D6">
            <w:pPr>
              <w:overflowPunct w:val="0"/>
              <w:autoSpaceDE w:val="0"/>
              <w:autoSpaceDN w:val="0"/>
              <w:adjustRightInd w:val="0"/>
              <w:rPr>
                <w:color w:val="FF0000"/>
              </w:rPr>
            </w:pPr>
            <w:r w:rsidRPr="002319FF">
              <w:t>vnt.</w:t>
            </w:r>
          </w:p>
        </w:tc>
        <w:tc>
          <w:tcPr>
            <w:tcW w:w="1666" w:type="dxa"/>
            <w:shd w:val="clear" w:color="auto" w:fill="auto"/>
          </w:tcPr>
          <w:p w14:paraId="0AA10EBD" w14:textId="57F76187" w:rsidR="009C172A" w:rsidRPr="002319FF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2319FF">
              <w:t>0,10</w:t>
            </w:r>
          </w:p>
        </w:tc>
        <w:tc>
          <w:tcPr>
            <w:tcW w:w="1615" w:type="dxa"/>
          </w:tcPr>
          <w:p w14:paraId="65F64992" w14:textId="77777777" w:rsidR="009C172A" w:rsidRPr="002319FF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9C172A" w:rsidRPr="00E7203A" w14:paraId="4954838D" w14:textId="34714E1E" w:rsidTr="004A3588">
        <w:tc>
          <w:tcPr>
            <w:tcW w:w="1117" w:type="dxa"/>
            <w:shd w:val="clear" w:color="auto" w:fill="auto"/>
          </w:tcPr>
          <w:p w14:paraId="5F13A08C" w14:textId="77777777" w:rsidR="009C172A" w:rsidRPr="002319FF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2319FF">
              <w:t>3.3.4.</w:t>
            </w:r>
          </w:p>
        </w:tc>
        <w:tc>
          <w:tcPr>
            <w:tcW w:w="4530" w:type="dxa"/>
            <w:shd w:val="clear" w:color="auto" w:fill="auto"/>
          </w:tcPr>
          <w:p w14:paraId="0F03032A" w14:textId="77777777" w:rsidR="009C172A" w:rsidRPr="002319FF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2319FF">
              <w:t>A3 dydis/ nespalvotas</w:t>
            </w:r>
          </w:p>
        </w:tc>
        <w:tc>
          <w:tcPr>
            <w:tcW w:w="1260" w:type="dxa"/>
            <w:shd w:val="clear" w:color="auto" w:fill="auto"/>
          </w:tcPr>
          <w:p w14:paraId="019D0FBE" w14:textId="77777777" w:rsidR="009C172A" w:rsidRPr="002319FF" w:rsidRDefault="009C172A" w:rsidP="00A647D6">
            <w:pPr>
              <w:overflowPunct w:val="0"/>
              <w:autoSpaceDE w:val="0"/>
              <w:autoSpaceDN w:val="0"/>
              <w:adjustRightInd w:val="0"/>
              <w:rPr>
                <w:color w:val="FF0000"/>
              </w:rPr>
            </w:pPr>
            <w:r w:rsidRPr="002319FF">
              <w:t>vnt.</w:t>
            </w:r>
          </w:p>
        </w:tc>
        <w:tc>
          <w:tcPr>
            <w:tcW w:w="1666" w:type="dxa"/>
            <w:shd w:val="clear" w:color="auto" w:fill="auto"/>
          </w:tcPr>
          <w:p w14:paraId="0171A952" w14:textId="48655E52" w:rsidR="009C172A" w:rsidRPr="002319FF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2319FF">
              <w:t>0,50</w:t>
            </w:r>
          </w:p>
        </w:tc>
        <w:tc>
          <w:tcPr>
            <w:tcW w:w="1615" w:type="dxa"/>
          </w:tcPr>
          <w:p w14:paraId="79CE93D6" w14:textId="77777777" w:rsidR="009C172A" w:rsidRPr="002319FF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9C172A" w:rsidRPr="00E7203A" w14:paraId="6C849CDB" w14:textId="050A68C4" w:rsidTr="004A3588">
        <w:tc>
          <w:tcPr>
            <w:tcW w:w="1117" w:type="dxa"/>
            <w:shd w:val="clear" w:color="auto" w:fill="auto"/>
          </w:tcPr>
          <w:p w14:paraId="4A4788D1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3.4.</w:t>
            </w:r>
          </w:p>
        </w:tc>
        <w:tc>
          <w:tcPr>
            <w:tcW w:w="4530" w:type="dxa"/>
            <w:shd w:val="clear" w:color="auto" w:fill="auto"/>
          </w:tcPr>
          <w:p w14:paraId="355891F8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 xml:space="preserve">Maketavimas </w:t>
            </w:r>
          </w:p>
        </w:tc>
        <w:tc>
          <w:tcPr>
            <w:tcW w:w="1260" w:type="dxa"/>
            <w:shd w:val="clear" w:color="auto" w:fill="auto"/>
          </w:tcPr>
          <w:p w14:paraId="21E49AFB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vnt.</w:t>
            </w:r>
          </w:p>
        </w:tc>
        <w:tc>
          <w:tcPr>
            <w:tcW w:w="1666" w:type="dxa"/>
            <w:shd w:val="clear" w:color="auto" w:fill="auto"/>
          </w:tcPr>
          <w:p w14:paraId="5A1A5863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 xml:space="preserve"> 6,00</w:t>
            </w:r>
          </w:p>
        </w:tc>
        <w:tc>
          <w:tcPr>
            <w:tcW w:w="1615" w:type="dxa"/>
          </w:tcPr>
          <w:p w14:paraId="7B61C998" w14:textId="77777777" w:rsidR="009C172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9C172A" w:rsidRPr="00E7203A" w14:paraId="715260E0" w14:textId="717FB45E" w:rsidTr="004A3588">
        <w:tc>
          <w:tcPr>
            <w:tcW w:w="1117" w:type="dxa"/>
            <w:shd w:val="clear" w:color="auto" w:fill="auto"/>
          </w:tcPr>
          <w:p w14:paraId="36826BB4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4.</w:t>
            </w:r>
          </w:p>
        </w:tc>
        <w:tc>
          <w:tcPr>
            <w:tcW w:w="4530" w:type="dxa"/>
            <w:shd w:val="clear" w:color="auto" w:fill="auto"/>
          </w:tcPr>
          <w:p w14:paraId="446AB2D4" w14:textId="77777777" w:rsidR="009C172A" w:rsidRPr="00A618DD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A618DD">
              <w:t xml:space="preserve">Konsultacijos </w:t>
            </w:r>
          </w:p>
          <w:p w14:paraId="4C5B5212" w14:textId="05D71845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rPr>
                <w:i/>
              </w:rPr>
            </w:pPr>
            <w:r w:rsidRPr="00E7203A">
              <w:rPr>
                <w:i/>
              </w:rPr>
              <w:t>(kon</w:t>
            </w:r>
            <w:r w:rsidR="00F2056C">
              <w:rPr>
                <w:i/>
              </w:rPr>
              <w:t xml:space="preserve">sultacijos Menų </w:t>
            </w:r>
            <w:r w:rsidR="00F2056C" w:rsidRPr="006D7E7A">
              <w:rPr>
                <w:i/>
                <w:color w:val="000000" w:themeColor="text1"/>
              </w:rPr>
              <w:t>inkubatoriaus-</w:t>
            </w:r>
            <w:r w:rsidRPr="006D7E7A">
              <w:rPr>
                <w:i/>
                <w:color w:val="000000" w:themeColor="text1"/>
              </w:rPr>
              <w:t xml:space="preserve">menų </w:t>
            </w:r>
            <w:r w:rsidRPr="00E7203A">
              <w:rPr>
                <w:i/>
              </w:rPr>
              <w:t>studijos rezidentams teikiamos nemokamai)</w:t>
            </w:r>
          </w:p>
        </w:tc>
        <w:tc>
          <w:tcPr>
            <w:tcW w:w="1260" w:type="dxa"/>
            <w:shd w:val="clear" w:color="auto" w:fill="auto"/>
          </w:tcPr>
          <w:p w14:paraId="66685B52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66" w:type="dxa"/>
            <w:shd w:val="clear" w:color="auto" w:fill="auto"/>
          </w:tcPr>
          <w:p w14:paraId="4C845060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615" w:type="dxa"/>
          </w:tcPr>
          <w:p w14:paraId="4B376692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9C172A" w:rsidRPr="00E7203A" w14:paraId="346013F2" w14:textId="2766C296" w:rsidTr="004A3588">
        <w:tc>
          <w:tcPr>
            <w:tcW w:w="1117" w:type="dxa"/>
            <w:shd w:val="clear" w:color="auto" w:fill="auto"/>
          </w:tcPr>
          <w:p w14:paraId="005B613F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 xml:space="preserve">4.1. </w:t>
            </w:r>
          </w:p>
        </w:tc>
        <w:tc>
          <w:tcPr>
            <w:tcW w:w="4530" w:type="dxa"/>
            <w:shd w:val="clear" w:color="auto" w:fill="auto"/>
          </w:tcPr>
          <w:p w14:paraId="4CAE68B4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Kūryb</w:t>
            </w:r>
            <w:r>
              <w:t>inio verslo buhalteriniai klausimai</w:t>
            </w:r>
          </w:p>
        </w:tc>
        <w:tc>
          <w:tcPr>
            <w:tcW w:w="1260" w:type="dxa"/>
            <w:shd w:val="clear" w:color="auto" w:fill="auto"/>
          </w:tcPr>
          <w:p w14:paraId="59F3B1C9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val.</w:t>
            </w:r>
          </w:p>
        </w:tc>
        <w:tc>
          <w:tcPr>
            <w:tcW w:w="1666" w:type="dxa"/>
            <w:shd w:val="clear" w:color="auto" w:fill="auto"/>
          </w:tcPr>
          <w:p w14:paraId="74F83F90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 xml:space="preserve"> 14,00</w:t>
            </w:r>
          </w:p>
        </w:tc>
        <w:tc>
          <w:tcPr>
            <w:tcW w:w="1615" w:type="dxa"/>
          </w:tcPr>
          <w:p w14:paraId="2C43BC46" w14:textId="77777777" w:rsidR="009C172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9C172A" w:rsidRPr="00E7203A" w14:paraId="14F719E0" w14:textId="3D9AA3B8" w:rsidTr="004A3588">
        <w:tc>
          <w:tcPr>
            <w:tcW w:w="1117" w:type="dxa"/>
            <w:shd w:val="clear" w:color="auto" w:fill="auto"/>
          </w:tcPr>
          <w:p w14:paraId="64E9E7AE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4.2.</w:t>
            </w:r>
          </w:p>
        </w:tc>
        <w:tc>
          <w:tcPr>
            <w:tcW w:w="4530" w:type="dxa"/>
            <w:shd w:val="clear" w:color="auto" w:fill="auto"/>
          </w:tcPr>
          <w:p w14:paraId="7C69E3F6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Kūrybinio verslo rinkodaros klausimai</w:t>
            </w:r>
          </w:p>
        </w:tc>
        <w:tc>
          <w:tcPr>
            <w:tcW w:w="1260" w:type="dxa"/>
            <w:shd w:val="clear" w:color="auto" w:fill="auto"/>
          </w:tcPr>
          <w:p w14:paraId="055B47D6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val.</w:t>
            </w:r>
          </w:p>
        </w:tc>
        <w:tc>
          <w:tcPr>
            <w:tcW w:w="1666" w:type="dxa"/>
            <w:shd w:val="clear" w:color="auto" w:fill="auto"/>
          </w:tcPr>
          <w:p w14:paraId="19DF8CC6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 xml:space="preserve"> 14,00</w:t>
            </w:r>
          </w:p>
        </w:tc>
        <w:tc>
          <w:tcPr>
            <w:tcW w:w="1615" w:type="dxa"/>
          </w:tcPr>
          <w:p w14:paraId="70879EF6" w14:textId="77777777" w:rsidR="009C172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9C172A" w:rsidRPr="00E7203A" w14:paraId="601A6CF1" w14:textId="1DEA2A65" w:rsidTr="004A3588">
        <w:tc>
          <w:tcPr>
            <w:tcW w:w="1117" w:type="dxa"/>
            <w:shd w:val="clear" w:color="auto" w:fill="auto"/>
          </w:tcPr>
          <w:p w14:paraId="66A8635D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 xml:space="preserve">5. </w:t>
            </w:r>
          </w:p>
        </w:tc>
        <w:tc>
          <w:tcPr>
            <w:tcW w:w="4530" w:type="dxa"/>
            <w:shd w:val="clear" w:color="auto" w:fill="auto"/>
          </w:tcPr>
          <w:p w14:paraId="64F8E171" w14:textId="77777777" w:rsidR="009C172A" w:rsidRPr="00A618DD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A618DD">
              <w:t>Kitos paslaugos</w:t>
            </w:r>
          </w:p>
        </w:tc>
        <w:tc>
          <w:tcPr>
            <w:tcW w:w="1260" w:type="dxa"/>
            <w:shd w:val="clear" w:color="auto" w:fill="auto"/>
          </w:tcPr>
          <w:p w14:paraId="3AED9327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66" w:type="dxa"/>
            <w:shd w:val="clear" w:color="auto" w:fill="auto"/>
          </w:tcPr>
          <w:p w14:paraId="4733169C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615" w:type="dxa"/>
          </w:tcPr>
          <w:p w14:paraId="3B69353D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9C172A" w:rsidRPr="00E7203A" w14:paraId="1AA802D0" w14:textId="4E2C491D" w:rsidTr="004A3588">
        <w:tc>
          <w:tcPr>
            <w:tcW w:w="1117" w:type="dxa"/>
            <w:shd w:val="clear" w:color="auto" w:fill="auto"/>
          </w:tcPr>
          <w:p w14:paraId="70D24226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5.1.</w:t>
            </w:r>
          </w:p>
        </w:tc>
        <w:tc>
          <w:tcPr>
            <w:tcW w:w="4530" w:type="dxa"/>
            <w:shd w:val="clear" w:color="auto" w:fill="auto"/>
          </w:tcPr>
          <w:p w14:paraId="4D409B86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Rezidentų darbų pardavimas</w:t>
            </w:r>
          </w:p>
          <w:p w14:paraId="429B36ED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rPr>
                <w:i/>
              </w:rPr>
            </w:pPr>
            <w:r w:rsidRPr="00E7203A">
              <w:rPr>
                <w:i/>
              </w:rPr>
              <w:t>(antkainis)</w:t>
            </w:r>
          </w:p>
        </w:tc>
        <w:tc>
          <w:tcPr>
            <w:tcW w:w="1260" w:type="dxa"/>
            <w:shd w:val="clear" w:color="auto" w:fill="auto"/>
          </w:tcPr>
          <w:p w14:paraId="5796F45E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66" w:type="dxa"/>
            <w:shd w:val="clear" w:color="auto" w:fill="auto"/>
          </w:tcPr>
          <w:p w14:paraId="5529A4EC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615" w:type="dxa"/>
          </w:tcPr>
          <w:p w14:paraId="13FDC337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9C172A" w:rsidRPr="00E7203A" w14:paraId="2A090CCB" w14:textId="0936DB1E" w:rsidTr="004A3588">
        <w:tc>
          <w:tcPr>
            <w:tcW w:w="1117" w:type="dxa"/>
            <w:shd w:val="clear" w:color="auto" w:fill="auto"/>
          </w:tcPr>
          <w:p w14:paraId="3A80955E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5.1.1.</w:t>
            </w:r>
          </w:p>
        </w:tc>
        <w:tc>
          <w:tcPr>
            <w:tcW w:w="4530" w:type="dxa"/>
            <w:shd w:val="clear" w:color="auto" w:fill="auto"/>
          </w:tcPr>
          <w:p w14:paraId="71EF0CA4" w14:textId="77777777" w:rsidR="009C172A" w:rsidRPr="002319FF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2319FF">
              <w:rPr>
                <w:color w:val="000000"/>
              </w:rPr>
              <w:t>Darbų vertė iki</w:t>
            </w:r>
            <w:r w:rsidRPr="002319FF">
              <w:rPr>
                <w:color w:val="FF0000"/>
              </w:rPr>
              <w:t xml:space="preserve"> </w:t>
            </w:r>
            <w:r w:rsidRPr="002319FF">
              <w:t xml:space="preserve">3,00 EUR  </w:t>
            </w:r>
          </w:p>
        </w:tc>
        <w:tc>
          <w:tcPr>
            <w:tcW w:w="1260" w:type="dxa"/>
            <w:shd w:val="clear" w:color="auto" w:fill="auto"/>
          </w:tcPr>
          <w:p w14:paraId="7AC4D314" w14:textId="77777777" w:rsidR="009C172A" w:rsidRPr="00E7203A" w:rsidRDefault="009C172A" w:rsidP="00A647D6">
            <w:r w:rsidRPr="00E7203A">
              <w:t>proc.</w:t>
            </w:r>
          </w:p>
        </w:tc>
        <w:tc>
          <w:tcPr>
            <w:tcW w:w="1666" w:type="dxa"/>
            <w:shd w:val="clear" w:color="auto" w:fill="auto"/>
          </w:tcPr>
          <w:p w14:paraId="6BE2AEDC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E7203A">
              <w:t>100</w:t>
            </w:r>
          </w:p>
        </w:tc>
        <w:tc>
          <w:tcPr>
            <w:tcW w:w="1615" w:type="dxa"/>
          </w:tcPr>
          <w:p w14:paraId="1880C1FA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9C172A" w:rsidRPr="00E7203A" w14:paraId="6BF2A9B3" w14:textId="1E9E5084" w:rsidTr="004A3588">
        <w:tc>
          <w:tcPr>
            <w:tcW w:w="1117" w:type="dxa"/>
            <w:shd w:val="clear" w:color="auto" w:fill="auto"/>
          </w:tcPr>
          <w:p w14:paraId="5AC5975A" w14:textId="29B6BD9A" w:rsidR="009C172A" w:rsidRPr="00E7203A" w:rsidRDefault="009C172A" w:rsidP="002319FF">
            <w:pPr>
              <w:overflowPunct w:val="0"/>
              <w:autoSpaceDE w:val="0"/>
              <w:autoSpaceDN w:val="0"/>
              <w:adjustRightInd w:val="0"/>
            </w:pPr>
            <w:r w:rsidRPr="00E7203A">
              <w:t>5.1.</w:t>
            </w:r>
            <w:r>
              <w:t>2</w:t>
            </w:r>
            <w:r w:rsidRPr="00E7203A">
              <w:t>.</w:t>
            </w:r>
          </w:p>
        </w:tc>
        <w:tc>
          <w:tcPr>
            <w:tcW w:w="4530" w:type="dxa"/>
            <w:shd w:val="clear" w:color="auto" w:fill="auto"/>
          </w:tcPr>
          <w:p w14:paraId="694C3128" w14:textId="77777777" w:rsidR="009C172A" w:rsidRPr="002319FF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2319FF">
              <w:rPr>
                <w:color w:val="000000"/>
              </w:rPr>
              <w:t>Darbų vertė nuo</w:t>
            </w:r>
            <w:r w:rsidRPr="002319FF">
              <w:rPr>
                <w:color w:val="FF0000"/>
              </w:rPr>
              <w:t xml:space="preserve"> </w:t>
            </w:r>
            <w:r w:rsidRPr="002319FF">
              <w:t>3,01 EUR iki 30,00 EUR</w:t>
            </w:r>
          </w:p>
        </w:tc>
        <w:tc>
          <w:tcPr>
            <w:tcW w:w="1260" w:type="dxa"/>
            <w:shd w:val="clear" w:color="auto" w:fill="auto"/>
          </w:tcPr>
          <w:p w14:paraId="2B06C717" w14:textId="77777777" w:rsidR="009C172A" w:rsidRPr="00E7203A" w:rsidRDefault="009C172A" w:rsidP="00A647D6">
            <w:r w:rsidRPr="00E7203A">
              <w:t>proc.</w:t>
            </w:r>
          </w:p>
        </w:tc>
        <w:tc>
          <w:tcPr>
            <w:tcW w:w="1666" w:type="dxa"/>
            <w:shd w:val="clear" w:color="auto" w:fill="auto"/>
          </w:tcPr>
          <w:p w14:paraId="3E1084FD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E7203A">
              <w:t>30</w:t>
            </w:r>
          </w:p>
        </w:tc>
        <w:tc>
          <w:tcPr>
            <w:tcW w:w="1615" w:type="dxa"/>
          </w:tcPr>
          <w:p w14:paraId="3A839060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9C172A" w:rsidRPr="00E7203A" w14:paraId="7AE0C15D" w14:textId="64468418" w:rsidTr="004A3588">
        <w:tc>
          <w:tcPr>
            <w:tcW w:w="1117" w:type="dxa"/>
            <w:shd w:val="clear" w:color="auto" w:fill="auto"/>
          </w:tcPr>
          <w:p w14:paraId="57651E4E" w14:textId="75C61897" w:rsidR="009C172A" w:rsidRPr="00E7203A" w:rsidRDefault="009C172A" w:rsidP="002319FF">
            <w:pPr>
              <w:overflowPunct w:val="0"/>
              <w:autoSpaceDE w:val="0"/>
              <w:autoSpaceDN w:val="0"/>
              <w:adjustRightInd w:val="0"/>
            </w:pPr>
            <w:r w:rsidRPr="00E7203A">
              <w:t>5.1.</w:t>
            </w:r>
            <w:r>
              <w:t>3</w:t>
            </w:r>
            <w:r w:rsidRPr="00E7203A">
              <w:t>.</w:t>
            </w:r>
          </w:p>
        </w:tc>
        <w:tc>
          <w:tcPr>
            <w:tcW w:w="4530" w:type="dxa"/>
            <w:shd w:val="clear" w:color="auto" w:fill="auto"/>
          </w:tcPr>
          <w:p w14:paraId="5D486DED" w14:textId="77777777" w:rsidR="009C172A" w:rsidRPr="002319FF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2319FF">
              <w:rPr>
                <w:color w:val="000000"/>
              </w:rPr>
              <w:t xml:space="preserve">Darbų vertė nuo </w:t>
            </w:r>
            <w:r w:rsidRPr="002319FF">
              <w:t>30,01 EUR iki 100,00 EUR</w:t>
            </w:r>
          </w:p>
        </w:tc>
        <w:tc>
          <w:tcPr>
            <w:tcW w:w="1260" w:type="dxa"/>
            <w:shd w:val="clear" w:color="auto" w:fill="auto"/>
          </w:tcPr>
          <w:p w14:paraId="3EAE03E6" w14:textId="77777777" w:rsidR="009C172A" w:rsidRPr="00E7203A" w:rsidRDefault="009C172A" w:rsidP="00A647D6">
            <w:r w:rsidRPr="00E7203A">
              <w:t>proc.</w:t>
            </w:r>
          </w:p>
        </w:tc>
        <w:tc>
          <w:tcPr>
            <w:tcW w:w="1666" w:type="dxa"/>
            <w:shd w:val="clear" w:color="auto" w:fill="auto"/>
          </w:tcPr>
          <w:p w14:paraId="34D8707D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E7203A">
              <w:t>20</w:t>
            </w:r>
          </w:p>
        </w:tc>
        <w:tc>
          <w:tcPr>
            <w:tcW w:w="1615" w:type="dxa"/>
          </w:tcPr>
          <w:p w14:paraId="00468907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9C172A" w:rsidRPr="00E7203A" w14:paraId="5E8EB062" w14:textId="2D039222" w:rsidTr="004A3588">
        <w:tc>
          <w:tcPr>
            <w:tcW w:w="1117" w:type="dxa"/>
            <w:shd w:val="clear" w:color="auto" w:fill="auto"/>
          </w:tcPr>
          <w:p w14:paraId="1B67038D" w14:textId="1660941D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>
              <w:t>5.1.4</w:t>
            </w:r>
            <w:r w:rsidRPr="00E7203A">
              <w:t>.</w:t>
            </w:r>
          </w:p>
        </w:tc>
        <w:tc>
          <w:tcPr>
            <w:tcW w:w="4530" w:type="dxa"/>
            <w:shd w:val="clear" w:color="auto" w:fill="auto"/>
          </w:tcPr>
          <w:p w14:paraId="59FFE7F3" w14:textId="77777777" w:rsidR="009C172A" w:rsidRPr="002319FF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2319FF">
              <w:rPr>
                <w:color w:val="000000"/>
              </w:rPr>
              <w:t xml:space="preserve">Darbų vertė nuo </w:t>
            </w:r>
            <w:r w:rsidRPr="002319FF">
              <w:t>100,01 EUR</w:t>
            </w:r>
          </w:p>
        </w:tc>
        <w:tc>
          <w:tcPr>
            <w:tcW w:w="1260" w:type="dxa"/>
            <w:shd w:val="clear" w:color="auto" w:fill="auto"/>
          </w:tcPr>
          <w:p w14:paraId="49724A2A" w14:textId="77777777" w:rsidR="009C172A" w:rsidRPr="00E7203A" w:rsidRDefault="009C172A" w:rsidP="00A647D6">
            <w:r w:rsidRPr="00E7203A">
              <w:t>proc.</w:t>
            </w:r>
          </w:p>
        </w:tc>
        <w:tc>
          <w:tcPr>
            <w:tcW w:w="1666" w:type="dxa"/>
            <w:shd w:val="clear" w:color="auto" w:fill="auto"/>
          </w:tcPr>
          <w:p w14:paraId="409414E2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E7203A">
              <w:t>10</w:t>
            </w:r>
          </w:p>
        </w:tc>
        <w:tc>
          <w:tcPr>
            <w:tcW w:w="1615" w:type="dxa"/>
          </w:tcPr>
          <w:p w14:paraId="7D09EBDB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9C172A" w:rsidRPr="00E7203A" w14:paraId="19033BC4" w14:textId="00AA200E" w:rsidTr="004A3588">
        <w:tc>
          <w:tcPr>
            <w:tcW w:w="1117" w:type="dxa"/>
            <w:shd w:val="clear" w:color="auto" w:fill="auto"/>
          </w:tcPr>
          <w:p w14:paraId="23118C66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5.2.</w:t>
            </w:r>
          </w:p>
        </w:tc>
        <w:tc>
          <w:tcPr>
            <w:tcW w:w="4530" w:type="dxa"/>
            <w:shd w:val="clear" w:color="auto" w:fill="auto"/>
          </w:tcPr>
          <w:p w14:paraId="7343F500" w14:textId="77777777" w:rsidR="009C172A" w:rsidRPr="00A618DD" w:rsidRDefault="009C172A" w:rsidP="00A647D6">
            <w:pPr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A618DD">
              <w:rPr>
                <w:bCs/>
              </w:rPr>
              <w:t>Suvenyrų pardavimas</w:t>
            </w:r>
          </w:p>
          <w:p w14:paraId="111AF9F0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rPr>
                <w:i/>
              </w:rPr>
            </w:pPr>
            <w:r w:rsidRPr="00E7203A">
              <w:rPr>
                <w:i/>
              </w:rPr>
              <w:t>(antkainis)</w:t>
            </w:r>
          </w:p>
        </w:tc>
        <w:tc>
          <w:tcPr>
            <w:tcW w:w="1260" w:type="dxa"/>
            <w:shd w:val="clear" w:color="auto" w:fill="auto"/>
          </w:tcPr>
          <w:p w14:paraId="52F32642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66" w:type="dxa"/>
            <w:shd w:val="clear" w:color="auto" w:fill="auto"/>
          </w:tcPr>
          <w:p w14:paraId="550F830C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615" w:type="dxa"/>
          </w:tcPr>
          <w:p w14:paraId="199C775B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9C172A" w:rsidRPr="00E7203A" w14:paraId="30C5EDED" w14:textId="229B8F5D" w:rsidTr="004A3588">
        <w:tc>
          <w:tcPr>
            <w:tcW w:w="1117" w:type="dxa"/>
            <w:shd w:val="clear" w:color="auto" w:fill="auto"/>
          </w:tcPr>
          <w:p w14:paraId="76003E1A" w14:textId="7522AECE" w:rsidR="009C172A" w:rsidRPr="00E7203A" w:rsidRDefault="009C172A" w:rsidP="00842C18">
            <w:pPr>
              <w:overflowPunct w:val="0"/>
              <w:autoSpaceDE w:val="0"/>
              <w:autoSpaceDN w:val="0"/>
              <w:adjustRightInd w:val="0"/>
            </w:pPr>
            <w:r w:rsidRPr="00E7203A">
              <w:t>5.2.</w:t>
            </w:r>
            <w:r>
              <w:t>1</w:t>
            </w:r>
            <w:r w:rsidRPr="00E7203A">
              <w:t>.</w:t>
            </w:r>
          </w:p>
        </w:tc>
        <w:tc>
          <w:tcPr>
            <w:tcW w:w="4530" w:type="dxa"/>
            <w:shd w:val="clear" w:color="auto" w:fill="auto"/>
          </w:tcPr>
          <w:p w14:paraId="025B58D8" w14:textId="77777777" w:rsidR="009C172A" w:rsidRPr="00842C18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842C18">
              <w:rPr>
                <w:color w:val="000000"/>
              </w:rPr>
              <w:t xml:space="preserve">Suvenyrai  (tiekėjų kaina iki </w:t>
            </w:r>
            <w:r w:rsidRPr="00842C18">
              <w:t>3,00 EUR su PVM</w:t>
            </w:r>
            <w:r w:rsidRPr="00842C18">
              <w:rPr>
                <w:color w:val="000000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56C1171" w14:textId="77777777" w:rsidR="009C172A" w:rsidRPr="00E7203A" w:rsidRDefault="009C172A" w:rsidP="00A647D6">
            <w:r w:rsidRPr="00E7203A">
              <w:t>proc.</w:t>
            </w:r>
          </w:p>
        </w:tc>
        <w:tc>
          <w:tcPr>
            <w:tcW w:w="1666" w:type="dxa"/>
            <w:shd w:val="clear" w:color="auto" w:fill="auto"/>
          </w:tcPr>
          <w:p w14:paraId="1DE5CDA8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E7203A">
              <w:t>100</w:t>
            </w:r>
          </w:p>
        </w:tc>
        <w:tc>
          <w:tcPr>
            <w:tcW w:w="1615" w:type="dxa"/>
          </w:tcPr>
          <w:p w14:paraId="44D7B5B1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9C172A" w:rsidRPr="00E7203A" w14:paraId="5178F61F" w14:textId="226233C3" w:rsidTr="004A3588">
        <w:tc>
          <w:tcPr>
            <w:tcW w:w="1117" w:type="dxa"/>
            <w:shd w:val="clear" w:color="auto" w:fill="auto"/>
          </w:tcPr>
          <w:p w14:paraId="3445775A" w14:textId="5ED21485" w:rsidR="009C172A" w:rsidRPr="00E7203A" w:rsidRDefault="009C172A" w:rsidP="00842C18">
            <w:pPr>
              <w:overflowPunct w:val="0"/>
              <w:autoSpaceDE w:val="0"/>
              <w:autoSpaceDN w:val="0"/>
              <w:adjustRightInd w:val="0"/>
            </w:pPr>
            <w:r w:rsidRPr="00E7203A">
              <w:t>5.2.</w:t>
            </w:r>
            <w:r>
              <w:t>2</w:t>
            </w:r>
            <w:r w:rsidRPr="00E7203A">
              <w:t>.</w:t>
            </w:r>
          </w:p>
        </w:tc>
        <w:tc>
          <w:tcPr>
            <w:tcW w:w="4530" w:type="dxa"/>
            <w:shd w:val="clear" w:color="auto" w:fill="auto"/>
          </w:tcPr>
          <w:p w14:paraId="68007625" w14:textId="77777777" w:rsidR="009C172A" w:rsidRPr="00842C18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842C18">
              <w:rPr>
                <w:color w:val="000000"/>
              </w:rPr>
              <w:t>Suvenyrai (tiekėjų kaina didesnė nei</w:t>
            </w:r>
            <w:r w:rsidRPr="00842C18">
              <w:rPr>
                <w:color w:val="FF0000"/>
              </w:rPr>
              <w:t xml:space="preserve"> </w:t>
            </w:r>
            <w:r w:rsidRPr="00842C18">
              <w:t>3,01 EUR su PVM</w:t>
            </w:r>
            <w:r w:rsidRPr="00842C18">
              <w:rPr>
                <w:color w:val="000000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74C165B5" w14:textId="77777777" w:rsidR="009C172A" w:rsidRPr="00E7203A" w:rsidRDefault="009C172A" w:rsidP="00A647D6">
            <w:r w:rsidRPr="00E7203A">
              <w:t>proc.</w:t>
            </w:r>
          </w:p>
        </w:tc>
        <w:tc>
          <w:tcPr>
            <w:tcW w:w="1666" w:type="dxa"/>
            <w:shd w:val="clear" w:color="auto" w:fill="auto"/>
          </w:tcPr>
          <w:p w14:paraId="3A67C771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E7203A">
              <w:t>30</w:t>
            </w:r>
          </w:p>
        </w:tc>
        <w:tc>
          <w:tcPr>
            <w:tcW w:w="1615" w:type="dxa"/>
          </w:tcPr>
          <w:p w14:paraId="2C688394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9C172A" w:rsidRPr="00E7203A" w14:paraId="7BC0A5FF" w14:textId="408C8009" w:rsidTr="004A3588">
        <w:tc>
          <w:tcPr>
            <w:tcW w:w="1117" w:type="dxa"/>
            <w:shd w:val="clear" w:color="auto" w:fill="auto"/>
          </w:tcPr>
          <w:p w14:paraId="2886EEA3" w14:textId="4E6C2928" w:rsidR="009C172A" w:rsidRPr="00E7203A" w:rsidRDefault="009C172A" w:rsidP="00842C18">
            <w:pPr>
              <w:overflowPunct w:val="0"/>
              <w:autoSpaceDE w:val="0"/>
              <w:autoSpaceDN w:val="0"/>
              <w:adjustRightInd w:val="0"/>
            </w:pPr>
            <w:r w:rsidRPr="00E7203A">
              <w:t>5.2.</w:t>
            </w:r>
            <w:r>
              <w:t>3</w:t>
            </w:r>
            <w:r w:rsidRPr="00E7203A">
              <w:t>.</w:t>
            </w:r>
          </w:p>
        </w:tc>
        <w:tc>
          <w:tcPr>
            <w:tcW w:w="4530" w:type="dxa"/>
            <w:shd w:val="clear" w:color="auto" w:fill="auto"/>
          </w:tcPr>
          <w:p w14:paraId="5B7DA1DB" w14:textId="77777777" w:rsidR="009C172A" w:rsidRPr="00842C18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842C18">
              <w:rPr>
                <w:color w:val="000000"/>
              </w:rPr>
              <w:t xml:space="preserve">Savos gamybos suvenyrai (suvenyro gamybos savikaina pagal sąmatą iki </w:t>
            </w:r>
            <w:r w:rsidRPr="00842C18">
              <w:t>3,00 EUR</w:t>
            </w:r>
            <w:r w:rsidRPr="00842C18">
              <w:rPr>
                <w:color w:val="000000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7DB722B3" w14:textId="77777777" w:rsidR="009C172A" w:rsidRPr="00E7203A" w:rsidRDefault="009C172A" w:rsidP="00A647D6">
            <w:r w:rsidRPr="00E7203A">
              <w:t>proc.</w:t>
            </w:r>
          </w:p>
        </w:tc>
        <w:tc>
          <w:tcPr>
            <w:tcW w:w="1666" w:type="dxa"/>
            <w:shd w:val="clear" w:color="auto" w:fill="auto"/>
          </w:tcPr>
          <w:p w14:paraId="75BB2C8D" w14:textId="4C68D070" w:rsidR="009C172A" w:rsidRPr="00842C18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842C18">
              <w:t>50</w:t>
            </w:r>
          </w:p>
        </w:tc>
        <w:tc>
          <w:tcPr>
            <w:tcW w:w="1615" w:type="dxa"/>
          </w:tcPr>
          <w:p w14:paraId="6918A6BE" w14:textId="77777777" w:rsidR="009C172A" w:rsidRPr="00842C18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9C172A" w:rsidRPr="00E7203A" w14:paraId="08A0B317" w14:textId="71C1C02E" w:rsidTr="004A3588">
        <w:tc>
          <w:tcPr>
            <w:tcW w:w="1117" w:type="dxa"/>
            <w:shd w:val="clear" w:color="auto" w:fill="auto"/>
          </w:tcPr>
          <w:p w14:paraId="28AD1795" w14:textId="407F9F55" w:rsidR="009C172A" w:rsidRPr="00E7203A" w:rsidRDefault="009C172A" w:rsidP="00842C18">
            <w:pPr>
              <w:overflowPunct w:val="0"/>
              <w:autoSpaceDE w:val="0"/>
              <w:autoSpaceDN w:val="0"/>
              <w:adjustRightInd w:val="0"/>
            </w:pPr>
            <w:r w:rsidRPr="00E7203A">
              <w:t>5.2.</w:t>
            </w:r>
            <w:r>
              <w:t>4</w:t>
            </w:r>
            <w:r w:rsidRPr="00E7203A">
              <w:t>.</w:t>
            </w:r>
          </w:p>
        </w:tc>
        <w:tc>
          <w:tcPr>
            <w:tcW w:w="4530" w:type="dxa"/>
            <w:shd w:val="clear" w:color="auto" w:fill="auto"/>
          </w:tcPr>
          <w:p w14:paraId="136E70FE" w14:textId="77777777" w:rsidR="009C172A" w:rsidRPr="00842C18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842C18">
              <w:rPr>
                <w:color w:val="000000"/>
              </w:rPr>
              <w:t xml:space="preserve">Savos gamybos suvenyrai (suvenyro gamybos savikaina pagal sąmatą virš </w:t>
            </w:r>
            <w:r w:rsidRPr="00842C18">
              <w:t xml:space="preserve">3,01 EUR)  </w:t>
            </w:r>
          </w:p>
        </w:tc>
        <w:tc>
          <w:tcPr>
            <w:tcW w:w="1260" w:type="dxa"/>
            <w:shd w:val="clear" w:color="auto" w:fill="auto"/>
          </w:tcPr>
          <w:p w14:paraId="0EF18D27" w14:textId="77777777" w:rsidR="009C172A" w:rsidRPr="00E7203A" w:rsidRDefault="009C172A" w:rsidP="00A647D6">
            <w:r w:rsidRPr="00E7203A">
              <w:t>proc.</w:t>
            </w:r>
          </w:p>
        </w:tc>
        <w:tc>
          <w:tcPr>
            <w:tcW w:w="1666" w:type="dxa"/>
            <w:shd w:val="clear" w:color="auto" w:fill="auto"/>
          </w:tcPr>
          <w:p w14:paraId="63C0D294" w14:textId="6CC8FFD2" w:rsidR="009C172A" w:rsidRPr="00842C18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842C18">
              <w:t>30</w:t>
            </w:r>
          </w:p>
        </w:tc>
        <w:tc>
          <w:tcPr>
            <w:tcW w:w="1615" w:type="dxa"/>
          </w:tcPr>
          <w:p w14:paraId="30F699E6" w14:textId="77777777" w:rsidR="009C172A" w:rsidRPr="00842C18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9C172A" w:rsidRPr="00E7203A" w14:paraId="2473E180" w14:textId="7F7AE9B0" w:rsidTr="004A3588">
        <w:tc>
          <w:tcPr>
            <w:tcW w:w="1117" w:type="dxa"/>
            <w:shd w:val="clear" w:color="auto" w:fill="auto"/>
          </w:tcPr>
          <w:p w14:paraId="1803409D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5.3.</w:t>
            </w:r>
          </w:p>
        </w:tc>
        <w:tc>
          <w:tcPr>
            <w:tcW w:w="4530" w:type="dxa"/>
            <w:shd w:val="clear" w:color="auto" w:fill="auto"/>
          </w:tcPr>
          <w:p w14:paraId="4FD296E8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Reklaminio skydelio talpinimas</w:t>
            </w:r>
          </w:p>
        </w:tc>
        <w:tc>
          <w:tcPr>
            <w:tcW w:w="1260" w:type="dxa"/>
            <w:shd w:val="clear" w:color="auto" w:fill="auto"/>
          </w:tcPr>
          <w:p w14:paraId="5CF4343F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</w:pPr>
            <w:r w:rsidRPr="00E7203A">
              <w:t>mėn.</w:t>
            </w:r>
          </w:p>
        </w:tc>
        <w:tc>
          <w:tcPr>
            <w:tcW w:w="1666" w:type="dxa"/>
            <w:shd w:val="clear" w:color="auto" w:fill="auto"/>
          </w:tcPr>
          <w:p w14:paraId="1F85394B" w14:textId="77777777" w:rsidR="009C172A" w:rsidRPr="00E7203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 xml:space="preserve"> 28,96</w:t>
            </w:r>
          </w:p>
        </w:tc>
        <w:tc>
          <w:tcPr>
            <w:tcW w:w="1615" w:type="dxa"/>
          </w:tcPr>
          <w:p w14:paraId="2963FCAD" w14:textId="77777777" w:rsidR="009C172A" w:rsidRDefault="009C172A" w:rsidP="00A647D6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9C172A" w:rsidRPr="00E6273C" w14:paraId="3D3E8878" w14:textId="7BE13683" w:rsidTr="004A3588">
        <w:trPr>
          <w:trHeight w:val="144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D819" w14:textId="77777777" w:rsidR="009C172A" w:rsidRPr="00810A4E" w:rsidRDefault="009C172A" w:rsidP="00E6273C">
            <w:pPr>
              <w:tabs>
                <w:tab w:val="left" w:pos="851"/>
              </w:tabs>
              <w:spacing w:line="276" w:lineRule="auto"/>
              <w:rPr>
                <w:bCs/>
                <w:iCs/>
              </w:rPr>
            </w:pPr>
            <w:r w:rsidRPr="00810A4E">
              <w:rPr>
                <w:bCs/>
                <w:iCs/>
              </w:rPr>
              <w:t>5.4.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023D" w14:textId="3BF2C6A7" w:rsidR="009C172A" w:rsidRPr="00810A4E" w:rsidRDefault="009C172A" w:rsidP="00810A4E">
            <w:pPr>
              <w:tabs>
                <w:tab w:val="left" w:pos="851"/>
              </w:tabs>
              <w:spacing w:line="276" w:lineRule="auto"/>
              <w:rPr>
                <w:bCs/>
              </w:rPr>
            </w:pPr>
            <w:r w:rsidRPr="00810A4E">
              <w:rPr>
                <w:bCs/>
              </w:rPr>
              <w:t xml:space="preserve">Foto </w:t>
            </w:r>
            <w:r w:rsidR="00810A4E">
              <w:rPr>
                <w:bCs/>
              </w:rPr>
              <w:t>studijos paslaugos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98C1" w14:textId="77777777" w:rsidR="009C172A" w:rsidRPr="00810A4E" w:rsidRDefault="009C172A" w:rsidP="00E6273C">
            <w:pPr>
              <w:tabs>
                <w:tab w:val="left" w:pos="851"/>
              </w:tabs>
              <w:spacing w:line="276" w:lineRule="auto"/>
              <w:rPr>
                <w:bCs/>
              </w:rPr>
            </w:pPr>
            <w:r w:rsidRPr="00810A4E">
              <w:rPr>
                <w:bCs/>
              </w:rPr>
              <w:t xml:space="preserve">Mato vnt.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FF99" w14:textId="77777777" w:rsidR="009C172A" w:rsidRPr="00810A4E" w:rsidRDefault="009C172A" w:rsidP="002C455A">
            <w:pPr>
              <w:tabs>
                <w:tab w:val="left" w:pos="851"/>
              </w:tabs>
              <w:spacing w:line="276" w:lineRule="auto"/>
              <w:jc w:val="center"/>
              <w:rPr>
                <w:bCs/>
              </w:rPr>
            </w:pPr>
            <w:r w:rsidRPr="00810A4E">
              <w:rPr>
                <w:bCs/>
              </w:rPr>
              <w:t>Kaina, Eur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2C3D" w14:textId="77777777" w:rsidR="009C172A" w:rsidRPr="00E6273C" w:rsidRDefault="009C172A" w:rsidP="002C455A">
            <w:pPr>
              <w:tabs>
                <w:tab w:val="left" w:pos="851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10A4E" w:rsidRPr="00E6273C" w14:paraId="0FE2987A" w14:textId="1DAEE253" w:rsidTr="004A3588">
        <w:trPr>
          <w:trHeight w:val="144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2F0C" w14:textId="77777777" w:rsidR="00810A4E" w:rsidRPr="00810A4E" w:rsidRDefault="00810A4E" w:rsidP="00E6273C">
            <w:pPr>
              <w:tabs>
                <w:tab w:val="left" w:pos="851"/>
              </w:tabs>
              <w:spacing w:line="276" w:lineRule="auto"/>
              <w:rPr>
                <w:iCs/>
              </w:rPr>
            </w:pPr>
            <w:r w:rsidRPr="00810A4E">
              <w:rPr>
                <w:iCs/>
              </w:rPr>
              <w:t>5.4.1.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B5D4" w14:textId="0460DC65" w:rsidR="00810A4E" w:rsidRPr="00810A4E" w:rsidRDefault="00810A4E" w:rsidP="00E6273C">
            <w:pPr>
              <w:tabs>
                <w:tab w:val="left" w:pos="851"/>
              </w:tabs>
              <w:spacing w:line="276" w:lineRule="auto"/>
            </w:pPr>
            <w:r w:rsidRPr="00810A4E">
              <w:rPr>
                <w:shd w:val="clear" w:color="auto" w:fill="FFFFFF"/>
              </w:rPr>
              <w:t>Daiktų fotografavimui pritaikytos įrangos nuoma su šviesdėže ir apšvietimo įranga*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5105" w14:textId="77777777" w:rsidR="00810A4E" w:rsidRPr="00810A4E" w:rsidRDefault="00810A4E" w:rsidP="00E6273C">
            <w:pPr>
              <w:tabs>
                <w:tab w:val="left" w:pos="851"/>
              </w:tabs>
              <w:spacing w:line="276" w:lineRule="auto"/>
            </w:pPr>
            <w:r w:rsidRPr="00810A4E">
              <w:t>val.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FFD6" w14:textId="77777777" w:rsidR="00810A4E" w:rsidRPr="00810A4E" w:rsidRDefault="00810A4E" w:rsidP="00CE5436">
            <w:pPr>
              <w:tabs>
                <w:tab w:val="left" w:pos="851"/>
              </w:tabs>
              <w:spacing w:line="276" w:lineRule="auto"/>
              <w:jc w:val="center"/>
            </w:pPr>
            <w:r w:rsidRPr="00810A4E">
              <w:t>4,00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4C8A" w14:textId="62FA72A4" w:rsidR="00810A4E" w:rsidRPr="00E6273C" w:rsidRDefault="00810A4E" w:rsidP="00CE5436">
            <w:pPr>
              <w:tabs>
                <w:tab w:val="left" w:pos="851"/>
              </w:tabs>
              <w:spacing w:line="276" w:lineRule="auto"/>
              <w:jc w:val="center"/>
            </w:pPr>
          </w:p>
        </w:tc>
      </w:tr>
      <w:tr w:rsidR="00810A4E" w:rsidRPr="00E6273C" w14:paraId="5E7870A0" w14:textId="77777777" w:rsidTr="004A3588">
        <w:trPr>
          <w:trHeight w:val="144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D379" w14:textId="4D85957F" w:rsidR="00810A4E" w:rsidRPr="00810A4E" w:rsidRDefault="00810A4E" w:rsidP="00E6273C">
            <w:pPr>
              <w:tabs>
                <w:tab w:val="left" w:pos="851"/>
              </w:tabs>
              <w:spacing w:line="276" w:lineRule="auto"/>
              <w:rPr>
                <w:iCs/>
              </w:rPr>
            </w:pPr>
            <w:r>
              <w:rPr>
                <w:iCs/>
              </w:rPr>
              <w:t>5.4.2.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B24F" w14:textId="65243774" w:rsidR="00810A4E" w:rsidRPr="00810A4E" w:rsidRDefault="00810A4E" w:rsidP="00E6273C">
            <w:pPr>
              <w:tabs>
                <w:tab w:val="left" w:pos="851"/>
              </w:tabs>
              <w:spacing w:line="276" w:lineRule="auto"/>
              <w:rPr>
                <w:shd w:val="clear" w:color="auto" w:fill="FFFFFF"/>
              </w:rPr>
            </w:pPr>
            <w:r w:rsidRPr="00810A4E">
              <w:rPr>
                <w:shd w:val="clear" w:color="auto" w:fill="FFFFFF"/>
              </w:rPr>
              <w:t>Daiktų fotografavimo paslauga/konsultacija*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4302" w14:textId="4C6AC2BB" w:rsidR="00810A4E" w:rsidRPr="00810A4E" w:rsidRDefault="00810A4E" w:rsidP="00E6273C">
            <w:pPr>
              <w:tabs>
                <w:tab w:val="left" w:pos="851"/>
              </w:tabs>
              <w:spacing w:line="276" w:lineRule="auto"/>
            </w:pPr>
            <w:r>
              <w:t xml:space="preserve">vnt.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9A6A" w14:textId="36BD51AE" w:rsidR="00810A4E" w:rsidRPr="00810A4E" w:rsidRDefault="00810A4E" w:rsidP="00CE5436">
            <w:pPr>
              <w:tabs>
                <w:tab w:val="left" w:pos="851"/>
              </w:tabs>
              <w:spacing w:line="276" w:lineRule="auto"/>
              <w:jc w:val="center"/>
            </w:pPr>
            <w:r>
              <w:t>4,00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A38F" w14:textId="77777777" w:rsidR="00810A4E" w:rsidRPr="00E6273C" w:rsidRDefault="00810A4E" w:rsidP="00CE5436">
            <w:pPr>
              <w:tabs>
                <w:tab w:val="left" w:pos="851"/>
              </w:tabs>
              <w:spacing w:line="276" w:lineRule="auto"/>
              <w:jc w:val="center"/>
            </w:pPr>
          </w:p>
        </w:tc>
      </w:tr>
      <w:tr w:rsidR="009C172A" w:rsidRPr="00E6273C" w14:paraId="094258E6" w14:textId="39DE216D" w:rsidTr="004A3588">
        <w:trPr>
          <w:trHeight w:val="144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2ABC" w14:textId="77777777" w:rsidR="009C172A" w:rsidRPr="00E6273C" w:rsidRDefault="009C172A" w:rsidP="00E6273C">
            <w:pPr>
              <w:tabs>
                <w:tab w:val="left" w:pos="851"/>
              </w:tabs>
              <w:spacing w:line="276" w:lineRule="auto"/>
              <w:rPr>
                <w:iCs/>
              </w:rPr>
            </w:pPr>
            <w:r w:rsidRPr="00E6273C">
              <w:rPr>
                <w:iCs/>
              </w:rPr>
              <w:t>5.5.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1A6E" w14:textId="77777777" w:rsidR="009C172A" w:rsidRPr="00A618DD" w:rsidRDefault="009C172A" w:rsidP="00E6273C">
            <w:pPr>
              <w:tabs>
                <w:tab w:val="left" w:pos="851"/>
              </w:tabs>
              <w:spacing w:line="276" w:lineRule="auto"/>
              <w:rPr>
                <w:bCs/>
              </w:rPr>
            </w:pPr>
            <w:r w:rsidRPr="00A618DD">
              <w:rPr>
                <w:bCs/>
              </w:rPr>
              <w:t>Darbo su lazeriu mokymai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C747" w14:textId="77777777" w:rsidR="009C172A" w:rsidRPr="00E6273C" w:rsidRDefault="009C172A" w:rsidP="00E6273C">
            <w:pPr>
              <w:tabs>
                <w:tab w:val="left" w:pos="851"/>
              </w:tabs>
              <w:spacing w:line="276" w:lineRule="auto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CD0E" w14:textId="77777777" w:rsidR="009C172A" w:rsidRPr="00E6273C" w:rsidRDefault="009C172A" w:rsidP="00CE5436">
            <w:pPr>
              <w:tabs>
                <w:tab w:val="left" w:pos="851"/>
              </w:tabs>
              <w:spacing w:line="276" w:lineRule="auto"/>
              <w:jc w:val="center"/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1D87" w14:textId="77777777" w:rsidR="009C172A" w:rsidRPr="00E6273C" w:rsidRDefault="009C172A" w:rsidP="00CE5436">
            <w:pPr>
              <w:tabs>
                <w:tab w:val="left" w:pos="851"/>
              </w:tabs>
              <w:spacing w:line="276" w:lineRule="auto"/>
              <w:jc w:val="center"/>
            </w:pPr>
          </w:p>
        </w:tc>
      </w:tr>
      <w:tr w:rsidR="009C172A" w:rsidRPr="00E6273C" w14:paraId="69BB892D" w14:textId="543A9018" w:rsidTr="004A3588">
        <w:trPr>
          <w:trHeight w:val="144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159E" w14:textId="77777777" w:rsidR="009C172A" w:rsidRPr="00E6273C" w:rsidRDefault="009C172A" w:rsidP="00E6273C">
            <w:pPr>
              <w:tabs>
                <w:tab w:val="left" w:pos="851"/>
              </w:tabs>
              <w:spacing w:line="276" w:lineRule="auto"/>
              <w:rPr>
                <w:iCs/>
              </w:rPr>
            </w:pPr>
            <w:r w:rsidRPr="00E6273C">
              <w:rPr>
                <w:iCs/>
              </w:rPr>
              <w:t>5.5.1.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32BA" w14:textId="77777777" w:rsidR="009C172A" w:rsidRPr="00E6273C" w:rsidRDefault="009C172A" w:rsidP="00E6273C">
            <w:pPr>
              <w:tabs>
                <w:tab w:val="left" w:pos="851"/>
              </w:tabs>
              <w:spacing w:line="276" w:lineRule="auto"/>
            </w:pPr>
            <w:r w:rsidRPr="00E6273C">
              <w:t>Darbo su lazeriu mokymai*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EBBA" w14:textId="77777777" w:rsidR="009C172A" w:rsidRPr="00E6273C" w:rsidRDefault="009C172A" w:rsidP="00E6273C">
            <w:pPr>
              <w:tabs>
                <w:tab w:val="left" w:pos="851"/>
              </w:tabs>
              <w:spacing w:line="276" w:lineRule="auto"/>
            </w:pPr>
            <w:r w:rsidRPr="00E6273C">
              <w:t>val.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1677" w14:textId="5D2F7EA6" w:rsidR="009C172A" w:rsidRPr="00E6273C" w:rsidRDefault="009C172A" w:rsidP="00CE5436">
            <w:pPr>
              <w:tabs>
                <w:tab w:val="left" w:pos="851"/>
              </w:tabs>
              <w:spacing w:line="276" w:lineRule="auto"/>
              <w:jc w:val="center"/>
            </w:pPr>
            <w:r w:rsidRPr="00E6273C">
              <w:t xml:space="preserve">12,00 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D091" w14:textId="77777777" w:rsidR="009C172A" w:rsidRPr="00E6273C" w:rsidRDefault="009C172A" w:rsidP="00CE5436">
            <w:pPr>
              <w:tabs>
                <w:tab w:val="left" w:pos="851"/>
              </w:tabs>
              <w:spacing w:line="276" w:lineRule="auto"/>
              <w:jc w:val="center"/>
            </w:pPr>
          </w:p>
        </w:tc>
      </w:tr>
      <w:tr w:rsidR="009C172A" w:rsidRPr="00E6273C" w14:paraId="48B52582" w14:textId="316C4170" w:rsidTr="004A3588">
        <w:trPr>
          <w:trHeight w:val="144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7B28" w14:textId="77777777" w:rsidR="009C172A" w:rsidRPr="00E6273C" w:rsidRDefault="009C172A" w:rsidP="00E6273C">
            <w:pPr>
              <w:tabs>
                <w:tab w:val="left" w:pos="851"/>
              </w:tabs>
              <w:spacing w:line="276" w:lineRule="auto"/>
              <w:rPr>
                <w:iCs/>
              </w:rPr>
            </w:pPr>
            <w:r w:rsidRPr="00E6273C">
              <w:rPr>
                <w:iCs/>
              </w:rPr>
              <w:t xml:space="preserve">5.6. 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A3D9" w14:textId="77777777" w:rsidR="009C172A" w:rsidRPr="00A618DD" w:rsidRDefault="009C172A" w:rsidP="00E6273C">
            <w:pPr>
              <w:tabs>
                <w:tab w:val="left" w:pos="851"/>
              </w:tabs>
              <w:spacing w:line="276" w:lineRule="auto"/>
              <w:rPr>
                <w:bCs/>
              </w:rPr>
            </w:pPr>
            <w:r w:rsidRPr="00A618DD">
              <w:rPr>
                <w:bCs/>
              </w:rPr>
              <w:t xml:space="preserve">Kilnojamojo medinio prekybinio namelio nuoma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680A" w14:textId="77777777" w:rsidR="009C172A" w:rsidRPr="00E6273C" w:rsidRDefault="009C172A" w:rsidP="00E6273C">
            <w:pPr>
              <w:tabs>
                <w:tab w:val="left" w:pos="851"/>
              </w:tabs>
              <w:spacing w:line="276" w:lineRule="auto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27EA" w14:textId="77777777" w:rsidR="009C172A" w:rsidRPr="00E6273C" w:rsidRDefault="009C172A" w:rsidP="00CE5436">
            <w:pPr>
              <w:tabs>
                <w:tab w:val="left" w:pos="851"/>
              </w:tabs>
              <w:spacing w:line="276" w:lineRule="auto"/>
              <w:jc w:val="center"/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3BB5" w14:textId="3D0CFB62" w:rsidR="009C172A" w:rsidRPr="00E6273C" w:rsidRDefault="009C172A" w:rsidP="00CE5436">
            <w:pPr>
              <w:tabs>
                <w:tab w:val="left" w:pos="851"/>
              </w:tabs>
              <w:spacing w:line="276" w:lineRule="auto"/>
              <w:jc w:val="center"/>
            </w:pPr>
          </w:p>
        </w:tc>
      </w:tr>
      <w:tr w:rsidR="009C172A" w:rsidRPr="00E6273C" w14:paraId="37072A59" w14:textId="135A5650" w:rsidTr="004A3588">
        <w:trPr>
          <w:trHeight w:val="144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BC79" w14:textId="77777777" w:rsidR="009C172A" w:rsidRPr="00E6273C" w:rsidRDefault="009C172A" w:rsidP="00E6273C">
            <w:pPr>
              <w:tabs>
                <w:tab w:val="left" w:pos="851"/>
              </w:tabs>
              <w:spacing w:line="276" w:lineRule="auto"/>
              <w:rPr>
                <w:iCs/>
              </w:rPr>
            </w:pPr>
            <w:r w:rsidRPr="00E6273C">
              <w:rPr>
                <w:iCs/>
              </w:rPr>
              <w:t>5.6.1.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5C67" w14:textId="77777777" w:rsidR="009C172A" w:rsidRPr="00E6273C" w:rsidRDefault="009C172A" w:rsidP="00E6273C">
            <w:pPr>
              <w:tabs>
                <w:tab w:val="left" w:pos="851"/>
              </w:tabs>
              <w:spacing w:line="276" w:lineRule="auto"/>
            </w:pPr>
            <w:r w:rsidRPr="00E6273C">
              <w:t xml:space="preserve">Kilnojamojo medinio prekybinio namelio </w:t>
            </w:r>
            <w:r w:rsidRPr="00E6273C">
              <w:lastRenderedPageBreak/>
              <w:t xml:space="preserve">nuoma*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AB38" w14:textId="77777777" w:rsidR="009C172A" w:rsidRPr="00E6273C" w:rsidRDefault="009C172A" w:rsidP="00E6273C">
            <w:pPr>
              <w:tabs>
                <w:tab w:val="left" w:pos="851"/>
              </w:tabs>
              <w:spacing w:line="276" w:lineRule="auto"/>
            </w:pPr>
            <w:r w:rsidRPr="00E6273C">
              <w:lastRenderedPageBreak/>
              <w:t>diena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47FA" w14:textId="77777777" w:rsidR="009C172A" w:rsidRPr="00E6273C" w:rsidRDefault="009C172A" w:rsidP="00CE5436">
            <w:pPr>
              <w:tabs>
                <w:tab w:val="left" w:pos="851"/>
              </w:tabs>
              <w:spacing w:line="276" w:lineRule="auto"/>
              <w:jc w:val="center"/>
            </w:pPr>
            <w:r w:rsidRPr="00E6273C">
              <w:t>10,00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0073" w14:textId="3614B778" w:rsidR="009C172A" w:rsidRPr="00E6273C" w:rsidRDefault="009C172A" w:rsidP="00CE5436">
            <w:pPr>
              <w:tabs>
                <w:tab w:val="left" w:pos="851"/>
              </w:tabs>
              <w:spacing w:line="276" w:lineRule="auto"/>
              <w:jc w:val="center"/>
            </w:pPr>
          </w:p>
        </w:tc>
      </w:tr>
      <w:tr w:rsidR="009C172A" w:rsidRPr="00E6273C" w14:paraId="2B69E620" w14:textId="2D53F6E6" w:rsidTr="004A3588">
        <w:trPr>
          <w:trHeight w:val="144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5AB8" w14:textId="77777777" w:rsidR="009C172A" w:rsidRPr="00E6273C" w:rsidRDefault="009C172A" w:rsidP="00E6273C">
            <w:pPr>
              <w:tabs>
                <w:tab w:val="left" w:pos="851"/>
              </w:tabs>
              <w:spacing w:line="276" w:lineRule="auto"/>
              <w:rPr>
                <w:iCs/>
              </w:rPr>
            </w:pPr>
            <w:r w:rsidRPr="00E6273C">
              <w:rPr>
                <w:iCs/>
              </w:rPr>
              <w:t>5.6.2.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1C23" w14:textId="77777777" w:rsidR="009C172A" w:rsidRPr="00E6273C" w:rsidRDefault="009C172A" w:rsidP="00E6273C">
            <w:pPr>
              <w:tabs>
                <w:tab w:val="left" w:pos="851"/>
              </w:tabs>
              <w:spacing w:line="276" w:lineRule="auto"/>
            </w:pPr>
            <w:r w:rsidRPr="00E6273C">
              <w:t xml:space="preserve">Kilnojamojo medinio prekybinio namelio nuoma*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35A5" w14:textId="77777777" w:rsidR="009C172A" w:rsidRPr="00E6273C" w:rsidRDefault="009C172A" w:rsidP="00E6273C">
            <w:pPr>
              <w:tabs>
                <w:tab w:val="left" w:pos="851"/>
              </w:tabs>
              <w:spacing w:line="276" w:lineRule="auto"/>
            </w:pPr>
            <w:r w:rsidRPr="00E6273C">
              <w:t>savaitė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C6FF" w14:textId="77777777" w:rsidR="009C172A" w:rsidRPr="00E6273C" w:rsidRDefault="009C172A" w:rsidP="00CE5436">
            <w:pPr>
              <w:tabs>
                <w:tab w:val="left" w:pos="851"/>
              </w:tabs>
              <w:spacing w:line="276" w:lineRule="auto"/>
              <w:jc w:val="center"/>
            </w:pPr>
            <w:r w:rsidRPr="00E6273C">
              <w:t>30,00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9519" w14:textId="77777777" w:rsidR="009C172A" w:rsidRPr="00E6273C" w:rsidRDefault="009C172A" w:rsidP="00CE5436">
            <w:pPr>
              <w:tabs>
                <w:tab w:val="left" w:pos="851"/>
              </w:tabs>
              <w:spacing w:line="276" w:lineRule="auto"/>
              <w:jc w:val="center"/>
            </w:pPr>
          </w:p>
        </w:tc>
      </w:tr>
      <w:tr w:rsidR="009C172A" w:rsidRPr="00E6273C" w14:paraId="6C7A133A" w14:textId="1AEB94C2" w:rsidTr="004A3588">
        <w:trPr>
          <w:trHeight w:val="144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2A07" w14:textId="77777777" w:rsidR="009C172A" w:rsidRPr="00E6273C" w:rsidRDefault="009C172A" w:rsidP="00E6273C">
            <w:pPr>
              <w:tabs>
                <w:tab w:val="left" w:pos="851"/>
              </w:tabs>
              <w:spacing w:line="276" w:lineRule="auto"/>
              <w:rPr>
                <w:iCs/>
              </w:rPr>
            </w:pPr>
            <w:r w:rsidRPr="00E6273C">
              <w:rPr>
                <w:iCs/>
              </w:rPr>
              <w:t>5.6.3.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FE32" w14:textId="77777777" w:rsidR="009C172A" w:rsidRPr="00E6273C" w:rsidRDefault="009C172A" w:rsidP="00E6273C">
            <w:pPr>
              <w:tabs>
                <w:tab w:val="left" w:pos="851"/>
              </w:tabs>
              <w:spacing w:line="276" w:lineRule="auto"/>
            </w:pPr>
            <w:r w:rsidRPr="00E6273C">
              <w:t xml:space="preserve">Kilnojamojo medinio prekybinio namelio nuoma*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B215" w14:textId="77777777" w:rsidR="009C172A" w:rsidRPr="00E6273C" w:rsidRDefault="009C172A" w:rsidP="00E6273C">
            <w:pPr>
              <w:tabs>
                <w:tab w:val="left" w:pos="851"/>
              </w:tabs>
              <w:spacing w:line="276" w:lineRule="auto"/>
            </w:pPr>
            <w:r w:rsidRPr="00E6273C">
              <w:t>mėnuo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BB73" w14:textId="77777777" w:rsidR="009C172A" w:rsidRPr="00E6273C" w:rsidRDefault="009C172A" w:rsidP="00CE5436">
            <w:pPr>
              <w:tabs>
                <w:tab w:val="left" w:pos="851"/>
              </w:tabs>
              <w:spacing w:line="276" w:lineRule="auto"/>
              <w:jc w:val="center"/>
            </w:pPr>
            <w:r w:rsidRPr="00E6273C">
              <w:t>100,00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A48D" w14:textId="53CF3A67" w:rsidR="009C172A" w:rsidRPr="00E6273C" w:rsidRDefault="009C172A" w:rsidP="00CE5436">
            <w:pPr>
              <w:tabs>
                <w:tab w:val="left" w:pos="851"/>
              </w:tabs>
              <w:spacing w:line="276" w:lineRule="auto"/>
              <w:jc w:val="center"/>
            </w:pPr>
          </w:p>
        </w:tc>
      </w:tr>
      <w:tr w:rsidR="009C172A" w:rsidRPr="00E6273C" w14:paraId="504B8A3D" w14:textId="2BD39967" w:rsidTr="004A3588">
        <w:trPr>
          <w:trHeight w:val="144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79DB" w14:textId="77777777" w:rsidR="009C172A" w:rsidRPr="00E6273C" w:rsidRDefault="009C172A" w:rsidP="00E6273C">
            <w:pPr>
              <w:tabs>
                <w:tab w:val="left" w:pos="851"/>
              </w:tabs>
              <w:spacing w:line="276" w:lineRule="auto"/>
              <w:rPr>
                <w:iCs/>
              </w:rPr>
            </w:pPr>
            <w:r w:rsidRPr="00E6273C">
              <w:rPr>
                <w:iCs/>
              </w:rPr>
              <w:t>5.7.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7BAF" w14:textId="77777777" w:rsidR="009C172A" w:rsidRPr="00A618DD" w:rsidRDefault="009C172A" w:rsidP="00E6273C">
            <w:pPr>
              <w:tabs>
                <w:tab w:val="left" w:pos="851"/>
              </w:tabs>
              <w:spacing w:line="276" w:lineRule="auto"/>
              <w:rPr>
                <w:bCs/>
              </w:rPr>
            </w:pPr>
            <w:r w:rsidRPr="00A618DD">
              <w:rPr>
                <w:bCs/>
              </w:rPr>
              <w:t>Renginių kėdžių nuoma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BA1A" w14:textId="77777777" w:rsidR="009C172A" w:rsidRPr="00E6273C" w:rsidRDefault="009C172A" w:rsidP="00E6273C">
            <w:pPr>
              <w:tabs>
                <w:tab w:val="left" w:pos="851"/>
              </w:tabs>
              <w:spacing w:line="276" w:lineRule="auto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1C88" w14:textId="77777777" w:rsidR="009C172A" w:rsidRPr="00E6273C" w:rsidRDefault="009C172A" w:rsidP="00CE5436">
            <w:pPr>
              <w:tabs>
                <w:tab w:val="left" w:pos="851"/>
              </w:tabs>
              <w:spacing w:line="276" w:lineRule="auto"/>
              <w:jc w:val="center"/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D8A3" w14:textId="50006A04" w:rsidR="009C172A" w:rsidRPr="00E6273C" w:rsidRDefault="009C172A" w:rsidP="00CE5436">
            <w:pPr>
              <w:tabs>
                <w:tab w:val="left" w:pos="851"/>
              </w:tabs>
              <w:spacing w:line="276" w:lineRule="auto"/>
              <w:jc w:val="center"/>
            </w:pPr>
          </w:p>
        </w:tc>
      </w:tr>
      <w:tr w:rsidR="009C172A" w:rsidRPr="00E6273C" w14:paraId="2AAC1E1E" w14:textId="6E73C558" w:rsidTr="004A3588">
        <w:trPr>
          <w:trHeight w:val="144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1CB3" w14:textId="77777777" w:rsidR="009C172A" w:rsidRPr="00E6273C" w:rsidRDefault="009C172A" w:rsidP="00E6273C">
            <w:pPr>
              <w:tabs>
                <w:tab w:val="left" w:pos="851"/>
              </w:tabs>
              <w:spacing w:line="276" w:lineRule="auto"/>
              <w:rPr>
                <w:iCs/>
              </w:rPr>
            </w:pPr>
            <w:r w:rsidRPr="00E6273C">
              <w:rPr>
                <w:iCs/>
              </w:rPr>
              <w:t>5.7.1.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F75C" w14:textId="77777777" w:rsidR="009C172A" w:rsidRPr="00A618DD" w:rsidRDefault="009C172A" w:rsidP="00E6273C">
            <w:pPr>
              <w:tabs>
                <w:tab w:val="left" w:pos="851"/>
              </w:tabs>
              <w:spacing w:line="276" w:lineRule="auto"/>
            </w:pPr>
            <w:r w:rsidRPr="00A618DD">
              <w:t>Renginių kėdės nuoma (1 vienetas)*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79D6" w14:textId="77777777" w:rsidR="009C172A" w:rsidRPr="00E6273C" w:rsidRDefault="009C172A" w:rsidP="00E6273C">
            <w:pPr>
              <w:tabs>
                <w:tab w:val="left" w:pos="851"/>
              </w:tabs>
              <w:spacing w:line="276" w:lineRule="auto"/>
            </w:pPr>
            <w:r w:rsidRPr="00E6273C">
              <w:t>val.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D280" w14:textId="77777777" w:rsidR="009C172A" w:rsidRPr="00E6273C" w:rsidRDefault="009C172A" w:rsidP="00CE5436">
            <w:pPr>
              <w:tabs>
                <w:tab w:val="left" w:pos="851"/>
              </w:tabs>
              <w:spacing w:line="276" w:lineRule="auto"/>
              <w:jc w:val="center"/>
            </w:pPr>
            <w:r w:rsidRPr="00E6273C">
              <w:t>0,10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C2F8" w14:textId="3AF00B2C" w:rsidR="009C172A" w:rsidRPr="00E6273C" w:rsidRDefault="009C172A" w:rsidP="00CE5436">
            <w:pPr>
              <w:tabs>
                <w:tab w:val="left" w:pos="851"/>
              </w:tabs>
              <w:spacing w:line="276" w:lineRule="auto"/>
              <w:jc w:val="center"/>
            </w:pPr>
          </w:p>
        </w:tc>
      </w:tr>
      <w:tr w:rsidR="009C172A" w:rsidRPr="00E6273C" w14:paraId="5B14C9A1" w14:textId="035283A2" w:rsidTr="004A3588">
        <w:trPr>
          <w:trHeight w:val="144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1F6B" w14:textId="77777777" w:rsidR="009C172A" w:rsidRPr="00E6273C" w:rsidRDefault="009C172A" w:rsidP="00E6273C">
            <w:pPr>
              <w:tabs>
                <w:tab w:val="left" w:pos="851"/>
              </w:tabs>
              <w:spacing w:line="276" w:lineRule="auto"/>
              <w:rPr>
                <w:iCs/>
              </w:rPr>
            </w:pPr>
            <w:r w:rsidRPr="00E6273C">
              <w:rPr>
                <w:iCs/>
              </w:rPr>
              <w:t>5.7.2.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2063" w14:textId="77777777" w:rsidR="009C172A" w:rsidRPr="00A618DD" w:rsidRDefault="009C172A" w:rsidP="00E6273C">
            <w:pPr>
              <w:tabs>
                <w:tab w:val="left" w:pos="851"/>
              </w:tabs>
              <w:spacing w:line="276" w:lineRule="auto"/>
            </w:pPr>
            <w:r w:rsidRPr="00A618DD">
              <w:t>Renginių kėdės nuoma (1 vienetas)*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71F9" w14:textId="77777777" w:rsidR="009C172A" w:rsidRPr="00E6273C" w:rsidRDefault="009C172A" w:rsidP="00E6273C">
            <w:pPr>
              <w:tabs>
                <w:tab w:val="left" w:pos="851"/>
              </w:tabs>
              <w:spacing w:line="276" w:lineRule="auto"/>
            </w:pPr>
            <w:r w:rsidRPr="00E6273C">
              <w:t>diena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289C" w14:textId="77777777" w:rsidR="009C172A" w:rsidRPr="00E6273C" w:rsidRDefault="009C172A" w:rsidP="00CE5436">
            <w:pPr>
              <w:tabs>
                <w:tab w:val="left" w:pos="851"/>
              </w:tabs>
              <w:spacing w:line="276" w:lineRule="auto"/>
              <w:jc w:val="center"/>
            </w:pPr>
            <w:r w:rsidRPr="00E6273C">
              <w:t>2,00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81AC" w14:textId="25E96A28" w:rsidR="009C172A" w:rsidRPr="00E6273C" w:rsidRDefault="009C172A" w:rsidP="00CE5436">
            <w:pPr>
              <w:tabs>
                <w:tab w:val="left" w:pos="851"/>
              </w:tabs>
              <w:spacing w:line="276" w:lineRule="auto"/>
              <w:jc w:val="center"/>
            </w:pPr>
          </w:p>
        </w:tc>
      </w:tr>
      <w:tr w:rsidR="009C172A" w:rsidRPr="00E6273C" w14:paraId="44691065" w14:textId="35CB5038" w:rsidTr="004A3588">
        <w:trPr>
          <w:trHeight w:val="144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00FA" w14:textId="77777777" w:rsidR="009C172A" w:rsidRPr="00E6273C" w:rsidRDefault="009C172A" w:rsidP="00E6273C">
            <w:pPr>
              <w:tabs>
                <w:tab w:val="left" w:pos="851"/>
              </w:tabs>
              <w:spacing w:line="276" w:lineRule="auto"/>
              <w:rPr>
                <w:iCs/>
              </w:rPr>
            </w:pPr>
            <w:r w:rsidRPr="00E6273C">
              <w:rPr>
                <w:iCs/>
              </w:rPr>
              <w:t>5.8.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4858" w14:textId="77777777" w:rsidR="009C172A" w:rsidRPr="00A618DD" w:rsidRDefault="009C172A" w:rsidP="00E6273C">
            <w:pPr>
              <w:tabs>
                <w:tab w:val="left" w:pos="851"/>
              </w:tabs>
              <w:spacing w:line="276" w:lineRule="auto"/>
              <w:rPr>
                <w:bCs/>
              </w:rPr>
            </w:pPr>
            <w:r w:rsidRPr="00A618DD">
              <w:rPr>
                <w:bCs/>
              </w:rPr>
              <w:t>Renginių stalų nuoma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236D" w14:textId="77777777" w:rsidR="009C172A" w:rsidRPr="00E6273C" w:rsidRDefault="009C172A" w:rsidP="00E6273C">
            <w:pPr>
              <w:tabs>
                <w:tab w:val="left" w:pos="851"/>
              </w:tabs>
              <w:spacing w:line="276" w:lineRule="auto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BCB4" w14:textId="77777777" w:rsidR="009C172A" w:rsidRPr="00E6273C" w:rsidRDefault="009C172A" w:rsidP="00CE5436">
            <w:pPr>
              <w:tabs>
                <w:tab w:val="left" w:pos="851"/>
              </w:tabs>
              <w:spacing w:line="276" w:lineRule="auto"/>
              <w:jc w:val="center"/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4FAE" w14:textId="069A4BD7" w:rsidR="009C172A" w:rsidRPr="00E6273C" w:rsidRDefault="009C172A" w:rsidP="00CE5436">
            <w:pPr>
              <w:tabs>
                <w:tab w:val="left" w:pos="851"/>
              </w:tabs>
              <w:spacing w:line="276" w:lineRule="auto"/>
              <w:jc w:val="center"/>
            </w:pPr>
          </w:p>
        </w:tc>
      </w:tr>
      <w:tr w:rsidR="009C172A" w:rsidRPr="00E6273C" w14:paraId="1B9F7327" w14:textId="1FEAB029" w:rsidTr="004A3588">
        <w:trPr>
          <w:trHeight w:val="144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C5B7" w14:textId="77777777" w:rsidR="009C172A" w:rsidRPr="00E6273C" w:rsidRDefault="009C172A" w:rsidP="00E6273C">
            <w:pPr>
              <w:tabs>
                <w:tab w:val="left" w:pos="851"/>
              </w:tabs>
              <w:spacing w:line="276" w:lineRule="auto"/>
              <w:rPr>
                <w:iCs/>
              </w:rPr>
            </w:pPr>
            <w:r w:rsidRPr="00E6273C">
              <w:rPr>
                <w:iCs/>
              </w:rPr>
              <w:t>5.8.1.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BAD9" w14:textId="77777777" w:rsidR="009C172A" w:rsidRPr="00A618DD" w:rsidRDefault="009C172A" w:rsidP="00E6273C">
            <w:pPr>
              <w:tabs>
                <w:tab w:val="left" w:pos="851"/>
              </w:tabs>
              <w:spacing w:line="276" w:lineRule="auto"/>
            </w:pPr>
            <w:r w:rsidRPr="00A618DD">
              <w:t>Renginių stalo nuoma (1 vienetas)*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E79B" w14:textId="77777777" w:rsidR="009C172A" w:rsidRPr="00E6273C" w:rsidRDefault="009C172A" w:rsidP="00E6273C">
            <w:pPr>
              <w:tabs>
                <w:tab w:val="left" w:pos="851"/>
              </w:tabs>
              <w:spacing w:line="276" w:lineRule="auto"/>
            </w:pPr>
            <w:r w:rsidRPr="00E6273C">
              <w:t>val.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F7CE" w14:textId="77777777" w:rsidR="009C172A" w:rsidRPr="00E6273C" w:rsidRDefault="009C172A" w:rsidP="00CE5436">
            <w:pPr>
              <w:tabs>
                <w:tab w:val="left" w:pos="851"/>
              </w:tabs>
              <w:spacing w:line="276" w:lineRule="auto"/>
              <w:jc w:val="center"/>
            </w:pPr>
            <w:r w:rsidRPr="00E6273C">
              <w:t>0,50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E898" w14:textId="77777777" w:rsidR="009C172A" w:rsidRPr="00E6273C" w:rsidRDefault="009C172A" w:rsidP="00CE5436">
            <w:pPr>
              <w:tabs>
                <w:tab w:val="left" w:pos="851"/>
              </w:tabs>
              <w:spacing w:line="276" w:lineRule="auto"/>
              <w:jc w:val="center"/>
            </w:pPr>
          </w:p>
        </w:tc>
      </w:tr>
      <w:tr w:rsidR="009C172A" w:rsidRPr="00E6273C" w14:paraId="1AB743D3" w14:textId="650BBE92" w:rsidTr="004A3588">
        <w:trPr>
          <w:trHeight w:val="144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666D" w14:textId="77777777" w:rsidR="009C172A" w:rsidRPr="00E6273C" w:rsidRDefault="009C172A" w:rsidP="00E6273C">
            <w:pPr>
              <w:tabs>
                <w:tab w:val="left" w:pos="851"/>
              </w:tabs>
              <w:spacing w:line="276" w:lineRule="auto"/>
              <w:rPr>
                <w:iCs/>
              </w:rPr>
            </w:pPr>
            <w:r w:rsidRPr="00E6273C">
              <w:rPr>
                <w:iCs/>
              </w:rPr>
              <w:t>5.8.2.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3378" w14:textId="77777777" w:rsidR="009C172A" w:rsidRPr="00A618DD" w:rsidRDefault="009C172A" w:rsidP="00E6273C">
            <w:pPr>
              <w:tabs>
                <w:tab w:val="left" w:pos="851"/>
              </w:tabs>
              <w:spacing w:line="276" w:lineRule="auto"/>
            </w:pPr>
            <w:r w:rsidRPr="00A618DD">
              <w:t>Renginių stalo nuoma (1 vienetas)*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748F" w14:textId="77777777" w:rsidR="009C172A" w:rsidRPr="00E6273C" w:rsidRDefault="009C172A" w:rsidP="00E6273C">
            <w:pPr>
              <w:tabs>
                <w:tab w:val="left" w:pos="851"/>
              </w:tabs>
              <w:spacing w:line="276" w:lineRule="auto"/>
            </w:pPr>
            <w:r w:rsidRPr="00E6273C">
              <w:t>diena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765B" w14:textId="77777777" w:rsidR="009C172A" w:rsidRPr="00E6273C" w:rsidRDefault="009C172A" w:rsidP="00CE5436">
            <w:pPr>
              <w:tabs>
                <w:tab w:val="left" w:pos="851"/>
              </w:tabs>
              <w:spacing w:line="276" w:lineRule="auto"/>
              <w:jc w:val="center"/>
            </w:pPr>
            <w:r w:rsidRPr="00E6273C">
              <w:t>8,00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DF74" w14:textId="685C1945" w:rsidR="009C172A" w:rsidRPr="00E6273C" w:rsidRDefault="009C172A" w:rsidP="00CE5436">
            <w:pPr>
              <w:tabs>
                <w:tab w:val="left" w:pos="851"/>
              </w:tabs>
              <w:spacing w:line="276" w:lineRule="auto"/>
              <w:jc w:val="center"/>
            </w:pPr>
          </w:p>
        </w:tc>
      </w:tr>
      <w:tr w:rsidR="009C172A" w:rsidRPr="00E6273C" w14:paraId="532784C0" w14:textId="667B14A5" w:rsidTr="004A3588">
        <w:trPr>
          <w:trHeight w:val="144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A310" w14:textId="77777777" w:rsidR="009C172A" w:rsidRPr="00E6273C" w:rsidRDefault="009C172A" w:rsidP="00E6273C">
            <w:pPr>
              <w:tabs>
                <w:tab w:val="left" w:pos="851"/>
              </w:tabs>
              <w:spacing w:line="276" w:lineRule="auto"/>
              <w:rPr>
                <w:iCs/>
              </w:rPr>
            </w:pPr>
            <w:r w:rsidRPr="00E6273C">
              <w:rPr>
                <w:iCs/>
              </w:rPr>
              <w:t>5.9.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5323" w14:textId="77777777" w:rsidR="009C172A" w:rsidRPr="00A618DD" w:rsidRDefault="009C172A" w:rsidP="00E6273C">
            <w:pPr>
              <w:tabs>
                <w:tab w:val="left" w:pos="851"/>
              </w:tabs>
              <w:spacing w:line="276" w:lineRule="auto"/>
              <w:rPr>
                <w:bCs/>
              </w:rPr>
            </w:pPr>
            <w:r w:rsidRPr="00A618DD">
              <w:rPr>
                <w:bCs/>
              </w:rPr>
              <w:t>Dovanų kuponas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33A4" w14:textId="77777777" w:rsidR="009C172A" w:rsidRPr="00E6273C" w:rsidRDefault="009C172A" w:rsidP="00E6273C">
            <w:pPr>
              <w:tabs>
                <w:tab w:val="left" w:pos="851"/>
              </w:tabs>
              <w:spacing w:line="276" w:lineRule="auto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F0D3" w14:textId="77777777" w:rsidR="009C172A" w:rsidRPr="00E6273C" w:rsidRDefault="009C172A" w:rsidP="00CE5436">
            <w:pPr>
              <w:tabs>
                <w:tab w:val="left" w:pos="851"/>
              </w:tabs>
              <w:spacing w:line="276" w:lineRule="auto"/>
              <w:jc w:val="center"/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DDED" w14:textId="304265AD" w:rsidR="009C172A" w:rsidRPr="00E6273C" w:rsidRDefault="009C172A" w:rsidP="00CE5436">
            <w:pPr>
              <w:tabs>
                <w:tab w:val="left" w:pos="851"/>
              </w:tabs>
              <w:spacing w:line="276" w:lineRule="auto"/>
              <w:jc w:val="center"/>
            </w:pPr>
          </w:p>
        </w:tc>
      </w:tr>
      <w:tr w:rsidR="009C172A" w:rsidRPr="00E6273C" w14:paraId="15E8CF49" w14:textId="4CF59AB9" w:rsidTr="004A3588">
        <w:trPr>
          <w:trHeight w:val="144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9923" w14:textId="77777777" w:rsidR="009C172A" w:rsidRPr="00E6273C" w:rsidRDefault="009C172A" w:rsidP="00E6273C">
            <w:pPr>
              <w:tabs>
                <w:tab w:val="left" w:pos="851"/>
              </w:tabs>
              <w:spacing w:line="276" w:lineRule="auto"/>
              <w:rPr>
                <w:iCs/>
              </w:rPr>
            </w:pPr>
            <w:r w:rsidRPr="00E6273C">
              <w:rPr>
                <w:iCs/>
              </w:rPr>
              <w:t>5.9.1.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8FF6" w14:textId="77777777" w:rsidR="009C172A" w:rsidRPr="00E6273C" w:rsidRDefault="009C172A" w:rsidP="00E6273C">
            <w:pPr>
              <w:tabs>
                <w:tab w:val="left" w:pos="851"/>
              </w:tabs>
              <w:spacing w:line="276" w:lineRule="auto"/>
            </w:pPr>
            <w:r w:rsidRPr="00E6273C">
              <w:t>Dovanų kuponas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8558" w14:textId="77777777" w:rsidR="009C172A" w:rsidRPr="00E6273C" w:rsidRDefault="009C172A" w:rsidP="00E6273C">
            <w:pPr>
              <w:tabs>
                <w:tab w:val="left" w:pos="851"/>
              </w:tabs>
              <w:spacing w:line="276" w:lineRule="auto"/>
            </w:pPr>
            <w:r w:rsidRPr="00E6273C">
              <w:t>vnt.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448E" w14:textId="77777777" w:rsidR="009C172A" w:rsidRPr="00E6273C" w:rsidRDefault="009C172A" w:rsidP="00CE5436">
            <w:pPr>
              <w:tabs>
                <w:tab w:val="left" w:pos="851"/>
              </w:tabs>
              <w:spacing w:line="276" w:lineRule="auto"/>
              <w:jc w:val="center"/>
            </w:pPr>
            <w:r w:rsidRPr="00E6273C">
              <w:t>Nuo 10 Eur iki 200 Eur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8BF2" w14:textId="7E43701E" w:rsidR="009C172A" w:rsidRPr="00E6273C" w:rsidRDefault="009C172A" w:rsidP="00CE5436">
            <w:pPr>
              <w:tabs>
                <w:tab w:val="left" w:pos="851"/>
              </w:tabs>
              <w:spacing w:line="276" w:lineRule="auto"/>
              <w:jc w:val="center"/>
            </w:pPr>
          </w:p>
        </w:tc>
      </w:tr>
      <w:tr w:rsidR="009C172A" w:rsidRPr="00946DFE" w14:paraId="24886093" w14:textId="252E6323" w:rsidTr="004A3588">
        <w:tc>
          <w:tcPr>
            <w:tcW w:w="1117" w:type="dxa"/>
            <w:shd w:val="clear" w:color="auto" w:fill="auto"/>
          </w:tcPr>
          <w:p w14:paraId="14BEFF56" w14:textId="77777777" w:rsidR="009C172A" w:rsidRPr="00B41131" w:rsidRDefault="009C172A" w:rsidP="00E6273C">
            <w:pPr>
              <w:tabs>
                <w:tab w:val="left" w:pos="851"/>
              </w:tabs>
              <w:spacing w:line="276" w:lineRule="auto"/>
            </w:pPr>
            <w:r w:rsidRPr="00B41131">
              <w:t>Eil.</w:t>
            </w:r>
          </w:p>
          <w:p w14:paraId="7E564AF3" w14:textId="77777777" w:rsidR="009C172A" w:rsidRPr="00B41131" w:rsidRDefault="009C172A" w:rsidP="00E6273C">
            <w:pPr>
              <w:tabs>
                <w:tab w:val="left" w:pos="851"/>
              </w:tabs>
              <w:spacing w:line="276" w:lineRule="auto"/>
            </w:pPr>
            <w:r w:rsidRPr="00B41131">
              <w:t>Nr.</w:t>
            </w:r>
          </w:p>
        </w:tc>
        <w:tc>
          <w:tcPr>
            <w:tcW w:w="4530" w:type="dxa"/>
            <w:shd w:val="clear" w:color="auto" w:fill="auto"/>
          </w:tcPr>
          <w:p w14:paraId="4F863BC5" w14:textId="77777777" w:rsidR="009C172A" w:rsidRPr="00B41131" w:rsidRDefault="009C172A" w:rsidP="00E6273C">
            <w:pPr>
              <w:tabs>
                <w:tab w:val="left" w:pos="851"/>
              </w:tabs>
              <w:spacing w:line="276" w:lineRule="auto"/>
            </w:pPr>
            <w:r w:rsidRPr="00B41131">
              <w:t xml:space="preserve">Teikiamos paslaugos pavadinimas </w:t>
            </w:r>
          </w:p>
        </w:tc>
        <w:tc>
          <w:tcPr>
            <w:tcW w:w="1260" w:type="dxa"/>
            <w:shd w:val="clear" w:color="auto" w:fill="auto"/>
          </w:tcPr>
          <w:p w14:paraId="6BAFD931" w14:textId="77777777" w:rsidR="009C172A" w:rsidRPr="00B41131" w:rsidRDefault="009C172A" w:rsidP="00E6273C">
            <w:pPr>
              <w:tabs>
                <w:tab w:val="left" w:pos="851"/>
              </w:tabs>
              <w:spacing w:line="276" w:lineRule="auto"/>
            </w:pPr>
            <w:r w:rsidRPr="00B41131">
              <w:t>Mato vnt.</w:t>
            </w:r>
          </w:p>
        </w:tc>
        <w:tc>
          <w:tcPr>
            <w:tcW w:w="1666" w:type="dxa"/>
            <w:shd w:val="clear" w:color="auto" w:fill="auto"/>
          </w:tcPr>
          <w:p w14:paraId="542C2AD4" w14:textId="77777777" w:rsidR="009C172A" w:rsidRPr="00B41131" w:rsidRDefault="009C172A" w:rsidP="00CE5436">
            <w:pPr>
              <w:tabs>
                <w:tab w:val="left" w:pos="851"/>
              </w:tabs>
              <w:spacing w:line="276" w:lineRule="auto"/>
              <w:jc w:val="center"/>
            </w:pPr>
            <w:r w:rsidRPr="00B41131">
              <w:t>Kaina, EUR</w:t>
            </w:r>
          </w:p>
          <w:p w14:paraId="3D73F4F0" w14:textId="77777777" w:rsidR="009C172A" w:rsidRPr="00B41131" w:rsidRDefault="009C172A" w:rsidP="00CE5436">
            <w:pPr>
              <w:tabs>
                <w:tab w:val="left" w:pos="851"/>
              </w:tabs>
              <w:spacing w:line="276" w:lineRule="auto"/>
              <w:jc w:val="center"/>
            </w:pPr>
          </w:p>
        </w:tc>
        <w:tc>
          <w:tcPr>
            <w:tcW w:w="1615" w:type="dxa"/>
          </w:tcPr>
          <w:p w14:paraId="7F9DED3C" w14:textId="7B740B3B" w:rsidR="009C172A" w:rsidRPr="004F06E8" w:rsidRDefault="009C172A" w:rsidP="00CE5436">
            <w:pPr>
              <w:tabs>
                <w:tab w:val="left" w:pos="851"/>
              </w:tabs>
              <w:spacing w:line="276" w:lineRule="auto"/>
              <w:jc w:val="center"/>
              <w:rPr>
                <w:b/>
              </w:rPr>
            </w:pPr>
          </w:p>
        </w:tc>
      </w:tr>
      <w:tr w:rsidR="009C172A" w:rsidRPr="00946DFE" w14:paraId="0256172E" w14:textId="68A3077D" w:rsidTr="004A3588">
        <w:tc>
          <w:tcPr>
            <w:tcW w:w="1117" w:type="dxa"/>
            <w:shd w:val="clear" w:color="auto" w:fill="auto"/>
          </w:tcPr>
          <w:p w14:paraId="1EEDA286" w14:textId="77777777" w:rsidR="009C172A" w:rsidRPr="00946DFE" w:rsidRDefault="009C172A" w:rsidP="00E6273C">
            <w:pPr>
              <w:tabs>
                <w:tab w:val="left" w:pos="851"/>
              </w:tabs>
              <w:spacing w:line="276" w:lineRule="auto"/>
            </w:pPr>
            <w:r w:rsidRPr="00946DFE">
              <w:t>5.10</w:t>
            </w:r>
          </w:p>
        </w:tc>
        <w:tc>
          <w:tcPr>
            <w:tcW w:w="4530" w:type="dxa"/>
            <w:shd w:val="clear" w:color="auto" w:fill="auto"/>
          </w:tcPr>
          <w:p w14:paraId="1D80AE39" w14:textId="77777777" w:rsidR="009C172A" w:rsidRPr="00946DFE" w:rsidRDefault="009C172A" w:rsidP="00E6273C">
            <w:pPr>
              <w:tabs>
                <w:tab w:val="left" w:pos="851"/>
              </w:tabs>
              <w:spacing w:line="276" w:lineRule="auto"/>
            </w:pPr>
            <w:r w:rsidRPr="00946DFE">
              <w:t>Garso, apšvietimo ir vaizdo įrangos nuoma</w:t>
            </w:r>
          </w:p>
        </w:tc>
        <w:tc>
          <w:tcPr>
            <w:tcW w:w="1260" w:type="dxa"/>
            <w:shd w:val="clear" w:color="auto" w:fill="auto"/>
          </w:tcPr>
          <w:p w14:paraId="6CA87561" w14:textId="77777777" w:rsidR="009C172A" w:rsidRPr="00946DFE" w:rsidRDefault="009C172A" w:rsidP="00E6273C">
            <w:pPr>
              <w:tabs>
                <w:tab w:val="left" w:pos="851"/>
              </w:tabs>
              <w:spacing w:line="276" w:lineRule="auto"/>
            </w:pPr>
          </w:p>
        </w:tc>
        <w:tc>
          <w:tcPr>
            <w:tcW w:w="1666" w:type="dxa"/>
            <w:shd w:val="clear" w:color="auto" w:fill="auto"/>
          </w:tcPr>
          <w:p w14:paraId="15ABFEAE" w14:textId="77777777" w:rsidR="009C172A" w:rsidRPr="00946DFE" w:rsidRDefault="009C172A" w:rsidP="00CE5436">
            <w:pPr>
              <w:tabs>
                <w:tab w:val="left" w:pos="851"/>
              </w:tabs>
              <w:spacing w:line="276" w:lineRule="auto"/>
              <w:jc w:val="center"/>
            </w:pPr>
          </w:p>
        </w:tc>
        <w:tc>
          <w:tcPr>
            <w:tcW w:w="1615" w:type="dxa"/>
          </w:tcPr>
          <w:p w14:paraId="51632771" w14:textId="38FCECC1" w:rsidR="009C172A" w:rsidRPr="00BD7487" w:rsidRDefault="009C172A" w:rsidP="00CE5436">
            <w:pPr>
              <w:tabs>
                <w:tab w:val="left" w:pos="851"/>
              </w:tabs>
              <w:spacing w:line="276" w:lineRule="auto"/>
              <w:jc w:val="center"/>
            </w:pPr>
          </w:p>
        </w:tc>
      </w:tr>
      <w:tr w:rsidR="009C172A" w:rsidRPr="00946DFE" w14:paraId="5E548747" w14:textId="63ECFC81" w:rsidTr="004A3588">
        <w:tc>
          <w:tcPr>
            <w:tcW w:w="1117" w:type="dxa"/>
            <w:shd w:val="clear" w:color="auto" w:fill="auto"/>
          </w:tcPr>
          <w:p w14:paraId="3BC3FB81" w14:textId="77777777" w:rsidR="009C172A" w:rsidRPr="00946DFE" w:rsidRDefault="009C172A" w:rsidP="00E6273C">
            <w:pPr>
              <w:tabs>
                <w:tab w:val="left" w:pos="851"/>
              </w:tabs>
              <w:spacing w:line="276" w:lineRule="auto"/>
            </w:pPr>
            <w:r w:rsidRPr="00946DFE">
              <w:t>5.10.1</w:t>
            </w:r>
          </w:p>
        </w:tc>
        <w:tc>
          <w:tcPr>
            <w:tcW w:w="4530" w:type="dxa"/>
            <w:shd w:val="clear" w:color="auto" w:fill="auto"/>
          </w:tcPr>
          <w:p w14:paraId="68945BC1" w14:textId="77777777" w:rsidR="009C172A" w:rsidRPr="00946DFE" w:rsidRDefault="009C172A" w:rsidP="00E6273C">
            <w:pPr>
              <w:tabs>
                <w:tab w:val="left" w:pos="851"/>
              </w:tabs>
              <w:spacing w:line="276" w:lineRule="auto"/>
            </w:pPr>
            <w:r w:rsidRPr="00946DFE">
              <w:t>Apšvietimo įrangos nuoma</w:t>
            </w:r>
          </w:p>
        </w:tc>
        <w:tc>
          <w:tcPr>
            <w:tcW w:w="1260" w:type="dxa"/>
            <w:shd w:val="clear" w:color="auto" w:fill="auto"/>
          </w:tcPr>
          <w:p w14:paraId="1E90EE6E" w14:textId="77777777" w:rsidR="009C172A" w:rsidRPr="00946DFE" w:rsidRDefault="009C172A" w:rsidP="00E6273C">
            <w:pPr>
              <w:tabs>
                <w:tab w:val="left" w:pos="851"/>
              </w:tabs>
              <w:spacing w:line="276" w:lineRule="auto"/>
            </w:pPr>
            <w:r w:rsidRPr="00946DFE">
              <w:t>val.</w:t>
            </w:r>
          </w:p>
        </w:tc>
        <w:tc>
          <w:tcPr>
            <w:tcW w:w="1666" w:type="dxa"/>
            <w:shd w:val="clear" w:color="auto" w:fill="auto"/>
          </w:tcPr>
          <w:p w14:paraId="3917BA58" w14:textId="77777777" w:rsidR="009C172A" w:rsidRPr="00946DFE" w:rsidRDefault="009C172A" w:rsidP="00CE5436">
            <w:pPr>
              <w:tabs>
                <w:tab w:val="left" w:pos="851"/>
              </w:tabs>
              <w:spacing w:line="276" w:lineRule="auto"/>
              <w:jc w:val="center"/>
            </w:pPr>
            <w:r w:rsidRPr="00946DFE">
              <w:t>15</w:t>
            </w:r>
          </w:p>
        </w:tc>
        <w:tc>
          <w:tcPr>
            <w:tcW w:w="1615" w:type="dxa"/>
          </w:tcPr>
          <w:p w14:paraId="159FD4A1" w14:textId="373CB888" w:rsidR="009C172A" w:rsidRPr="00BD7487" w:rsidRDefault="00C314A9" w:rsidP="00CE5436">
            <w:pPr>
              <w:tabs>
                <w:tab w:val="left" w:pos="851"/>
              </w:tabs>
              <w:spacing w:line="276" w:lineRule="auto"/>
              <w:jc w:val="center"/>
            </w:pPr>
            <w:r>
              <w:t>10,00</w:t>
            </w:r>
          </w:p>
        </w:tc>
      </w:tr>
      <w:tr w:rsidR="009C172A" w:rsidRPr="00946DFE" w14:paraId="3AA1052B" w14:textId="2FACF051" w:rsidTr="004A3588">
        <w:tc>
          <w:tcPr>
            <w:tcW w:w="1117" w:type="dxa"/>
            <w:shd w:val="clear" w:color="auto" w:fill="auto"/>
          </w:tcPr>
          <w:p w14:paraId="6BD6894E" w14:textId="77777777" w:rsidR="009C172A" w:rsidRPr="00946DFE" w:rsidRDefault="009C172A" w:rsidP="00E6273C">
            <w:pPr>
              <w:tabs>
                <w:tab w:val="left" w:pos="851"/>
              </w:tabs>
              <w:spacing w:line="276" w:lineRule="auto"/>
            </w:pPr>
            <w:r w:rsidRPr="00946DFE">
              <w:t>5.10.2</w:t>
            </w:r>
          </w:p>
        </w:tc>
        <w:tc>
          <w:tcPr>
            <w:tcW w:w="4530" w:type="dxa"/>
            <w:shd w:val="clear" w:color="auto" w:fill="auto"/>
          </w:tcPr>
          <w:p w14:paraId="205E5F5D" w14:textId="77777777" w:rsidR="009C172A" w:rsidRPr="00946DFE" w:rsidRDefault="009C172A" w:rsidP="00E6273C">
            <w:pPr>
              <w:tabs>
                <w:tab w:val="left" w:pos="851"/>
              </w:tabs>
              <w:spacing w:line="276" w:lineRule="auto"/>
            </w:pPr>
            <w:r w:rsidRPr="00946DFE">
              <w:t>Garso įrangos nuoma</w:t>
            </w:r>
          </w:p>
        </w:tc>
        <w:tc>
          <w:tcPr>
            <w:tcW w:w="1260" w:type="dxa"/>
            <w:shd w:val="clear" w:color="auto" w:fill="auto"/>
          </w:tcPr>
          <w:p w14:paraId="5F7D2729" w14:textId="77777777" w:rsidR="009C172A" w:rsidRPr="00946DFE" w:rsidRDefault="009C172A" w:rsidP="00E6273C">
            <w:pPr>
              <w:tabs>
                <w:tab w:val="left" w:pos="851"/>
              </w:tabs>
              <w:spacing w:line="276" w:lineRule="auto"/>
            </w:pPr>
            <w:r w:rsidRPr="00946DFE">
              <w:t>val.</w:t>
            </w:r>
          </w:p>
        </w:tc>
        <w:tc>
          <w:tcPr>
            <w:tcW w:w="1666" w:type="dxa"/>
            <w:shd w:val="clear" w:color="auto" w:fill="auto"/>
          </w:tcPr>
          <w:p w14:paraId="5F542875" w14:textId="77777777" w:rsidR="009C172A" w:rsidRPr="00946DFE" w:rsidRDefault="009C172A" w:rsidP="00CE5436">
            <w:pPr>
              <w:tabs>
                <w:tab w:val="left" w:pos="851"/>
              </w:tabs>
              <w:spacing w:line="276" w:lineRule="auto"/>
              <w:jc w:val="center"/>
            </w:pPr>
            <w:r w:rsidRPr="00946DFE">
              <w:t>15</w:t>
            </w:r>
          </w:p>
        </w:tc>
        <w:tc>
          <w:tcPr>
            <w:tcW w:w="1615" w:type="dxa"/>
          </w:tcPr>
          <w:p w14:paraId="188C2660" w14:textId="7721AC2C" w:rsidR="009C172A" w:rsidRPr="00BD7487" w:rsidRDefault="00741B14" w:rsidP="00CE5436">
            <w:pPr>
              <w:tabs>
                <w:tab w:val="left" w:pos="851"/>
              </w:tabs>
              <w:spacing w:line="276" w:lineRule="auto"/>
              <w:jc w:val="center"/>
            </w:pPr>
            <w:r>
              <w:t>10,00</w:t>
            </w:r>
          </w:p>
        </w:tc>
      </w:tr>
      <w:tr w:rsidR="009C172A" w:rsidRPr="00946DFE" w14:paraId="2F44D8B9" w14:textId="53A8E746" w:rsidTr="004A3588">
        <w:tc>
          <w:tcPr>
            <w:tcW w:w="1117" w:type="dxa"/>
            <w:shd w:val="clear" w:color="auto" w:fill="auto"/>
          </w:tcPr>
          <w:p w14:paraId="4E501557" w14:textId="77777777" w:rsidR="009C172A" w:rsidRPr="00946DFE" w:rsidRDefault="009C172A" w:rsidP="00E6273C">
            <w:pPr>
              <w:tabs>
                <w:tab w:val="left" w:pos="851"/>
              </w:tabs>
              <w:spacing w:line="276" w:lineRule="auto"/>
            </w:pPr>
            <w:r w:rsidRPr="00946DFE">
              <w:t>5.10.3</w:t>
            </w:r>
          </w:p>
        </w:tc>
        <w:tc>
          <w:tcPr>
            <w:tcW w:w="4530" w:type="dxa"/>
            <w:shd w:val="clear" w:color="auto" w:fill="auto"/>
          </w:tcPr>
          <w:p w14:paraId="714F98D3" w14:textId="77777777" w:rsidR="009C172A" w:rsidRPr="00946DFE" w:rsidRDefault="009C172A" w:rsidP="00E6273C">
            <w:pPr>
              <w:tabs>
                <w:tab w:val="left" w:pos="851"/>
              </w:tabs>
              <w:spacing w:line="276" w:lineRule="auto"/>
            </w:pPr>
            <w:r w:rsidRPr="00946DFE">
              <w:t>Projektorius</w:t>
            </w:r>
          </w:p>
        </w:tc>
        <w:tc>
          <w:tcPr>
            <w:tcW w:w="1260" w:type="dxa"/>
            <w:shd w:val="clear" w:color="auto" w:fill="auto"/>
          </w:tcPr>
          <w:p w14:paraId="15A6B7EA" w14:textId="77777777" w:rsidR="009C172A" w:rsidRPr="00946DFE" w:rsidRDefault="009C172A" w:rsidP="00E6273C">
            <w:pPr>
              <w:tabs>
                <w:tab w:val="left" w:pos="851"/>
              </w:tabs>
              <w:spacing w:line="276" w:lineRule="auto"/>
            </w:pPr>
            <w:r w:rsidRPr="00946DFE">
              <w:t>para</w:t>
            </w:r>
          </w:p>
        </w:tc>
        <w:tc>
          <w:tcPr>
            <w:tcW w:w="1666" w:type="dxa"/>
            <w:shd w:val="clear" w:color="auto" w:fill="auto"/>
          </w:tcPr>
          <w:p w14:paraId="37EA36CB" w14:textId="77777777" w:rsidR="009C172A" w:rsidRPr="00946DFE" w:rsidRDefault="009C172A" w:rsidP="00CE5436">
            <w:pPr>
              <w:tabs>
                <w:tab w:val="left" w:pos="851"/>
              </w:tabs>
              <w:spacing w:line="276" w:lineRule="auto"/>
              <w:jc w:val="center"/>
            </w:pPr>
            <w:r w:rsidRPr="00946DFE">
              <w:t>30</w:t>
            </w:r>
          </w:p>
        </w:tc>
        <w:tc>
          <w:tcPr>
            <w:tcW w:w="1615" w:type="dxa"/>
          </w:tcPr>
          <w:p w14:paraId="11BD3D54" w14:textId="3DD9230F" w:rsidR="009C172A" w:rsidRPr="00BD7487" w:rsidRDefault="00C67697" w:rsidP="00CE5436">
            <w:pPr>
              <w:tabs>
                <w:tab w:val="left" w:pos="851"/>
              </w:tabs>
              <w:spacing w:line="276" w:lineRule="auto"/>
              <w:jc w:val="center"/>
            </w:pPr>
            <w:r>
              <w:t>25,00</w:t>
            </w:r>
          </w:p>
        </w:tc>
      </w:tr>
      <w:tr w:rsidR="009C172A" w:rsidRPr="00946DFE" w14:paraId="7B4CE96F" w14:textId="23E66B47" w:rsidTr="004A3588">
        <w:tc>
          <w:tcPr>
            <w:tcW w:w="1117" w:type="dxa"/>
            <w:shd w:val="clear" w:color="auto" w:fill="auto"/>
          </w:tcPr>
          <w:p w14:paraId="7F3AF5EA" w14:textId="77777777" w:rsidR="009C172A" w:rsidRPr="00946DFE" w:rsidRDefault="009C172A" w:rsidP="00E6273C">
            <w:pPr>
              <w:tabs>
                <w:tab w:val="left" w:pos="851"/>
              </w:tabs>
              <w:spacing w:line="276" w:lineRule="auto"/>
            </w:pPr>
            <w:r w:rsidRPr="00946DFE">
              <w:t>5.10.4</w:t>
            </w:r>
          </w:p>
        </w:tc>
        <w:tc>
          <w:tcPr>
            <w:tcW w:w="4530" w:type="dxa"/>
            <w:shd w:val="clear" w:color="auto" w:fill="auto"/>
          </w:tcPr>
          <w:p w14:paraId="13F90181" w14:textId="77777777" w:rsidR="009C172A" w:rsidRPr="00946DFE" w:rsidRDefault="009C172A" w:rsidP="00E6273C">
            <w:pPr>
              <w:tabs>
                <w:tab w:val="left" w:pos="851"/>
              </w:tabs>
              <w:spacing w:line="276" w:lineRule="auto"/>
            </w:pPr>
            <w:r w:rsidRPr="00946DFE">
              <w:t>Modulinė scenos platforma (2.0x1.0 m)</w:t>
            </w:r>
          </w:p>
        </w:tc>
        <w:tc>
          <w:tcPr>
            <w:tcW w:w="1260" w:type="dxa"/>
            <w:shd w:val="clear" w:color="auto" w:fill="auto"/>
          </w:tcPr>
          <w:p w14:paraId="52BB7021" w14:textId="77777777" w:rsidR="009C172A" w:rsidRPr="00946DFE" w:rsidRDefault="009C172A" w:rsidP="00E6273C">
            <w:pPr>
              <w:tabs>
                <w:tab w:val="left" w:pos="851"/>
              </w:tabs>
              <w:spacing w:line="276" w:lineRule="auto"/>
            </w:pPr>
            <w:r w:rsidRPr="00946DFE">
              <w:t>para</w:t>
            </w:r>
          </w:p>
        </w:tc>
        <w:tc>
          <w:tcPr>
            <w:tcW w:w="1666" w:type="dxa"/>
            <w:shd w:val="clear" w:color="auto" w:fill="auto"/>
          </w:tcPr>
          <w:p w14:paraId="7BC979A7" w14:textId="77777777" w:rsidR="009C172A" w:rsidRPr="00946DFE" w:rsidRDefault="009C172A" w:rsidP="00CE5436">
            <w:pPr>
              <w:tabs>
                <w:tab w:val="left" w:pos="851"/>
              </w:tabs>
              <w:spacing w:line="276" w:lineRule="auto"/>
              <w:jc w:val="center"/>
            </w:pPr>
            <w:r w:rsidRPr="00946DFE">
              <w:t>5</w:t>
            </w:r>
          </w:p>
        </w:tc>
        <w:tc>
          <w:tcPr>
            <w:tcW w:w="1615" w:type="dxa"/>
          </w:tcPr>
          <w:p w14:paraId="59AE3944" w14:textId="4E22DE60" w:rsidR="009C172A" w:rsidRPr="00BD7487" w:rsidRDefault="00C67697" w:rsidP="00CE5436">
            <w:pPr>
              <w:tabs>
                <w:tab w:val="left" w:pos="851"/>
              </w:tabs>
              <w:spacing w:line="276" w:lineRule="auto"/>
              <w:jc w:val="center"/>
            </w:pPr>
            <w:r>
              <w:t>3,00</w:t>
            </w:r>
          </w:p>
        </w:tc>
      </w:tr>
      <w:tr w:rsidR="009C172A" w:rsidRPr="00946DFE" w14:paraId="54D3C30A" w14:textId="0BD7C192" w:rsidTr="004A3588">
        <w:tc>
          <w:tcPr>
            <w:tcW w:w="1117" w:type="dxa"/>
            <w:shd w:val="clear" w:color="auto" w:fill="auto"/>
          </w:tcPr>
          <w:p w14:paraId="50A44B92" w14:textId="77777777" w:rsidR="009C172A" w:rsidRPr="00946DFE" w:rsidRDefault="009C172A" w:rsidP="00E6273C">
            <w:pPr>
              <w:tabs>
                <w:tab w:val="left" w:pos="851"/>
              </w:tabs>
              <w:spacing w:line="276" w:lineRule="auto"/>
            </w:pPr>
            <w:r w:rsidRPr="00946DFE">
              <w:t>5.10.5</w:t>
            </w:r>
          </w:p>
        </w:tc>
        <w:tc>
          <w:tcPr>
            <w:tcW w:w="4530" w:type="dxa"/>
            <w:shd w:val="clear" w:color="auto" w:fill="auto"/>
          </w:tcPr>
          <w:p w14:paraId="49F410CE" w14:textId="77777777" w:rsidR="009C172A" w:rsidRPr="00946DFE" w:rsidRDefault="009C172A" w:rsidP="00E6273C">
            <w:pPr>
              <w:tabs>
                <w:tab w:val="left" w:pos="851"/>
              </w:tabs>
              <w:spacing w:line="276" w:lineRule="auto"/>
            </w:pPr>
            <w:r w:rsidRPr="00946DFE">
              <w:t>Prekybinė palapinė</w:t>
            </w:r>
          </w:p>
        </w:tc>
        <w:tc>
          <w:tcPr>
            <w:tcW w:w="1260" w:type="dxa"/>
            <w:shd w:val="clear" w:color="auto" w:fill="auto"/>
          </w:tcPr>
          <w:p w14:paraId="333596D6" w14:textId="77777777" w:rsidR="009C172A" w:rsidRPr="00946DFE" w:rsidRDefault="009C172A" w:rsidP="00E6273C">
            <w:pPr>
              <w:tabs>
                <w:tab w:val="left" w:pos="851"/>
              </w:tabs>
              <w:spacing w:line="276" w:lineRule="auto"/>
            </w:pPr>
            <w:r w:rsidRPr="00946DFE">
              <w:t>para</w:t>
            </w:r>
          </w:p>
        </w:tc>
        <w:tc>
          <w:tcPr>
            <w:tcW w:w="1666" w:type="dxa"/>
            <w:shd w:val="clear" w:color="auto" w:fill="auto"/>
          </w:tcPr>
          <w:p w14:paraId="29E86E14" w14:textId="68EC4A7B" w:rsidR="009C172A" w:rsidRPr="00946DFE" w:rsidRDefault="00C67697" w:rsidP="00CE5436">
            <w:pPr>
              <w:tabs>
                <w:tab w:val="left" w:pos="851"/>
              </w:tabs>
              <w:spacing w:line="276" w:lineRule="auto"/>
              <w:jc w:val="center"/>
            </w:pPr>
            <w:r>
              <w:t>10</w:t>
            </w:r>
          </w:p>
        </w:tc>
        <w:tc>
          <w:tcPr>
            <w:tcW w:w="1615" w:type="dxa"/>
          </w:tcPr>
          <w:p w14:paraId="6F29A5AC" w14:textId="28249C83" w:rsidR="009C172A" w:rsidRPr="00BD7487" w:rsidRDefault="009C172A" w:rsidP="00C67697">
            <w:pPr>
              <w:tabs>
                <w:tab w:val="left" w:pos="851"/>
              </w:tabs>
              <w:spacing w:line="276" w:lineRule="auto"/>
              <w:jc w:val="center"/>
            </w:pPr>
            <w:r w:rsidRPr="00BD7487">
              <w:t xml:space="preserve"> </w:t>
            </w:r>
            <w:r w:rsidR="00C67697">
              <w:t>7,00</w:t>
            </w:r>
          </w:p>
        </w:tc>
      </w:tr>
      <w:tr w:rsidR="009C172A" w:rsidRPr="00946DFE" w14:paraId="08948812" w14:textId="2BC5BB0F" w:rsidTr="004A3588">
        <w:tc>
          <w:tcPr>
            <w:tcW w:w="1117" w:type="dxa"/>
            <w:shd w:val="clear" w:color="auto" w:fill="auto"/>
          </w:tcPr>
          <w:p w14:paraId="5AEE454D" w14:textId="77777777" w:rsidR="009C172A" w:rsidRPr="00946DFE" w:rsidRDefault="009C172A" w:rsidP="00E6273C">
            <w:pPr>
              <w:tabs>
                <w:tab w:val="left" w:pos="851"/>
              </w:tabs>
              <w:spacing w:line="276" w:lineRule="auto"/>
              <w:rPr>
                <w:bCs/>
              </w:rPr>
            </w:pPr>
            <w:r w:rsidRPr="00946DFE">
              <w:rPr>
                <w:bCs/>
              </w:rPr>
              <w:t>5.11</w:t>
            </w:r>
          </w:p>
        </w:tc>
        <w:tc>
          <w:tcPr>
            <w:tcW w:w="4530" w:type="dxa"/>
            <w:shd w:val="clear" w:color="auto" w:fill="auto"/>
          </w:tcPr>
          <w:p w14:paraId="01E57FAE" w14:textId="77777777" w:rsidR="009C172A" w:rsidRPr="00946DFE" w:rsidRDefault="009C172A" w:rsidP="00E6273C">
            <w:pPr>
              <w:tabs>
                <w:tab w:val="left" w:pos="851"/>
              </w:tabs>
              <w:spacing w:line="276" w:lineRule="auto"/>
              <w:rPr>
                <w:bCs/>
              </w:rPr>
            </w:pPr>
            <w:r w:rsidRPr="00946DFE">
              <w:rPr>
                <w:bCs/>
              </w:rPr>
              <w:t>Kūrybiniai užsiėmimai</w:t>
            </w:r>
          </w:p>
        </w:tc>
        <w:tc>
          <w:tcPr>
            <w:tcW w:w="1260" w:type="dxa"/>
            <w:shd w:val="clear" w:color="auto" w:fill="auto"/>
          </w:tcPr>
          <w:p w14:paraId="5C5FEE7B" w14:textId="77777777" w:rsidR="009C172A" w:rsidRPr="00946DFE" w:rsidRDefault="009C172A" w:rsidP="00E6273C">
            <w:pPr>
              <w:tabs>
                <w:tab w:val="left" w:pos="851"/>
              </w:tabs>
              <w:spacing w:line="276" w:lineRule="auto"/>
            </w:pPr>
          </w:p>
        </w:tc>
        <w:tc>
          <w:tcPr>
            <w:tcW w:w="1666" w:type="dxa"/>
            <w:shd w:val="clear" w:color="auto" w:fill="auto"/>
          </w:tcPr>
          <w:p w14:paraId="674CCE55" w14:textId="77777777" w:rsidR="009C172A" w:rsidRPr="00946DFE" w:rsidRDefault="009C172A" w:rsidP="00CE5436">
            <w:pPr>
              <w:tabs>
                <w:tab w:val="left" w:pos="851"/>
              </w:tabs>
              <w:spacing w:line="276" w:lineRule="auto"/>
              <w:jc w:val="center"/>
            </w:pPr>
          </w:p>
        </w:tc>
        <w:tc>
          <w:tcPr>
            <w:tcW w:w="1615" w:type="dxa"/>
          </w:tcPr>
          <w:p w14:paraId="5BA606CA" w14:textId="0269335A" w:rsidR="009C172A" w:rsidRPr="00BD7487" w:rsidRDefault="009C172A" w:rsidP="00CE5436">
            <w:pPr>
              <w:tabs>
                <w:tab w:val="left" w:pos="851"/>
              </w:tabs>
              <w:spacing w:line="276" w:lineRule="auto"/>
              <w:jc w:val="center"/>
            </w:pPr>
          </w:p>
        </w:tc>
      </w:tr>
      <w:tr w:rsidR="009C172A" w:rsidRPr="00946DFE" w14:paraId="25792034" w14:textId="0B5F5325" w:rsidTr="004A3588">
        <w:tc>
          <w:tcPr>
            <w:tcW w:w="1117" w:type="dxa"/>
            <w:shd w:val="clear" w:color="auto" w:fill="auto"/>
          </w:tcPr>
          <w:p w14:paraId="4534D150" w14:textId="77777777" w:rsidR="009C172A" w:rsidRPr="00946DFE" w:rsidRDefault="009C172A" w:rsidP="00E6273C">
            <w:pPr>
              <w:tabs>
                <w:tab w:val="left" w:pos="851"/>
              </w:tabs>
              <w:spacing w:line="276" w:lineRule="auto"/>
            </w:pPr>
            <w:r w:rsidRPr="00946DFE">
              <w:t>5.11.1</w:t>
            </w:r>
          </w:p>
        </w:tc>
        <w:tc>
          <w:tcPr>
            <w:tcW w:w="4530" w:type="dxa"/>
            <w:shd w:val="clear" w:color="auto" w:fill="auto"/>
          </w:tcPr>
          <w:p w14:paraId="164EBB70" w14:textId="77777777" w:rsidR="009C172A" w:rsidRPr="00946DFE" w:rsidRDefault="009C172A" w:rsidP="00E6273C">
            <w:pPr>
              <w:tabs>
                <w:tab w:val="left" w:pos="851"/>
              </w:tabs>
              <w:spacing w:line="276" w:lineRule="auto"/>
            </w:pPr>
            <w:r w:rsidRPr="00946DFE">
              <w:t>Kūrybinis užsiėmimas su VR akiniais</w:t>
            </w:r>
          </w:p>
        </w:tc>
        <w:tc>
          <w:tcPr>
            <w:tcW w:w="1260" w:type="dxa"/>
            <w:shd w:val="clear" w:color="auto" w:fill="auto"/>
          </w:tcPr>
          <w:p w14:paraId="65797534" w14:textId="77777777" w:rsidR="009C172A" w:rsidRPr="00946DFE" w:rsidRDefault="009C172A" w:rsidP="00E6273C">
            <w:pPr>
              <w:tabs>
                <w:tab w:val="left" w:pos="851"/>
              </w:tabs>
              <w:spacing w:line="276" w:lineRule="auto"/>
            </w:pPr>
            <w:r w:rsidRPr="00946DFE">
              <w:t>vnt.</w:t>
            </w:r>
          </w:p>
        </w:tc>
        <w:tc>
          <w:tcPr>
            <w:tcW w:w="1666" w:type="dxa"/>
            <w:shd w:val="clear" w:color="auto" w:fill="auto"/>
          </w:tcPr>
          <w:p w14:paraId="7F922A99" w14:textId="18E3C795" w:rsidR="009C172A" w:rsidRPr="00946DFE" w:rsidRDefault="009C172A" w:rsidP="00CE5436">
            <w:pPr>
              <w:tabs>
                <w:tab w:val="left" w:pos="851"/>
              </w:tabs>
              <w:spacing w:line="276" w:lineRule="auto"/>
              <w:jc w:val="center"/>
            </w:pPr>
            <w:r w:rsidRPr="00946DFE">
              <w:t>2</w:t>
            </w:r>
            <w:r w:rsidR="002003A5">
              <w:t>,00</w:t>
            </w:r>
          </w:p>
        </w:tc>
        <w:tc>
          <w:tcPr>
            <w:tcW w:w="1615" w:type="dxa"/>
          </w:tcPr>
          <w:p w14:paraId="63056B29" w14:textId="18B9443D" w:rsidR="009C172A" w:rsidRPr="00BD7487" w:rsidRDefault="009C172A" w:rsidP="00CE5436">
            <w:pPr>
              <w:tabs>
                <w:tab w:val="left" w:pos="851"/>
              </w:tabs>
              <w:spacing w:line="276" w:lineRule="auto"/>
              <w:jc w:val="center"/>
            </w:pPr>
          </w:p>
        </w:tc>
      </w:tr>
      <w:tr w:rsidR="009C172A" w:rsidRPr="00946DFE" w14:paraId="44CD48EB" w14:textId="61ECF0FD" w:rsidTr="004A3588">
        <w:tc>
          <w:tcPr>
            <w:tcW w:w="1117" w:type="dxa"/>
            <w:shd w:val="clear" w:color="auto" w:fill="auto"/>
          </w:tcPr>
          <w:p w14:paraId="32D51EAB" w14:textId="77777777" w:rsidR="009C172A" w:rsidRPr="00946DFE" w:rsidRDefault="009C172A" w:rsidP="00E6273C">
            <w:pPr>
              <w:tabs>
                <w:tab w:val="left" w:pos="851"/>
              </w:tabs>
              <w:spacing w:line="276" w:lineRule="auto"/>
            </w:pPr>
            <w:r w:rsidRPr="00946DFE">
              <w:t>5.11.2</w:t>
            </w:r>
          </w:p>
        </w:tc>
        <w:tc>
          <w:tcPr>
            <w:tcW w:w="4530" w:type="dxa"/>
            <w:shd w:val="clear" w:color="auto" w:fill="auto"/>
          </w:tcPr>
          <w:p w14:paraId="35064D4E" w14:textId="77777777" w:rsidR="009C172A" w:rsidRPr="00946DFE" w:rsidRDefault="009C172A" w:rsidP="00E6273C">
            <w:pPr>
              <w:tabs>
                <w:tab w:val="left" w:pos="851"/>
              </w:tabs>
              <w:spacing w:line="276" w:lineRule="auto"/>
            </w:pPr>
            <w:r w:rsidRPr="00946DFE">
              <w:t>Kūrybiniai užsiėmimai su VR akiniais (už inkubatoriaus ribų)</w:t>
            </w:r>
          </w:p>
        </w:tc>
        <w:tc>
          <w:tcPr>
            <w:tcW w:w="1260" w:type="dxa"/>
            <w:shd w:val="clear" w:color="auto" w:fill="auto"/>
          </w:tcPr>
          <w:p w14:paraId="4DD0723E" w14:textId="77777777" w:rsidR="009C172A" w:rsidRPr="00946DFE" w:rsidRDefault="009C172A" w:rsidP="00E6273C">
            <w:pPr>
              <w:tabs>
                <w:tab w:val="left" w:pos="851"/>
              </w:tabs>
              <w:spacing w:line="276" w:lineRule="auto"/>
            </w:pPr>
            <w:r w:rsidRPr="00946DFE">
              <w:t>val.</w:t>
            </w:r>
          </w:p>
        </w:tc>
        <w:tc>
          <w:tcPr>
            <w:tcW w:w="1666" w:type="dxa"/>
            <w:shd w:val="clear" w:color="auto" w:fill="auto"/>
          </w:tcPr>
          <w:p w14:paraId="50BB843F" w14:textId="5AEB877A" w:rsidR="009C172A" w:rsidRPr="00946DFE" w:rsidRDefault="009C172A" w:rsidP="00CE5436">
            <w:pPr>
              <w:tabs>
                <w:tab w:val="left" w:pos="851"/>
              </w:tabs>
              <w:spacing w:line="276" w:lineRule="auto"/>
              <w:jc w:val="center"/>
            </w:pPr>
            <w:r w:rsidRPr="00946DFE">
              <w:t>30</w:t>
            </w:r>
            <w:r w:rsidR="002003A5">
              <w:t>,00</w:t>
            </w:r>
          </w:p>
        </w:tc>
        <w:tc>
          <w:tcPr>
            <w:tcW w:w="1615" w:type="dxa"/>
          </w:tcPr>
          <w:p w14:paraId="59E605BB" w14:textId="756C6855" w:rsidR="009C172A" w:rsidRPr="00BD7487" w:rsidRDefault="002003A5" w:rsidP="00CE5436">
            <w:pPr>
              <w:tabs>
                <w:tab w:val="left" w:pos="851"/>
              </w:tabs>
              <w:spacing w:line="276" w:lineRule="auto"/>
              <w:jc w:val="center"/>
            </w:pPr>
            <w:r>
              <w:t>20,00</w:t>
            </w:r>
          </w:p>
        </w:tc>
      </w:tr>
      <w:tr w:rsidR="009C172A" w:rsidRPr="00946DFE" w14:paraId="1C2F2A7A" w14:textId="6876BF62" w:rsidTr="004A3588">
        <w:tc>
          <w:tcPr>
            <w:tcW w:w="1117" w:type="dxa"/>
            <w:shd w:val="clear" w:color="auto" w:fill="auto"/>
          </w:tcPr>
          <w:p w14:paraId="127325A8" w14:textId="77777777" w:rsidR="009C172A" w:rsidRPr="00946DFE" w:rsidRDefault="009C172A" w:rsidP="00E6273C">
            <w:pPr>
              <w:tabs>
                <w:tab w:val="left" w:pos="851"/>
              </w:tabs>
              <w:spacing w:line="276" w:lineRule="auto"/>
            </w:pPr>
            <w:r w:rsidRPr="00946DFE">
              <w:t>5.12</w:t>
            </w:r>
          </w:p>
        </w:tc>
        <w:tc>
          <w:tcPr>
            <w:tcW w:w="4530" w:type="dxa"/>
            <w:shd w:val="clear" w:color="auto" w:fill="auto"/>
          </w:tcPr>
          <w:p w14:paraId="6678600B" w14:textId="77777777" w:rsidR="009C172A" w:rsidRPr="00946DFE" w:rsidRDefault="009C172A" w:rsidP="00E6273C">
            <w:pPr>
              <w:tabs>
                <w:tab w:val="left" w:pos="851"/>
              </w:tabs>
              <w:spacing w:line="276" w:lineRule="auto"/>
              <w:rPr>
                <w:bCs/>
              </w:rPr>
            </w:pPr>
            <w:r w:rsidRPr="00946DFE">
              <w:rPr>
                <w:bCs/>
              </w:rPr>
              <w:t>Darbo vietos nuoma (trumpalaikė)</w:t>
            </w:r>
          </w:p>
        </w:tc>
        <w:tc>
          <w:tcPr>
            <w:tcW w:w="1260" w:type="dxa"/>
            <w:shd w:val="clear" w:color="auto" w:fill="auto"/>
          </w:tcPr>
          <w:p w14:paraId="330960CF" w14:textId="77777777" w:rsidR="009C172A" w:rsidRPr="00946DFE" w:rsidRDefault="009C172A" w:rsidP="00E6273C">
            <w:pPr>
              <w:tabs>
                <w:tab w:val="left" w:pos="851"/>
              </w:tabs>
              <w:spacing w:line="276" w:lineRule="auto"/>
            </w:pPr>
          </w:p>
        </w:tc>
        <w:tc>
          <w:tcPr>
            <w:tcW w:w="1666" w:type="dxa"/>
            <w:shd w:val="clear" w:color="auto" w:fill="auto"/>
          </w:tcPr>
          <w:p w14:paraId="09D3C4BD" w14:textId="77777777" w:rsidR="009C172A" w:rsidRPr="00946DFE" w:rsidRDefault="009C172A" w:rsidP="00CE5436">
            <w:pPr>
              <w:tabs>
                <w:tab w:val="left" w:pos="851"/>
              </w:tabs>
              <w:spacing w:line="276" w:lineRule="auto"/>
              <w:jc w:val="center"/>
            </w:pPr>
          </w:p>
        </w:tc>
        <w:tc>
          <w:tcPr>
            <w:tcW w:w="1615" w:type="dxa"/>
          </w:tcPr>
          <w:p w14:paraId="2E98F462" w14:textId="77777777" w:rsidR="009C172A" w:rsidRPr="00BD7487" w:rsidRDefault="009C172A" w:rsidP="00CE5436">
            <w:pPr>
              <w:tabs>
                <w:tab w:val="left" w:pos="851"/>
              </w:tabs>
              <w:spacing w:line="276" w:lineRule="auto"/>
              <w:jc w:val="center"/>
            </w:pPr>
          </w:p>
        </w:tc>
      </w:tr>
      <w:tr w:rsidR="009C172A" w:rsidRPr="00946DFE" w14:paraId="6F13DBF5" w14:textId="3CE42F04" w:rsidTr="004A3588">
        <w:tc>
          <w:tcPr>
            <w:tcW w:w="1117" w:type="dxa"/>
            <w:shd w:val="clear" w:color="auto" w:fill="auto"/>
          </w:tcPr>
          <w:p w14:paraId="587D5D6A" w14:textId="77777777" w:rsidR="009C172A" w:rsidRPr="00946DFE" w:rsidRDefault="009C172A" w:rsidP="00E6273C">
            <w:pPr>
              <w:tabs>
                <w:tab w:val="left" w:pos="851"/>
              </w:tabs>
              <w:spacing w:line="276" w:lineRule="auto"/>
            </w:pPr>
            <w:r w:rsidRPr="00946DFE">
              <w:t>5.12.1</w:t>
            </w:r>
          </w:p>
        </w:tc>
        <w:tc>
          <w:tcPr>
            <w:tcW w:w="4530" w:type="dxa"/>
            <w:shd w:val="clear" w:color="auto" w:fill="auto"/>
          </w:tcPr>
          <w:p w14:paraId="5C759634" w14:textId="77777777" w:rsidR="009C172A" w:rsidRPr="00946DFE" w:rsidRDefault="009C172A" w:rsidP="00E6273C">
            <w:pPr>
              <w:tabs>
                <w:tab w:val="left" w:pos="851"/>
              </w:tabs>
              <w:spacing w:line="276" w:lineRule="auto"/>
            </w:pPr>
            <w:r w:rsidRPr="00946DFE">
              <w:t xml:space="preserve">Keliaujančiam kūrybininkui darbo dienos pasiūlymas* </w:t>
            </w:r>
          </w:p>
        </w:tc>
        <w:tc>
          <w:tcPr>
            <w:tcW w:w="1260" w:type="dxa"/>
            <w:shd w:val="clear" w:color="auto" w:fill="auto"/>
          </w:tcPr>
          <w:p w14:paraId="26103BE8" w14:textId="77777777" w:rsidR="009C172A" w:rsidRPr="00946DFE" w:rsidRDefault="009C172A" w:rsidP="00E6273C">
            <w:pPr>
              <w:tabs>
                <w:tab w:val="left" w:pos="851"/>
              </w:tabs>
              <w:spacing w:line="276" w:lineRule="auto"/>
            </w:pPr>
            <w:r w:rsidRPr="00946DFE">
              <w:t>diena</w:t>
            </w:r>
          </w:p>
        </w:tc>
        <w:tc>
          <w:tcPr>
            <w:tcW w:w="1666" w:type="dxa"/>
            <w:shd w:val="clear" w:color="auto" w:fill="auto"/>
          </w:tcPr>
          <w:p w14:paraId="57D70627" w14:textId="77777777" w:rsidR="009C172A" w:rsidRPr="00946DFE" w:rsidRDefault="009C172A" w:rsidP="00CE5436">
            <w:pPr>
              <w:tabs>
                <w:tab w:val="left" w:pos="851"/>
              </w:tabs>
              <w:spacing w:line="276" w:lineRule="auto"/>
              <w:jc w:val="center"/>
            </w:pPr>
            <w:r w:rsidRPr="00946DFE">
              <w:t>15</w:t>
            </w:r>
          </w:p>
        </w:tc>
        <w:tc>
          <w:tcPr>
            <w:tcW w:w="1615" w:type="dxa"/>
          </w:tcPr>
          <w:p w14:paraId="18EC7702" w14:textId="167BA7BD" w:rsidR="009C172A" w:rsidRPr="00BD7487" w:rsidRDefault="009C172A" w:rsidP="00CE5436">
            <w:pPr>
              <w:tabs>
                <w:tab w:val="left" w:pos="851"/>
              </w:tabs>
              <w:spacing w:line="276" w:lineRule="auto"/>
              <w:jc w:val="center"/>
            </w:pPr>
          </w:p>
        </w:tc>
      </w:tr>
      <w:tr w:rsidR="009C172A" w:rsidRPr="00946DFE" w14:paraId="490DB1E8" w14:textId="429E574D" w:rsidTr="004A3588">
        <w:tc>
          <w:tcPr>
            <w:tcW w:w="1117" w:type="dxa"/>
            <w:shd w:val="clear" w:color="auto" w:fill="auto"/>
          </w:tcPr>
          <w:p w14:paraId="67EA4561" w14:textId="77777777" w:rsidR="009C172A" w:rsidRPr="00946DFE" w:rsidRDefault="009C172A" w:rsidP="00E6273C">
            <w:pPr>
              <w:tabs>
                <w:tab w:val="left" w:pos="851"/>
              </w:tabs>
              <w:spacing w:line="276" w:lineRule="auto"/>
            </w:pPr>
            <w:r w:rsidRPr="00946DFE">
              <w:t>5.12.2</w:t>
            </w:r>
          </w:p>
        </w:tc>
        <w:tc>
          <w:tcPr>
            <w:tcW w:w="4530" w:type="dxa"/>
            <w:shd w:val="clear" w:color="auto" w:fill="auto"/>
          </w:tcPr>
          <w:p w14:paraId="2174925A" w14:textId="77777777" w:rsidR="009C172A" w:rsidRPr="00946DFE" w:rsidRDefault="009C172A" w:rsidP="00E6273C">
            <w:pPr>
              <w:tabs>
                <w:tab w:val="left" w:pos="851"/>
              </w:tabs>
              <w:spacing w:line="276" w:lineRule="auto"/>
            </w:pPr>
            <w:r w:rsidRPr="00946DFE">
              <w:t>Keliaujančiam kūrybininkui darbo savaitės pasiūlymas*</w:t>
            </w:r>
          </w:p>
        </w:tc>
        <w:tc>
          <w:tcPr>
            <w:tcW w:w="1260" w:type="dxa"/>
            <w:shd w:val="clear" w:color="auto" w:fill="auto"/>
          </w:tcPr>
          <w:p w14:paraId="101F40B1" w14:textId="77777777" w:rsidR="009C172A" w:rsidRPr="00946DFE" w:rsidRDefault="009C172A" w:rsidP="00E6273C">
            <w:pPr>
              <w:tabs>
                <w:tab w:val="left" w:pos="851"/>
              </w:tabs>
              <w:spacing w:line="276" w:lineRule="auto"/>
            </w:pPr>
            <w:r w:rsidRPr="00946DFE">
              <w:t>asm.</w:t>
            </w:r>
          </w:p>
        </w:tc>
        <w:tc>
          <w:tcPr>
            <w:tcW w:w="1666" w:type="dxa"/>
            <w:shd w:val="clear" w:color="auto" w:fill="auto"/>
          </w:tcPr>
          <w:p w14:paraId="1A019068" w14:textId="77777777" w:rsidR="009C172A" w:rsidRPr="00946DFE" w:rsidRDefault="009C172A" w:rsidP="00CE5436">
            <w:pPr>
              <w:tabs>
                <w:tab w:val="left" w:pos="851"/>
              </w:tabs>
              <w:spacing w:line="276" w:lineRule="auto"/>
              <w:jc w:val="center"/>
            </w:pPr>
            <w:r w:rsidRPr="00946DFE">
              <w:t>50</w:t>
            </w:r>
          </w:p>
        </w:tc>
        <w:tc>
          <w:tcPr>
            <w:tcW w:w="1615" w:type="dxa"/>
          </w:tcPr>
          <w:p w14:paraId="4F87FB11" w14:textId="20DEAD64" w:rsidR="009C172A" w:rsidRPr="00BD7487" w:rsidRDefault="009C172A" w:rsidP="00CE5436">
            <w:pPr>
              <w:tabs>
                <w:tab w:val="left" w:pos="851"/>
              </w:tabs>
              <w:spacing w:line="276" w:lineRule="auto"/>
              <w:jc w:val="center"/>
            </w:pPr>
          </w:p>
        </w:tc>
      </w:tr>
      <w:tr w:rsidR="009C172A" w:rsidRPr="00946DFE" w14:paraId="73C74B53" w14:textId="2EB789B4" w:rsidTr="004A3588">
        <w:tc>
          <w:tcPr>
            <w:tcW w:w="1117" w:type="dxa"/>
            <w:shd w:val="clear" w:color="auto" w:fill="auto"/>
          </w:tcPr>
          <w:p w14:paraId="2D6F001A" w14:textId="77777777" w:rsidR="009C172A" w:rsidRPr="00946DFE" w:rsidRDefault="009C172A" w:rsidP="00E6273C">
            <w:pPr>
              <w:tabs>
                <w:tab w:val="left" w:pos="851"/>
              </w:tabs>
              <w:spacing w:line="276" w:lineRule="auto"/>
            </w:pPr>
            <w:r w:rsidRPr="00946DFE">
              <w:t>5.13</w:t>
            </w:r>
          </w:p>
        </w:tc>
        <w:tc>
          <w:tcPr>
            <w:tcW w:w="4530" w:type="dxa"/>
            <w:shd w:val="clear" w:color="auto" w:fill="auto"/>
          </w:tcPr>
          <w:p w14:paraId="1663B1BA" w14:textId="77777777" w:rsidR="009C172A" w:rsidRPr="00946DFE" w:rsidRDefault="009C172A" w:rsidP="00E6273C">
            <w:pPr>
              <w:tabs>
                <w:tab w:val="left" w:pos="851"/>
              </w:tabs>
              <w:spacing w:line="276" w:lineRule="auto"/>
              <w:rPr>
                <w:bCs/>
              </w:rPr>
            </w:pPr>
            <w:r w:rsidRPr="00946DFE">
              <w:rPr>
                <w:bCs/>
              </w:rPr>
              <w:t xml:space="preserve">Ekskursijos </w:t>
            </w:r>
          </w:p>
        </w:tc>
        <w:tc>
          <w:tcPr>
            <w:tcW w:w="1260" w:type="dxa"/>
            <w:shd w:val="clear" w:color="auto" w:fill="auto"/>
          </w:tcPr>
          <w:p w14:paraId="09A5DC9A" w14:textId="77777777" w:rsidR="009C172A" w:rsidRPr="00946DFE" w:rsidRDefault="009C172A" w:rsidP="00E6273C">
            <w:pPr>
              <w:tabs>
                <w:tab w:val="left" w:pos="851"/>
              </w:tabs>
              <w:spacing w:line="276" w:lineRule="auto"/>
            </w:pPr>
          </w:p>
        </w:tc>
        <w:tc>
          <w:tcPr>
            <w:tcW w:w="1666" w:type="dxa"/>
            <w:shd w:val="clear" w:color="auto" w:fill="auto"/>
          </w:tcPr>
          <w:p w14:paraId="3B0CC3FB" w14:textId="77777777" w:rsidR="009C172A" w:rsidRPr="00946DFE" w:rsidRDefault="009C172A" w:rsidP="00CE5436">
            <w:pPr>
              <w:tabs>
                <w:tab w:val="left" w:pos="851"/>
              </w:tabs>
              <w:spacing w:line="276" w:lineRule="auto"/>
              <w:jc w:val="center"/>
            </w:pPr>
          </w:p>
        </w:tc>
        <w:tc>
          <w:tcPr>
            <w:tcW w:w="1615" w:type="dxa"/>
          </w:tcPr>
          <w:p w14:paraId="522A7FA7" w14:textId="5BD0C9D2" w:rsidR="009C172A" w:rsidRPr="00BD7487" w:rsidRDefault="009C172A" w:rsidP="00CE5436">
            <w:pPr>
              <w:tabs>
                <w:tab w:val="left" w:pos="851"/>
              </w:tabs>
              <w:spacing w:line="276" w:lineRule="auto"/>
              <w:jc w:val="center"/>
            </w:pPr>
          </w:p>
        </w:tc>
      </w:tr>
      <w:tr w:rsidR="009C172A" w:rsidRPr="00946DFE" w14:paraId="5076D068" w14:textId="43700B86" w:rsidTr="004A3588">
        <w:tc>
          <w:tcPr>
            <w:tcW w:w="1117" w:type="dxa"/>
            <w:shd w:val="clear" w:color="auto" w:fill="auto"/>
          </w:tcPr>
          <w:p w14:paraId="3FA19282" w14:textId="77777777" w:rsidR="009C172A" w:rsidRPr="00946DFE" w:rsidRDefault="009C172A" w:rsidP="00E6273C">
            <w:pPr>
              <w:tabs>
                <w:tab w:val="left" w:pos="851"/>
              </w:tabs>
              <w:spacing w:line="276" w:lineRule="auto"/>
            </w:pPr>
            <w:r w:rsidRPr="00946DFE">
              <w:t>5.13.1</w:t>
            </w:r>
          </w:p>
        </w:tc>
        <w:tc>
          <w:tcPr>
            <w:tcW w:w="4530" w:type="dxa"/>
            <w:shd w:val="clear" w:color="auto" w:fill="auto"/>
          </w:tcPr>
          <w:p w14:paraId="347E59AC" w14:textId="77777777" w:rsidR="009C172A" w:rsidRPr="00946DFE" w:rsidRDefault="009C172A" w:rsidP="00E6273C">
            <w:pPr>
              <w:tabs>
                <w:tab w:val="left" w:pos="851"/>
              </w:tabs>
              <w:spacing w:line="276" w:lineRule="auto"/>
            </w:pPr>
            <w:r w:rsidRPr="00946DFE">
              <w:t>Ekskursija po inkubatorių, aplankant menininkų dirbtuves</w:t>
            </w:r>
          </w:p>
        </w:tc>
        <w:tc>
          <w:tcPr>
            <w:tcW w:w="1260" w:type="dxa"/>
            <w:shd w:val="clear" w:color="auto" w:fill="auto"/>
          </w:tcPr>
          <w:p w14:paraId="6E42EA28" w14:textId="77777777" w:rsidR="009C172A" w:rsidRPr="00946DFE" w:rsidRDefault="009C172A" w:rsidP="00E6273C">
            <w:pPr>
              <w:tabs>
                <w:tab w:val="left" w:pos="851"/>
              </w:tabs>
              <w:spacing w:line="276" w:lineRule="auto"/>
            </w:pPr>
            <w:r w:rsidRPr="00946DFE">
              <w:t>asm.</w:t>
            </w:r>
          </w:p>
        </w:tc>
        <w:tc>
          <w:tcPr>
            <w:tcW w:w="1666" w:type="dxa"/>
            <w:shd w:val="clear" w:color="auto" w:fill="auto"/>
          </w:tcPr>
          <w:p w14:paraId="181DF619" w14:textId="77777777" w:rsidR="009C172A" w:rsidRPr="00946DFE" w:rsidRDefault="009C172A" w:rsidP="00CE5436">
            <w:pPr>
              <w:tabs>
                <w:tab w:val="left" w:pos="851"/>
              </w:tabs>
              <w:spacing w:line="276" w:lineRule="auto"/>
              <w:jc w:val="center"/>
            </w:pPr>
            <w:r w:rsidRPr="00946DFE">
              <w:t>1</w:t>
            </w:r>
          </w:p>
        </w:tc>
        <w:tc>
          <w:tcPr>
            <w:tcW w:w="1615" w:type="dxa"/>
          </w:tcPr>
          <w:p w14:paraId="3C76F610" w14:textId="73DB5F24" w:rsidR="009C172A" w:rsidRPr="00BD7487" w:rsidRDefault="002003A5" w:rsidP="00CE5436">
            <w:pPr>
              <w:tabs>
                <w:tab w:val="left" w:pos="851"/>
              </w:tabs>
              <w:spacing w:line="276" w:lineRule="auto"/>
              <w:jc w:val="center"/>
            </w:pPr>
            <w:r w:rsidRPr="002003A5">
              <w:t>Nemokamai</w:t>
            </w:r>
          </w:p>
        </w:tc>
      </w:tr>
    </w:tbl>
    <w:p w14:paraId="6147B2DA" w14:textId="77777777" w:rsidR="00E6273C" w:rsidRPr="00946DFE" w:rsidRDefault="00E6273C" w:rsidP="00E6273C">
      <w:pPr>
        <w:tabs>
          <w:tab w:val="left" w:pos="851"/>
        </w:tabs>
        <w:spacing w:line="276" w:lineRule="auto"/>
      </w:pPr>
      <w:r w:rsidRPr="00946DFE">
        <w:t>* Darbo stalas, erdvės susitikimams.</w:t>
      </w:r>
    </w:p>
    <w:p w14:paraId="27AACECC" w14:textId="77777777" w:rsidR="00EE004D" w:rsidRPr="00EE004D" w:rsidRDefault="00EE004D" w:rsidP="00EE004D">
      <w:pPr>
        <w:tabs>
          <w:tab w:val="left" w:pos="851"/>
        </w:tabs>
        <w:spacing w:line="276" w:lineRule="auto"/>
      </w:pPr>
      <w:r w:rsidRPr="00EE004D">
        <w:t xml:space="preserve">* Įstaigos rezidentams taikoma 50 proc. nuolaida </w:t>
      </w:r>
    </w:p>
    <w:p w14:paraId="45589954" w14:textId="128A38F8" w:rsidR="007325BB" w:rsidRPr="006D7E7A" w:rsidRDefault="007325BB" w:rsidP="007325BB">
      <w:pPr>
        <w:tabs>
          <w:tab w:val="left" w:pos="851"/>
        </w:tabs>
        <w:spacing w:line="276" w:lineRule="auto"/>
        <w:rPr>
          <w:color w:val="000000" w:themeColor="text1"/>
        </w:rPr>
      </w:pPr>
      <w:r w:rsidRPr="006D7E7A">
        <w:rPr>
          <w:color w:val="000000" w:themeColor="text1"/>
        </w:rPr>
        <w:t>Viešosios įstaigo</w:t>
      </w:r>
      <w:r w:rsidR="00F2056C" w:rsidRPr="006D7E7A">
        <w:rPr>
          <w:color w:val="000000" w:themeColor="text1"/>
        </w:rPr>
        <w:t>s Anykščių menų inkubatoriaus-</w:t>
      </w:r>
      <w:r w:rsidRPr="006D7E7A">
        <w:rPr>
          <w:color w:val="000000" w:themeColor="text1"/>
        </w:rPr>
        <w:t>menų studijos paslaugoms suteikiamos nuolaidos:</w:t>
      </w:r>
    </w:p>
    <w:p w14:paraId="72FF0161" w14:textId="77777777" w:rsidR="007325BB" w:rsidRPr="006D7E7A" w:rsidRDefault="007325BB" w:rsidP="007325BB">
      <w:pPr>
        <w:numPr>
          <w:ilvl w:val="0"/>
          <w:numId w:val="17"/>
        </w:numPr>
        <w:tabs>
          <w:tab w:val="left" w:pos="851"/>
        </w:tabs>
        <w:spacing w:line="276" w:lineRule="auto"/>
        <w:rPr>
          <w:color w:val="000000" w:themeColor="text1"/>
        </w:rPr>
      </w:pPr>
      <w:r w:rsidRPr="006D7E7A">
        <w:rPr>
          <w:color w:val="000000" w:themeColor="text1"/>
        </w:rPr>
        <w:t>50 proc. nuolaida menų inkubatoriaus rezidentams biuro paslaugoms;</w:t>
      </w:r>
    </w:p>
    <w:p w14:paraId="3BE4EC96" w14:textId="1731CF3B" w:rsidR="007325BB" w:rsidRPr="006D7E7A" w:rsidRDefault="00F2056C" w:rsidP="007325BB">
      <w:pPr>
        <w:numPr>
          <w:ilvl w:val="0"/>
          <w:numId w:val="17"/>
        </w:numPr>
        <w:tabs>
          <w:tab w:val="left" w:pos="851"/>
        </w:tabs>
        <w:spacing w:line="276" w:lineRule="auto"/>
        <w:rPr>
          <w:color w:val="000000" w:themeColor="text1"/>
        </w:rPr>
      </w:pPr>
      <w:r w:rsidRPr="006D7E7A">
        <w:rPr>
          <w:color w:val="000000" w:themeColor="text1"/>
        </w:rPr>
        <w:t>10–</w:t>
      </w:r>
      <w:r w:rsidR="007325BB" w:rsidRPr="006D7E7A">
        <w:rPr>
          <w:color w:val="000000" w:themeColor="text1"/>
        </w:rPr>
        <w:t>20 proc. nuolaida įstaigos direktoriaus įsakymu skelbiamoms paslaugų ar prekių akcijoms;</w:t>
      </w:r>
    </w:p>
    <w:p w14:paraId="58550431" w14:textId="77777777" w:rsidR="007325BB" w:rsidRPr="006D7E7A" w:rsidRDefault="007325BB" w:rsidP="007325BB">
      <w:pPr>
        <w:numPr>
          <w:ilvl w:val="0"/>
          <w:numId w:val="17"/>
        </w:numPr>
        <w:tabs>
          <w:tab w:val="left" w:pos="851"/>
        </w:tabs>
        <w:spacing w:line="276" w:lineRule="auto"/>
        <w:rPr>
          <w:color w:val="000000" w:themeColor="text1"/>
        </w:rPr>
      </w:pPr>
      <w:r w:rsidRPr="006D7E7A">
        <w:rPr>
          <w:color w:val="000000" w:themeColor="text1"/>
        </w:rPr>
        <w:t>10 proc. nuolaida parduodant paslaugas per kitas įmones (pagal su įmonėmis sudarytas sutartis).</w:t>
      </w:r>
    </w:p>
    <w:p w14:paraId="2EAF3A06" w14:textId="77777777" w:rsidR="009B62C8" w:rsidRPr="006D7E7A" w:rsidRDefault="009B62C8" w:rsidP="00E6273C">
      <w:pPr>
        <w:tabs>
          <w:tab w:val="left" w:pos="851"/>
        </w:tabs>
        <w:spacing w:line="276" w:lineRule="auto"/>
        <w:rPr>
          <w:i/>
          <w:color w:val="000000" w:themeColor="text1"/>
          <w:sz w:val="20"/>
          <w:szCs w:val="20"/>
        </w:rPr>
      </w:pPr>
    </w:p>
    <w:p w14:paraId="63D6DFE7" w14:textId="773B0802" w:rsidR="007325BB" w:rsidRPr="009B62C8" w:rsidRDefault="009B62C8" w:rsidP="00E6273C">
      <w:pPr>
        <w:tabs>
          <w:tab w:val="left" w:pos="851"/>
        </w:tabs>
        <w:spacing w:line="276" w:lineRule="auto"/>
        <w:rPr>
          <w:i/>
          <w:sz w:val="20"/>
          <w:szCs w:val="20"/>
        </w:rPr>
      </w:pPr>
      <w:r w:rsidRPr="009B62C8">
        <w:rPr>
          <w:i/>
          <w:sz w:val="20"/>
          <w:szCs w:val="20"/>
        </w:rPr>
        <w:t>Anykščių rajono savivaldybės tarybos 2020 m. lapkričio 26 d. sprendimas Nr. 1-T-327</w:t>
      </w:r>
    </w:p>
    <w:p w14:paraId="2023B40C" w14:textId="77777777" w:rsidR="00E6273C" w:rsidRDefault="00E6273C" w:rsidP="00E6273C">
      <w:pPr>
        <w:tabs>
          <w:tab w:val="left" w:pos="851"/>
        </w:tabs>
        <w:spacing w:line="276" w:lineRule="auto"/>
        <w:rPr>
          <w:b/>
        </w:rPr>
      </w:pPr>
    </w:p>
    <w:p w14:paraId="533A4CBD" w14:textId="06E7551A" w:rsidR="00844F94" w:rsidRPr="00245FDF" w:rsidRDefault="00EC65BF" w:rsidP="00844F94">
      <w:pPr>
        <w:overflowPunct w:val="0"/>
        <w:autoSpaceDE w:val="0"/>
        <w:autoSpaceDN w:val="0"/>
        <w:adjustRightInd w:val="0"/>
        <w:jc w:val="center"/>
        <w:rPr>
          <w:color w:val="000000" w:themeColor="text1"/>
          <w:szCs w:val="20"/>
        </w:rPr>
      </w:pPr>
      <w:r>
        <w:rPr>
          <w:b/>
        </w:rPr>
        <w:t xml:space="preserve">SAVIVALDYBĖS TARYBOS </w:t>
      </w:r>
      <w:r w:rsidRPr="00A3449B">
        <w:rPr>
          <w:b/>
        </w:rPr>
        <w:t xml:space="preserve">SPRENDIMO </w:t>
      </w:r>
      <w:r w:rsidR="00A42E5E" w:rsidRPr="00A3449B">
        <w:rPr>
          <w:b/>
        </w:rPr>
        <w:t>„</w:t>
      </w:r>
      <w:r w:rsidR="003D209A" w:rsidRPr="003D209A">
        <w:rPr>
          <w:b/>
          <w:bCs/>
          <w:shd w:val="clear" w:color="auto" w:fill="FFFFFF"/>
        </w:rPr>
        <w:t>DĖL ANYKŠČIŲ RAJONO SAVIVALDYBĖS TARYBOS 2014 M. LIEPOS 31 D. SPRENDIMO </w:t>
      </w:r>
      <w:r w:rsidR="003D209A" w:rsidRPr="004F28AD">
        <w:rPr>
          <w:b/>
          <w:bCs/>
          <w:shd w:val="clear" w:color="auto" w:fill="FFFFFF"/>
        </w:rPr>
        <w:t>NR. 1-TS-250 </w:t>
      </w:r>
      <w:r w:rsidR="003D209A" w:rsidRPr="003D209A">
        <w:rPr>
          <w:b/>
          <w:bCs/>
          <w:shd w:val="clear" w:color="auto" w:fill="FFFFFF"/>
        </w:rPr>
        <w:t>„DĖL VIEŠOSIOS ĮSTAIGO</w:t>
      </w:r>
      <w:r w:rsidR="00A11DB1">
        <w:rPr>
          <w:b/>
          <w:bCs/>
          <w:shd w:val="clear" w:color="auto" w:fill="FFFFFF"/>
        </w:rPr>
        <w:t xml:space="preserve">S ANYKŠČIŲ MENŲ </w:t>
      </w:r>
      <w:r w:rsidR="00A11DB1" w:rsidRPr="00245FDF">
        <w:rPr>
          <w:b/>
          <w:bCs/>
          <w:color w:val="000000" w:themeColor="text1"/>
          <w:shd w:val="clear" w:color="auto" w:fill="FFFFFF"/>
        </w:rPr>
        <w:t>INKUBATORIAUS-</w:t>
      </w:r>
      <w:r w:rsidR="003D209A" w:rsidRPr="00245FDF">
        <w:rPr>
          <w:b/>
          <w:bCs/>
          <w:color w:val="000000" w:themeColor="text1"/>
          <w:shd w:val="clear" w:color="auto" w:fill="FFFFFF"/>
        </w:rPr>
        <w:t xml:space="preserve">MENŲ STUDIJOS TEIKIAMŲ ATLYGINTINŲ PASLAUGŲ KAINŲ PATVIRTINIMO“ </w:t>
      </w:r>
      <w:r w:rsidR="00844F94" w:rsidRPr="00245FDF">
        <w:rPr>
          <w:b/>
          <w:bCs/>
          <w:color w:val="000000" w:themeColor="text1"/>
          <w:shd w:val="clear" w:color="auto" w:fill="FFFFFF"/>
        </w:rPr>
        <w:t>PAKEITIMO</w:t>
      </w:r>
      <w:r w:rsidR="00A42E5E" w:rsidRPr="00245FDF">
        <w:rPr>
          <w:b/>
          <w:bCs/>
          <w:color w:val="000000" w:themeColor="text1"/>
          <w:shd w:val="clear" w:color="auto" w:fill="FFFFFF"/>
        </w:rPr>
        <w:t>“</w:t>
      </w:r>
    </w:p>
    <w:p w14:paraId="57480D95" w14:textId="7E9EDEC0" w:rsidR="00EC65BF" w:rsidRPr="00245FDF" w:rsidRDefault="00EC65BF" w:rsidP="00EC65BF">
      <w:pPr>
        <w:overflowPunct w:val="0"/>
        <w:autoSpaceDE w:val="0"/>
        <w:autoSpaceDN w:val="0"/>
        <w:adjustRightInd w:val="0"/>
        <w:jc w:val="center"/>
        <w:rPr>
          <w:b/>
          <w:color w:val="000000" w:themeColor="text1"/>
          <w:szCs w:val="20"/>
        </w:rPr>
      </w:pPr>
      <w:r w:rsidRPr="00245FDF">
        <w:rPr>
          <w:b/>
          <w:color w:val="000000" w:themeColor="text1"/>
        </w:rPr>
        <w:t>PROJEKTO AIŠKINAMASIS RAŠTAS</w:t>
      </w:r>
    </w:p>
    <w:p w14:paraId="023E0312" w14:textId="77777777" w:rsidR="00EC65BF" w:rsidRPr="00245FDF" w:rsidRDefault="00EC65BF" w:rsidP="00EC65BF">
      <w:pPr>
        <w:ind w:firstLine="720"/>
        <w:jc w:val="both"/>
        <w:rPr>
          <w:b/>
          <w:color w:val="000000" w:themeColor="text1"/>
        </w:rPr>
      </w:pPr>
    </w:p>
    <w:p w14:paraId="20087945" w14:textId="77777777" w:rsidR="00EC65BF" w:rsidRPr="00245FDF" w:rsidRDefault="00EC65BF" w:rsidP="00EC65BF">
      <w:pPr>
        <w:tabs>
          <w:tab w:val="left" w:pos="993"/>
        </w:tabs>
        <w:jc w:val="both"/>
        <w:rPr>
          <w:b/>
          <w:color w:val="000000" w:themeColor="text1"/>
        </w:rPr>
      </w:pPr>
      <w:r w:rsidRPr="00245FDF">
        <w:rPr>
          <w:b/>
          <w:color w:val="000000" w:themeColor="text1"/>
        </w:rPr>
        <w:t>1. Sprendimo projekto tikslai ir uždaviniai:</w:t>
      </w:r>
    </w:p>
    <w:p w14:paraId="00211A99" w14:textId="77777777" w:rsidR="00EC65BF" w:rsidRPr="00245FDF" w:rsidRDefault="00EC65BF" w:rsidP="00EC65BF">
      <w:pPr>
        <w:tabs>
          <w:tab w:val="left" w:pos="993"/>
        </w:tabs>
        <w:jc w:val="both"/>
        <w:rPr>
          <w:b/>
          <w:color w:val="000000" w:themeColor="text1"/>
        </w:rPr>
      </w:pPr>
    </w:p>
    <w:p w14:paraId="5D9C4886" w14:textId="74ED3DF1" w:rsidR="00765BB1" w:rsidRDefault="00EC65BF" w:rsidP="00765BB1">
      <w:pPr>
        <w:tabs>
          <w:tab w:val="left" w:pos="993"/>
        </w:tabs>
        <w:spacing w:line="360" w:lineRule="auto"/>
        <w:ind w:firstLine="567"/>
        <w:jc w:val="both"/>
        <w:rPr>
          <w:color w:val="000000" w:themeColor="text1"/>
        </w:rPr>
      </w:pPr>
      <w:r w:rsidRPr="00245FDF">
        <w:rPr>
          <w:color w:val="000000" w:themeColor="text1"/>
        </w:rPr>
        <w:t xml:space="preserve">Gautas viešosios įstaigos </w:t>
      </w:r>
      <w:r w:rsidR="003F5259" w:rsidRPr="00245FDF">
        <w:rPr>
          <w:color w:val="000000" w:themeColor="text1"/>
        </w:rPr>
        <w:t>Anykščių menų inkubatoriaus</w:t>
      </w:r>
      <w:r w:rsidR="00A11DB1" w:rsidRPr="00245FDF">
        <w:rPr>
          <w:color w:val="000000" w:themeColor="text1"/>
        </w:rPr>
        <w:t>-</w:t>
      </w:r>
      <w:r w:rsidR="00E6273C" w:rsidRPr="00245FDF">
        <w:rPr>
          <w:color w:val="000000" w:themeColor="text1"/>
        </w:rPr>
        <w:t>menų studijos</w:t>
      </w:r>
      <w:r w:rsidR="003F5259" w:rsidRPr="00245FDF">
        <w:rPr>
          <w:color w:val="000000" w:themeColor="text1"/>
        </w:rPr>
        <w:t xml:space="preserve"> direktoriaus </w:t>
      </w:r>
      <w:r w:rsidR="00D775DD" w:rsidRPr="00245FDF">
        <w:rPr>
          <w:color w:val="000000" w:themeColor="text1"/>
        </w:rPr>
        <w:t xml:space="preserve">2021 m. </w:t>
      </w:r>
      <w:r w:rsidR="00A2234D" w:rsidRPr="00245FDF">
        <w:rPr>
          <w:color w:val="000000" w:themeColor="text1"/>
        </w:rPr>
        <w:t xml:space="preserve">gruodžio </w:t>
      </w:r>
      <w:r w:rsidR="003F5259" w:rsidRPr="00245FDF">
        <w:rPr>
          <w:color w:val="000000" w:themeColor="text1"/>
        </w:rPr>
        <w:t>31</w:t>
      </w:r>
      <w:r w:rsidRPr="00245FDF">
        <w:rPr>
          <w:color w:val="000000" w:themeColor="text1"/>
        </w:rPr>
        <w:t xml:space="preserve"> d. prašymas</w:t>
      </w:r>
      <w:r w:rsidR="00D775DD" w:rsidRPr="00245FDF">
        <w:rPr>
          <w:color w:val="000000" w:themeColor="text1"/>
        </w:rPr>
        <w:t xml:space="preserve"> Nr. </w:t>
      </w:r>
      <w:r w:rsidR="00A2234D" w:rsidRPr="00245FDF">
        <w:rPr>
          <w:color w:val="000000" w:themeColor="text1"/>
        </w:rPr>
        <w:t>S-</w:t>
      </w:r>
      <w:r w:rsidR="003F5259" w:rsidRPr="00245FDF">
        <w:rPr>
          <w:color w:val="000000" w:themeColor="text1"/>
        </w:rPr>
        <w:t>065</w:t>
      </w:r>
      <w:r w:rsidR="00A83F53" w:rsidRPr="00245FDF">
        <w:rPr>
          <w:color w:val="000000" w:themeColor="text1"/>
        </w:rPr>
        <w:t xml:space="preserve"> </w:t>
      </w:r>
      <w:r w:rsidR="003F5259" w:rsidRPr="00245FDF">
        <w:rPr>
          <w:bCs/>
          <w:color w:val="000000" w:themeColor="text1"/>
        </w:rPr>
        <w:t xml:space="preserve">„Dėl VšĮ Anykščių </w:t>
      </w:r>
      <w:r w:rsidR="003F5259" w:rsidRPr="00245FDF">
        <w:rPr>
          <w:color w:val="000000" w:themeColor="text1"/>
        </w:rPr>
        <w:t>Anykšč</w:t>
      </w:r>
      <w:r w:rsidR="003F5259" w:rsidRPr="00245FDF">
        <w:rPr>
          <w:bCs/>
          <w:color w:val="000000" w:themeColor="text1"/>
        </w:rPr>
        <w:t>ių menų inkubatoriaus-menų studi</w:t>
      </w:r>
      <w:r w:rsidR="003F5259" w:rsidRPr="00245FDF">
        <w:rPr>
          <w:color w:val="000000" w:themeColor="text1"/>
        </w:rPr>
        <w:t xml:space="preserve">jos </w:t>
      </w:r>
      <w:r w:rsidR="003F5259" w:rsidRPr="00245FDF">
        <w:rPr>
          <w:bCs/>
          <w:color w:val="000000" w:themeColor="text1"/>
        </w:rPr>
        <w:t xml:space="preserve">teikiamų atlygintinų paslaugų kainų papildymo“, </w:t>
      </w:r>
      <w:r w:rsidR="00D775DD" w:rsidRPr="00245FDF">
        <w:rPr>
          <w:color w:val="000000" w:themeColor="text1"/>
        </w:rPr>
        <w:t xml:space="preserve">kuriame prašoma, atsižvelgiant į </w:t>
      </w:r>
      <w:r w:rsidR="003F5259" w:rsidRPr="00245FDF">
        <w:rPr>
          <w:color w:val="000000" w:themeColor="text1"/>
        </w:rPr>
        <w:t>patiriamas sąnaudas ir įvertinus analogiškų paslaugų rinką, siekiant likti konkurencingais ir sėkmingai vykdyti įstaigai numatytas funkcijas, bei</w:t>
      </w:r>
      <w:r w:rsidR="00E6273C" w:rsidRPr="00245FDF">
        <w:rPr>
          <w:color w:val="000000" w:themeColor="text1"/>
        </w:rPr>
        <w:t xml:space="preserve"> įvertinus</w:t>
      </w:r>
      <w:r w:rsidR="003F5259" w:rsidRPr="00245FDF">
        <w:rPr>
          <w:color w:val="000000" w:themeColor="text1"/>
        </w:rPr>
        <w:t xml:space="preserve"> elektros energijos </w:t>
      </w:r>
      <w:r w:rsidR="00D375EE" w:rsidRPr="00245FDF">
        <w:rPr>
          <w:color w:val="000000" w:themeColor="text1"/>
        </w:rPr>
        <w:t>kainų pokytį</w:t>
      </w:r>
      <w:r w:rsidR="002D7370" w:rsidRPr="00245FDF">
        <w:rPr>
          <w:color w:val="000000" w:themeColor="text1"/>
        </w:rPr>
        <w:t xml:space="preserve">, padidėjusį minimalų darbo </w:t>
      </w:r>
      <w:r w:rsidR="003F5259" w:rsidRPr="00245FDF">
        <w:rPr>
          <w:color w:val="000000" w:themeColor="text1"/>
        </w:rPr>
        <w:t>užmokestį, įrangos nusidėvėjimą</w:t>
      </w:r>
      <w:r w:rsidR="002A7AB8" w:rsidRPr="00245FDF">
        <w:rPr>
          <w:color w:val="000000" w:themeColor="text1"/>
        </w:rPr>
        <w:t xml:space="preserve">, </w:t>
      </w:r>
      <w:r w:rsidR="00FD3172" w:rsidRPr="00245FDF">
        <w:rPr>
          <w:color w:val="000000" w:themeColor="text1"/>
        </w:rPr>
        <w:t>pa</w:t>
      </w:r>
      <w:r w:rsidR="002A7AB8" w:rsidRPr="00245FDF">
        <w:rPr>
          <w:color w:val="000000" w:themeColor="text1"/>
        </w:rPr>
        <w:t>didinti įstaigo</w:t>
      </w:r>
      <w:r w:rsidR="00AC7BD2" w:rsidRPr="00245FDF">
        <w:rPr>
          <w:color w:val="000000" w:themeColor="text1"/>
        </w:rPr>
        <w:t>s</w:t>
      </w:r>
      <w:r w:rsidR="002A7AB8" w:rsidRPr="00245FDF">
        <w:rPr>
          <w:color w:val="000000" w:themeColor="text1"/>
        </w:rPr>
        <w:t xml:space="preserve"> teikiamų paslaugų įkainius</w:t>
      </w:r>
      <w:r w:rsidR="00765BB1" w:rsidRPr="00245FDF">
        <w:rPr>
          <w:color w:val="000000" w:themeColor="text1"/>
        </w:rPr>
        <w:t>, taip pat įvedamas mažesnis paslaugų įkainis asmenims</w:t>
      </w:r>
      <w:r w:rsidR="00A11DB1" w:rsidRPr="00245FDF">
        <w:rPr>
          <w:color w:val="000000" w:themeColor="text1"/>
        </w:rPr>
        <w:t>,</w:t>
      </w:r>
      <w:r w:rsidR="00765BB1" w:rsidRPr="00245FDF">
        <w:rPr>
          <w:color w:val="000000" w:themeColor="text1"/>
        </w:rPr>
        <w:t xml:space="preserve"> pateikusiems „Anykštėno kortelę“.</w:t>
      </w:r>
      <w:r w:rsidR="00033643">
        <w:rPr>
          <w:color w:val="000000" w:themeColor="text1"/>
        </w:rPr>
        <w:t xml:space="preserve"> </w:t>
      </w:r>
    </w:p>
    <w:p w14:paraId="5DDF227C" w14:textId="61910C02" w:rsidR="00033643" w:rsidRPr="00033643" w:rsidRDefault="00033643" w:rsidP="00033643">
      <w:pPr>
        <w:tabs>
          <w:tab w:val="left" w:pos="993"/>
        </w:tabs>
        <w:spacing w:line="360" w:lineRule="auto"/>
        <w:ind w:firstLine="567"/>
        <w:jc w:val="both"/>
        <w:rPr>
          <w:color w:val="000000" w:themeColor="text1"/>
        </w:rPr>
      </w:pPr>
      <w:r w:rsidRPr="00033643">
        <w:rPr>
          <w:color w:val="000000" w:themeColor="text1"/>
        </w:rPr>
        <w:t>Kainos įsigalioja nuo 2022 m.</w:t>
      </w:r>
      <w:r>
        <w:rPr>
          <w:color w:val="000000" w:themeColor="text1"/>
        </w:rPr>
        <w:t xml:space="preserve"> vasario 1 d. </w:t>
      </w:r>
    </w:p>
    <w:p w14:paraId="07149D47" w14:textId="04F1EECB" w:rsidR="00245455" w:rsidRPr="00245FDF" w:rsidRDefault="00A051A8" w:rsidP="009A5C67">
      <w:pPr>
        <w:tabs>
          <w:tab w:val="left" w:pos="993"/>
        </w:tabs>
        <w:spacing w:line="360" w:lineRule="auto"/>
        <w:ind w:firstLine="567"/>
        <w:jc w:val="both"/>
        <w:rPr>
          <w:color w:val="000000" w:themeColor="text1"/>
        </w:rPr>
      </w:pPr>
      <w:r w:rsidRPr="00245FDF">
        <w:rPr>
          <w:color w:val="000000" w:themeColor="text1"/>
        </w:rPr>
        <w:t>VšĮ Anykščių Menų inkubato</w:t>
      </w:r>
      <w:r w:rsidR="00A11DB1" w:rsidRPr="00245FDF">
        <w:rPr>
          <w:color w:val="000000" w:themeColor="text1"/>
        </w:rPr>
        <w:t>riaus-</w:t>
      </w:r>
      <w:r w:rsidRPr="00245FDF">
        <w:rPr>
          <w:color w:val="000000" w:themeColor="text1"/>
        </w:rPr>
        <w:t>menų studijos</w:t>
      </w:r>
      <w:r w:rsidR="002D7370" w:rsidRPr="00245FDF">
        <w:rPr>
          <w:color w:val="000000" w:themeColor="text1"/>
        </w:rPr>
        <w:t xml:space="preserve"> teikiamų paslaugų kainos patvirtintos Anykščių </w:t>
      </w:r>
      <w:r w:rsidRPr="00245FDF">
        <w:rPr>
          <w:color w:val="000000" w:themeColor="text1"/>
        </w:rPr>
        <w:t>rajono savivaldybės tarybos 2014</w:t>
      </w:r>
      <w:r w:rsidR="002D7370" w:rsidRPr="00245FDF">
        <w:rPr>
          <w:color w:val="000000" w:themeColor="text1"/>
        </w:rPr>
        <w:t xml:space="preserve"> m. </w:t>
      </w:r>
      <w:r w:rsidRPr="00245FDF">
        <w:rPr>
          <w:color w:val="000000" w:themeColor="text1"/>
        </w:rPr>
        <w:t>liepos</w:t>
      </w:r>
      <w:r w:rsidR="002D7370" w:rsidRPr="00245FDF">
        <w:rPr>
          <w:color w:val="000000" w:themeColor="text1"/>
        </w:rPr>
        <w:t xml:space="preserve"> </w:t>
      </w:r>
      <w:r w:rsidRPr="00245FDF">
        <w:rPr>
          <w:color w:val="000000" w:themeColor="text1"/>
        </w:rPr>
        <w:t>31</w:t>
      </w:r>
      <w:r w:rsidR="002D7370" w:rsidRPr="00245FDF">
        <w:rPr>
          <w:color w:val="000000" w:themeColor="text1"/>
        </w:rPr>
        <w:t xml:space="preserve"> d. sprendimu Nr. 1-TS-</w:t>
      </w:r>
      <w:r w:rsidRPr="00245FDF">
        <w:rPr>
          <w:color w:val="000000" w:themeColor="text1"/>
        </w:rPr>
        <w:t>250</w:t>
      </w:r>
      <w:r w:rsidR="002D7370" w:rsidRPr="00245FDF">
        <w:rPr>
          <w:color w:val="000000" w:themeColor="text1"/>
        </w:rPr>
        <w:t xml:space="preserve"> „</w:t>
      </w:r>
      <w:r w:rsidRPr="00245FDF">
        <w:rPr>
          <w:bCs/>
          <w:color w:val="000000" w:themeColor="text1"/>
        </w:rPr>
        <w:t>D</w:t>
      </w:r>
      <w:r w:rsidRPr="00245FDF">
        <w:rPr>
          <w:color w:val="000000" w:themeColor="text1"/>
        </w:rPr>
        <w:t>ėl viešosios įstaig</w:t>
      </w:r>
      <w:r w:rsidRPr="00245FDF">
        <w:rPr>
          <w:bCs/>
          <w:color w:val="000000" w:themeColor="text1"/>
        </w:rPr>
        <w:t>os A</w:t>
      </w:r>
      <w:r w:rsidR="00A11DB1" w:rsidRPr="00245FDF">
        <w:rPr>
          <w:color w:val="000000" w:themeColor="text1"/>
        </w:rPr>
        <w:t>nykščių menų inkubatoriaus-</w:t>
      </w:r>
      <w:r w:rsidRPr="00245FDF">
        <w:rPr>
          <w:color w:val="000000" w:themeColor="text1"/>
        </w:rPr>
        <w:t>menų studijos teikiamų atlygintinų paslaugų kainų patvirtinimo</w:t>
      </w:r>
      <w:r w:rsidR="002D7370" w:rsidRPr="00245FDF">
        <w:rPr>
          <w:color w:val="000000" w:themeColor="text1"/>
        </w:rPr>
        <w:t>“.</w:t>
      </w:r>
      <w:r w:rsidR="00F14698" w:rsidRPr="00245FDF">
        <w:rPr>
          <w:color w:val="000000" w:themeColor="text1"/>
        </w:rPr>
        <w:t xml:space="preserve"> Anykščių rajono savivaldybės tarybos 2020 m. lapkričio 26 d. sprendimu Nr. 1-TS-327 papildyta</w:t>
      </w:r>
      <w:r w:rsidR="00075E0F" w:rsidRPr="00245FDF">
        <w:rPr>
          <w:color w:val="000000" w:themeColor="text1"/>
        </w:rPr>
        <w:t xml:space="preserve"> naujomis paslaugomis, 5.4–5.9</w:t>
      </w:r>
      <w:r w:rsidR="00D46D32" w:rsidRPr="00245FDF">
        <w:rPr>
          <w:color w:val="000000" w:themeColor="text1"/>
        </w:rPr>
        <w:t xml:space="preserve"> papunkčiai.</w:t>
      </w:r>
      <w:r w:rsidR="00075E0F" w:rsidRPr="00245FDF">
        <w:rPr>
          <w:color w:val="000000" w:themeColor="text1"/>
        </w:rPr>
        <w:t xml:space="preserve"> Anykščių rajono savivaldybės tarybos 2022 m. sausio 27 d. sprendimu didėtų nurodytų teikiamų paslaugų įkainiai, bei </w:t>
      </w:r>
      <w:r w:rsidR="001A612C" w:rsidRPr="00245FDF">
        <w:rPr>
          <w:color w:val="000000" w:themeColor="text1"/>
        </w:rPr>
        <w:t xml:space="preserve">paslaugų sąrašas </w:t>
      </w:r>
      <w:r w:rsidR="00075E0F" w:rsidRPr="00245FDF">
        <w:rPr>
          <w:color w:val="000000" w:themeColor="text1"/>
        </w:rPr>
        <w:t>papildoma</w:t>
      </w:r>
      <w:r w:rsidR="001A612C" w:rsidRPr="00245FDF">
        <w:rPr>
          <w:color w:val="000000" w:themeColor="text1"/>
        </w:rPr>
        <w:t>s</w:t>
      </w:r>
      <w:r w:rsidR="00075E0F" w:rsidRPr="00245FDF">
        <w:rPr>
          <w:color w:val="000000" w:themeColor="text1"/>
        </w:rPr>
        <w:t xml:space="preserve"> naujomis pasla</w:t>
      </w:r>
      <w:r w:rsidR="00143BA1" w:rsidRPr="00245FDF">
        <w:rPr>
          <w:color w:val="000000" w:themeColor="text1"/>
        </w:rPr>
        <w:t>ugomis, 5.10–5.13.1 papunkčiais</w:t>
      </w:r>
      <w:r w:rsidR="00765BB1" w:rsidRPr="00245FDF">
        <w:rPr>
          <w:color w:val="000000" w:themeColor="text1"/>
        </w:rPr>
        <w:t>.</w:t>
      </w:r>
    </w:p>
    <w:p w14:paraId="744574CF" w14:textId="77777777" w:rsidR="00EC65BF" w:rsidRPr="00245FDF" w:rsidRDefault="00EC65BF" w:rsidP="00EC65BF">
      <w:pPr>
        <w:spacing w:line="360" w:lineRule="auto"/>
        <w:jc w:val="both"/>
        <w:rPr>
          <w:b/>
          <w:color w:val="000000" w:themeColor="text1"/>
        </w:rPr>
      </w:pPr>
      <w:r w:rsidRPr="00245FDF">
        <w:rPr>
          <w:rFonts w:eastAsia="Calibri"/>
          <w:b/>
          <w:color w:val="000000" w:themeColor="text1"/>
        </w:rPr>
        <w:t xml:space="preserve">2. </w:t>
      </w:r>
      <w:r w:rsidRPr="00245FDF">
        <w:rPr>
          <w:b/>
          <w:color w:val="000000" w:themeColor="text1"/>
        </w:rPr>
        <w:t>Siūlomos teisinio reguliavimo nuostatos ir laukiami rezultatai:</w:t>
      </w:r>
    </w:p>
    <w:p w14:paraId="00F7307F" w14:textId="7379010E" w:rsidR="00E03FDE" w:rsidRPr="00245FDF" w:rsidRDefault="00EC65BF" w:rsidP="00A57158">
      <w:pPr>
        <w:spacing w:line="360" w:lineRule="auto"/>
        <w:jc w:val="both"/>
        <w:rPr>
          <w:color w:val="000000" w:themeColor="text1"/>
        </w:rPr>
      </w:pPr>
      <w:r w:rsidRPr="00245FDF">
        <w:rPr>
          <w:color w:val="000000" w:themeColor="text1"/>
        </w:rPr>
        <w:t xml:space="preserve">       </w:t>
      </w:r>
      <w:r w:rsidR="00143BA1" w:rsidRPr="00245FDF">
        <w:rPr>
          <w:color w:val="000000" w:themeColor="text1"/>
        </w:rPr>
        <w:t>Priėmus teigiamą sprendimą d</w:t>
      </w:r>
      <w:r w:rsidR="00CF120F" w:rsidRPr="00245FDF">
        <w:rPr>
          <w:color w:val="000000" w:themeColor="text1"/>
        </w:rPr>
        <w:t>idėtų</w:t>
      </w:r>
      <w:r w:rsidR="006F23D0" w:rsidRPr="00245FDF">
        <w:rPr>
          <w:color w:val="000000" w:themeColor="text1"/>
        </w:rPr>
        <w:t xml:space="preserve"> viešosios įstaigos </w:t>
      </w:r>
      <w:r w:rsidR="00CF120F" w:rsidRPr="00245FDF">
        <w:rPr>
          <w:color w:val="000000" w:themeColor="text1"/>
        </w:rPr>
        <w:t>Anykščių menų inkubatoriaus</w:t>
      </w:r>
      <w:r w:rsidR="00A11DB1" w:rsidRPr="00245FDF">
        <w:rPr>
          <w:color w:val="000000" w:themeColor="text1"/>
        </w:rPr>
        <w:t>-</w:t>
      </w:r>
      <w:r w:rsidR="00CF120F" w:rsidRPr="00245FDF">
        <w:rPr>
          <w:color w:val="000000" w:themeColor="text1"/>
        </w:rPr>
        <w:t>menų studijos pajamos</w:t>
      </w:r>
      <w:r w:rsidR="000F11FE" w:rsidRPr="00245FDF">
        <w:rPr>
          <w:color w:val="000000" w:themeColor="text1"/>
        </w:rPr>
        <w:t>, gerėtų įstaigos finansinė padėtis.</w:t>
      </w:r>
      <w:r w:rsidR="00E03FDE" w:rsidRPr="00245FDF">
        <w:rPr>
          <w:color w:val="000000" w:themeColor="text1"/>
        </w:rPr>
        <w:t xml:space="preserve"> </w:t>
      </w:r>
    </w:p>
    <w:p w14:paraId="40E0F361" w14:textId="148261EC" w:rsidR="00EC65BF" w:rsidRPr="00245FDF" w:rsidRDefault="00EC65BF" w:rsidP="00A57158">
      <w:pPr>
        <w:spacing w:line="360" w:lineRule="auto"/>
        <w:jc w:val="both"/>
        <w:rPr>
          <w:b/>
          <w:color w:val="000000" w:themeColor="text1"/>
        </w:rPr>
      </w:pPr>
      <w:r w:rsidRPr="00245FDF">
        <w:rPr>
          <w:b/>
          <w:color w:val="000000" w:themeColor="text1"/>
        </w:rPr>
        <w:t>3. Lėšų poreikis ir šaltiniai:</w:t>
      </w:r>
    </w:p>
    <w:p w14:paraId="57753F05" w14:textId="002131DB" w:rsidR="00EC65BF" w:rsidRPr="00245FDF" w:rsidRDefault="00EC65BF" w:rsidP="00A57158">
      <w:pPr>
        <w:spacing w:line="360" w:lineRule="auto"/>
        <w:jc w:val="both"/>
        <w:rPr>
          <w:color w:val="000000" w:themeColor="text1"/>
        </w:rPr>
      </w:pPr>
      <w:r w:rsidRPr="00245FDF">
        <w:rPr>
          <w:color w:val="000000" w:themeColor="text1"/>
        </w:rPr>
        <w:t xml:space="preserve">       Nereikia.</w:t>
      </w:r>
    </w:p>
    <w:p w14:paraId="31ED6D38" w14:textId="70EE718A" w:rsidR="00EC65BF" w:rsidRPr="00245FDF" w:rsidRDefault="00EC65BF" w:rsidP="00A57158">
      <w:pPr>
        <w:spacing w:line="360" w:lineRule="auto"/>
        <w:jc w:val="both"/>
        <w:rPr>
          <w:b/>
          <w:color w:val="000000" w:themeColor="text1"/>
        </w:rPr>
      </w:pPr>
      <w:r w:rsidRPr="00245FDF">
        <w:rPr>
          <w:b/>
          <w:color w:val="000000" w:themeColor="text1"/>
        </w:rPr>
        <w:t>4. Numatomo teisinio reguliavimo poveikio vertinimo rezultatai, galimos neigiamos priimto sprendimo pasekmės ir kokių priemonių reikėtų imtis, kad tokių pasekmių būtų išvengta:</w:t>
      </w:r>
    </w:p>
    <w:p w14:paraId="7C83C3D9" w14:textId="77777777" w:rsidR="00EC65BF" w:rsidRPr="00245FDF" w:rsidRDefault="00EC65BF" w:rsidP="00215F74">
      <w:pPr>
        <w:spacing w:line="360" w:lineRule="auto"/>
        <w:jc w:val="both"/>
        <w:rPr>
          <w:color w:val="000000" w:themeColor="text1"/>
        </w:rPr>
      </w:pPr>
      <w:r w:rsidRPr="00245FDF">
        <w:rPr>
          <w:color w:val="000000" w:themeColor="text1"/>
        </w:rPr>
        <w:t xml:space="preserve">       Teisinio reguliavimo poveikio vertinimo rezultatai nevertinami. </w:t>
      </w:r>
    </w:p>
    <w:p w14:paraId="331646C6" w14:textId="78A5E348" w:rsidR="00A2234D" w:rsidRPr="00245FDF" w:rsidRDefault="00EC65BF" w:rsidP="00215F74">
      <w:pPr>
        <w:spacing w:line="360" w:lineRule="auto"/>
        <w:jc w:val="both"/>
        <w:rPr>
          <w:color w:val="000000" w:themeColor="text1"/>
        </w:rPr>
      </w:pPr>
      <w:r w:rsidRPr="00245FDF">
        <w:rPr>
          <w:color w:val="000000" w:themeColor="text1"/>
        </w:rPr>
        <w:t xml:space="preserve">       Neigiamų priimto sprendimo pasekmių nenumatoma.</w:t>
      </w:r>
    </w:p>
    <w:p w14:paraId="01B15335" w14:textId="0686AF20" w:rsidR="00EC65BF" w:rsidRPr="00245FDF" w:rsidRDefault="00EC65BF" w:rsidP="00215F74">
      <w:pPr>
        <w:spacing w:line="360" w:lineRule="auto"/>
        <w:jc w:val="both"/>
        <w:rPr>
          <w:b/>
          <w:color w:val="000000" w:themeColor="text1"/>
        </w:rPr>
      </w:pPr>
      <w:r w:rsidRPr="00245FDF">
        <w:rPr>
          <w:b/>
          <w:color w:val="000000" w:themeColor="text1"/>
        </w:rPr>
        <w:t>5. Kokius teisės aktus būtina priimti, kokius galiojančius teisės aktus reikia pakeisti ar pripažinti netekusiais galios – kas ir kada juos turėtų priimti:</w:t>
      </w:r>
    </w:p>
    <w:p w14:paraId="2F5341A9" w14:textId="32124F0B" w:rsidR="00EC65BF" w:rsidRPr="00245FDF" w:rsidRDefault="00EC65BF" w:rsidP="00215F74">
      <w:pPr>
        <w:spacing w:line="360" w:lineRule="auto"/>
        <w:jc w:val="both"/>
        <w:rPr>
          <w:color w:val="000000" w:themeColor="text1"/>
        </w:rPr>
      </w:pPr>
      <w:r w:rsidRPr="00245FDF">
        <w:rPr>
          <w:color w:val="000000" w:themeColor="text1"/>
        </w:rPr>
        <w:lastRenderedPageBreak/>
        <w:t xml:space="preserve">       Keičiamas </w:t>
      </w:r>
      <w:r w:rsidR="00597041" w:rsidRPr="00245FDF">
        <w:rPr>
          <w:bCs/>
          <w:color w:val="000000" w:themeColor="text1"/>
        </w:rPr>
        <w:t>Anykščių rajono savivaldybės tarybos 2014 m. liepos 31</w:t>
      </w:r>
      <w:r w:rsidR="00F01BFE" w:rsidRPr="00245FDF">
        <w:rPr>
          <w:bCs/>
          <w:color w:val="000000" w:themeColor="text1"/>
        </w:rPr>
        <w:t xml:space="preserve"> d. sprendimas</w:t>
      </w:r>
      <w:r w:rsidR="00597041" w:rsidRPr="00245FDF">
        <w:rPr>
          <w:bCs/>
          <w:color w:val="000000" w:themeColor="text1"/>
        </w:rPr>
        <w:t xml:space="preserve"> Nr. 1-TS-250 „D</w:t>
      </w:r>
      <w:r w:rsidR="00597041" w:rsidRPr="00245FDF">
        <w:rPr>
          <w:color w:val="000000" w:themeColor="text1"/>
        </w:rPr>
        <w:t>ėl viešosios įstaig</w:t>
      </w:r>
      <w:r w:rsidR="00597041" w:rsidRPr="00245FDF">
        <w:rPr>
          <w:bCs/>
          <w:color w:val="000000" w:themeColor="text1"/>
        </w:rPr>
        <w:t>os A</w:t>
      </w:r>
      <w:r w:rsidR="00A11DB1" w:rsidRPr="00245FDF">
        <w:rPr>
          <w:color w:val="000000" w:themeColor="text1"/>
        </w:rPr>
        <w:t>nykščių menų inkubatoriaus-</w:t>
      </w:r>
      <w:r w:rsidR="00597041" w:rsidRPr="00245FDF">
        <w:rPr>
          <w:color w:val="000000" w:themeColor="text1"/>
        </w:rPr>
        <w:t>menų studijos teikiamų atlygintinų paslaugų kainų patvirtinimo</w:t>
      </w:r>
      <w:r w:rsidR="00597041" w:rsidRPr="00245FDF">
        <w:rPr>
          <w:bCs/>
          <w:color w:val="000000" w:themeColor="text1"/>
        </w:rPr>
        <w:t>“</w:t>
      </w:r>
      <w:r w:rsidRPr="00245FDF">
        <w:rPr>
          <w:color w:val="000000" w:themeColor="text1"/>
        </w:rPr>
        <w:t>.</w:t>
      </w:r>
    </w:p>
    <w:p w14:paraId="3C4E2B6C" w14:textId="77F918FE" w:rsidR="00EC65BF" w:rsidRPr="00245FDF" w:rsidRDefault="00EC65BF" w:rsidP="00215F74">
      <w:pPr>
        <w:spacing w:line="360" w:lineRule="auto"/>
        <w:jc w:val="both"/>
        <w:rPr>
          <w:b/>
          <w:color w:val="000000" w:themeColor="text1"/>
        </w:rPr>
      </w:pPr>
      <w:r w:rsidRPr="00245FDF">
        <w:rPr>
          <w:b/>
          <w:color w:val="000000" w:themeColor="text1"/>
        </w:rPr>
        <w:t>6. Sprendimo įgyvendinimo terminai – kas, ką ir kada turėtų atlikti:</w:t>
      </w:r>
    </w:p>
    <w:p w14:paraId="1DE4B454" w14:textId="1DF82EE4" w:rsidR="00EC65BF" w:rsidRPr="00245FDF" w:rsidRDefault="00EC65BF" w:rsidP="00215F74">
      <w:pPr>
        <w:spacing w:line="360" w:lineRule="auto"/>
        <w:jc w:val="both"/>
        <w:rPr>
          <w:b/>
          <w:color w:val="000000" w:themeColor="text1"/>
        </w:rPr>
      </w:pPr>
      <w:r w:rsidRPr="00245FDF">
        <w:rPr>
          <w:color w:val="000000" w:themeColor="text1"/>
        </w:rPr>
        <w:t xml:space="preserve">       </w:t>
      </w:r>
      <w:r w:rsidR="00A2234D" w:rsidRPr="00245FDF">
        <w:rPr>
          <w:color w:val="000000" w:themeColor="text1"/>
        </w:rPr>
        <w:t xml:space="preserve">Kultūros, turizmo ir komunikacijos skyriaus </w:t>
      </w:r>
      <w:r w:rsidR="00BA3BDD" w:rsidRPr="00245FDF">
        <w:rPr>
          <w:color w:val="000000" w:themeColor="text1"/>
        </w:rPr>
        <w:t>vyriausiasis specialistas</w:t>
      </w:r>
      <w:r w:rsidR="000F11FE" w:rsidRPr="00245FDF">
        <w:rPr>
          <w:color w:val="000000" w:themeColor="text1"/>
        </w:rPr>
        <w:t xml:space="preserve"> iki 202</w:t>
      </w:r>
      <w:r w:rsidR="001050C8" w:rsidRPr="00245FDF">
        <w:rPr>
          <w:color w:val="000000" w:themeColor="text1"/>
        </w:rPr>
        <w:t>2</w:t>
      </w:r>
      <w:r w:rsidR="000F11FE" w:rsidRPr="00245FDF">
        <w:rPr>
          <w:color w:val="000000" w:themeColor="text1"/>
        </w:rPr>
        <w:t xml:space="preserve"> m. </w:t>
      </w:r>
      <w:r w:rsidR="001050C8" w:rsidRPr="00245FDF">
        <w:rPr>
          <w:color w:val="000000" w:themeColor="text1"/>
        </w:rPr>
        <w:t>sausio</w:t>
      </w:r>
      <w:r w:rsidR="00A2234D" w:rsidRPr="00245FDF">
        <w:rPr>
          <w:color w:val="000000" w:themeColor="text1"/>
        </w:rPr>
        <w:t xml:space="preserve"> 31 </w:t>
      </w:r>
      <w:r w:rsidR="006F23D0" w:rsidRPr="00245FDF">
        <w:rPr>
          <w:color w:val="000000" w:themeColor="text1"/>
        </w:rPr>
        <w:t xml:space="preserve">d. </w:t>
      </w:r>
      <w:r w:rsidR="00160BAB">
        <w:rPr>
          <w:color w:val="000000" w:themeColor="text1"/>
        </w:rPr>
        <w:t>informuoja</w:t>
      </w:r>
      <w:r w:rsidR="006F23D0" w:rsidRPr="00245FDF">
        <w:rPr>
          <w:color w:val="000000" w:themeColor="text1"/>
        </w:rPr>
        <w:t xml:space="preserve"> viešąją įstaigą </w:t>
      </w:r>
      <w:r w:rsidR="001050C8" w:rsidRPr="00245FDF">
        <w:rPr>
          <w:color w:val="000000" w:themeColor="text1"/>
        </w:rPr>
        <w:t>Anykščių menų inkubatorių</w:t>
      </w:r>
      <w:r w:rsidR="00A11DB1" w:rsidRPr="00245FDF">
        <w:rPr>
          <w:color w:val="000000" w:themeColor="text1"/>
        </w:rPr>
        <w:t>-</w:t>
      </w:r>
      <w:r w:rsidR="001050C8" w:rsidRPr="00245FDF">
        <w:rPr>
          <w:color w:val="000000" w:themeColor="text1"/>
        </w:rPr>
        <w:t xml:space="preserve">menų studiją </w:t>
      </w:r>
      <w:r w:rsidRPr="00245FDF">
        <w:rPr>
          <w:color w:val="000000" w:themeColor="text1"/>
        </w:rPr>
        <w:t>apie priimtą sprendimą.</w:t>
      </w:r>
    </w:p>
    <w:p w14:paraId="51999BDA" w14:textId="2EB1DBD2" w:rsidR="00EC65BF" w:rsidRPr="00245FDF" w:rsidRDefault="00EC65BF" w:rsidP="00215F74">
      <w:pPr>
        <w:spacing w:line="360" w:lineRule="auto"/>
        <w:jc w:val="both"/>
        <w:rPr>
          <w:b/>
          <w:color w:val="000000" w:themeColor="text1"/>
        </w:rPr>
      </w:pPr>
      <w:r w:rsidRPr="00245FDF">
        <w:rPr>
          <w:b/>
          <w:color w:val="000000" w:themeColor="text1"/>
        </w:rPr>
        <w:t>7. Sprendimo projekto rengimo metu gauti specialistų vertinimai ir išvados:</w:t>
      </w:r>
    </w:p>
    <w:p w14:paraId="58E0E024" w14:textId="5E29D123" w:rsidR="00EC65BF" w:rsidRPr="00245FDF" w:rsidRDefault="00963CB6" w:rsidP="00215F74">
      <w:pPr>
        <w:spacing w:line="360" w:lineRule="auto"/>
        <w:jc w:val="both"/>
        <w:rPr>
          <w:color w:val="000000" w:themeColor="text1"/>
        </w:rPr>
      </w:pPr>
      <w:r w:rsidRPr="00245FDF">
        <w:rPr>
          <w:color w:val="000000" w:themeColor="text1"/>
        </w:rPr>
        <w:t xml:space="preserve">      </w:t>
      </w:r>
      <w:r w:rsidR="00EC65BF" w:rsidRPr="00245FDF">
        <w:rPr>
          <w:color w:val="000000" w:themeColor="text1"/>
        </w:rPr>
        <w:t>Negauti.</w:t>
      </w:r>
    </w:p>
    <w:p w14:paraId="1589BCD0" w14:textId="784ADB95" w:rsidR="00EC65BF" w:rsidRPr="00245FDF" w:rsidRDefault="00EC65BF" w:rsidP="00215F74">
      <w:pPr>
        <w:spacing w:line="360" w:lineRule="auto"/>
        <w:rPr>
          <w:b/>
          <w:color w:val="000000" w:themeColor="text1"/>
        </w:rPr>
      </w:pPr>
      <w:r w:rsidRPr="00245FDF">
        <w:rPr>
          <w:b/>
          <w:color w:val="000000" w:themeColor="text1"/>
        </w:rPr>
        <w:t>8. Kiti reikalingi pagrindimai, skaičiavimai ir paaiškinimai:</w:t>
      </w:r>
    </w:p>
    <w:p w14:paraId="1AB8404F" w14:textId="77777777" w:rsidR="00612F9F" w:rsidRPr="00612F9F" w:rsidRDefault="00963CB6" w:rsidP="00612F9F">
      <w:pPr>
        <w:spacing w:line="360" w:lineRule="auto"/>
        <w:rPr>
          <w:color w:val="000000" w:themeColor="text1"/>
        </w:rPr>
      </w:pPr>
      <w:r w:rsidRPr="00245FDF">
        <w:rPr>
          <w:color w:val="000000" w:themeColor="text1"/>
        </w:rPr>
        <w:t xml:space="preserve">      </w:t>
      </w:r>
      <w:r w:rsidR="00612F9F" w:rsidRPr="00612F9F">
        <w:rPr>
          <w:color w:val="000000" w:themeColor="text1"/>
        </w:rPr>
        <w:t xml:space="preserve">Kainos „Anykštėno kortelės“ turėtojams įsigalioja nuo kortelės išdavimo ir naudojimo tvarkos aprašo patvirtinimo datos. </w:t>
      </w:r>
    </w:p>
    <w:p w14:paraId="6677825F" w14:textId="0630D717" w:rsidR="00EC65BF" w:rsidRPr="00245FDF" w:rsidRDefault="00EC65BF" w:rsidP="00215F74">
      <w:pPr>
        <w:spacing w:line="360" w:lineRule="auto"/>
        <w:rPr>
          <w:color w:val="000000" w:themeColor="text1"/>
        </w:rPr>
      </w:pPr>
      <w:r w:rsidRPr="00245FDF">
        <w:rPr>
          <w:b/>
          <w:color w:val="000000" w:themeColor="text1"/>
        </w:rPr>
        <w:t>9. Sprendimo projekto iniciatoriai ir rengėjai, pranešėjas:</w:t>
      </w:r>
      <w:r w:rsidRPr="00245FDF">
        <w:rPr>
          <w:color w:val="000000" w:themeColor="text1"/>
        </w:rPr>
        <w:t xml:space="preserve"> </w:t>
      </w:r>
    </w:p>
    <w:p w14:paraId="11D152FA" w14:textId="2915F5A0" w:rsidR="00EC65BF" w:rsidRPr="00245FDF" w:rsidRDefault="00963CB6" w:rsidP="00215F74">
      <w:pPr>
        <w:spacing w:line="360" w:lineRule="auto"/>
        <w:rPr>
          <w:color w:val="000000" w:themeColor="text1"/>
        </w:rPr>
      </w:pPr>
      <w:r w:rsidRPr="00245FDF">
        <w:rPr>
          <w:color w:val="000000" w:themeColor="text1"/>
        </w:rPr>
        <w:t xml:space="preserve">     </w:t>
      </w:r>
      <w:r w:rsidR="00EC65BF" w:rsidRPr="00245FDF">
        <w:rPr>
          <w:color w:val="000000" w:themeColor="text1"/>
        </w:rPr>
        <w:t xml:space="preserve">Iniciatorius – viešoji įstaiga </w:t>
      </w:r>
      <w:r w:rsidR="00A11DB1" w:rsidRPr="00245FDF">
        <w:rPr>
          <w:color w:val="000000" w:themeColor="text1"/>
        </w:rPr>
        <w:t>Anykščių menų inkubatorius-</w:t>
      </w:r>
      <w:r w:rsidR="00A875C5" w:rsidRPr="00245FDF">
        <w:rPr>
          <w:color w:val="000000" w:themeColor="text1"/>
        </w:rPr>
        <w:t xml:space="preserve">menų </w:t>
      </w:r>
      <w:r w:rsidR="001050C8" w:rsidRPr="00245FDF">
        <w:rPr>
          <w:color w:val="000000" w:themeColor="text1"/>
        </w:rPr>
        <w:t>studija</w:t>
      </w:r>
      <w:r w:rsidR="00A2234D" w:rsidRPr="00245FDF">
        <w:rPr>
          <w:color w:val="000000" w:themeColor="text1"/>
        </w:rPr>
        <w:t>.</w:t>
      </w:r>
    </w:p>
    <w:p w14:paraId="2668F9D8" w14:textId="0263CB7C" w:rsidR="00EC65BF" w:rsidRPr="00245FDF" w:rsidRDefault="00963CB6" w:rsidP="00215F74">
      <w:pPr>
        <w:spacing w:line="360" w:lineRule="auto"/>
        <w:rPr>
          <w:color w:val="000000" w:themeColor="text1"/>
        </w:rPr>
      </w:pPr>
      <w:r w:rsidRPr="00245FDF">
        <w:rPr>
          <w:color w:val="000000" w:themeColor="text1"/>
        </w:rPr>
        <w:t xml:space="preserve">     </w:t>
      </w:r>
      <w:r w:rsidR="00EC65BF" w:rsidRPr="00245FDF">
        <w:rPr>
          <w:color w:val="000000" w:themeColor="text1"/>
        </w:rPr>
        <w:t>Projekto</w:t>
      </w:r>
      <w:r w:rsidR="00215F74" w:rsidRPr="00245FDF">
        <w:rPr>
          <w:color w:val="000000" w:themeColor="text1"/>
        </w:rPr>
        <w:t xml:space="preserve"> rengėja </w:t>
      </w:r>
      <w:r w:rsidR="00A2234D" w:rsidRPr="00245FDF">
        <w:rPr>
          <w:color w:val="000000" w:themeColor="text1"/>
        </w:rPr>
        <w:t>–</w:t>
      </w:r>
      <w:r w:rsidR="00EC65BF" w:rsidRPr="00245FDF">
        <w:rPr>
          <w:color w:val="000000" w:themeColor="text1"/>
        </w:rPr>
        <w:t xml:space="preserve"> </w:t>
      </w:r>
      <w:r w:rsidR="00A11DB1" w:rsidRPr="00245FDF">
        <w:rPr>
          <w:color w:val="000000" w:themeColor="text1"/>
        </w:rPr>
        <w:t xml:space="preserve">Inga Eidrigevičienė, </w:t>
      </w:r>
      <w:r w:rsidR="00A875C5" w:rsidRPr="00245FDF">
        <w:rPr>
          <w:color w:val="000000" w:themeColor="text1"/>
        </w:rPr>
        <w:t>Kultūros, turizmo ir komunikacijos skyriaus vyriausioji specialistė, l. a. vedėjo</w:t>
      </w:r>
      <w:r w:rsidR="00A11DB1" w:rsidRPr="00245FDF">
        <w:rPr>
          <w:color w:val="000000" w:themeColor="text1"/>
        </w:rPr>
        <w:t>s funkcijas</w:t>
      </w:r>
      <w:r w:rsidR="00A875C5" w:rsidRPr="00245FDF">
        <w:rPr>
          <w:color w:val="000000" w:themeColor="text1"/>
        </w:rPr>
        <w:t>.</w:t>
      </w:r>
    </w:p>
    <w:p w14:paraId="78C33ACF" w14:textId="0BE813BC" w:rsidR="00215F74" w:rsidRPr="00A3449B" w:rsidRDefault="00963CB6" w:rsidP="00215F74">
      <w:pPr>
        <w:spacing w:line="360" w:lineRule="auto"/>
      </w:pPr>
      <w:r w:rsidRPr="00245FDF">
        <w:rPr>
          <w:color w:val="000000" w:themeColor="text1"/>
        </w:rPr>
        <w:t xml:space="preserve">      </w:t>
      </w:r>
      <w:r w:rsidR="00215F74" w:rsidRPr="00245FDF">
        <w:rPr>
          <w:color w:val="000000" w:themeColor="text1"/>
        </w:rPr>
        <w:t xml:space="preserve">Pranešėja – </w:t>
      </w:r>
      <w:r w:rsidR="00A11DB1" w:rsidRPr="00245FDF">
        <w:rPr>
          <w:color w:val="000000" w:themeColor="text1"/>
        </w:rPr>
        <w:t xml:space="preserve">Inga Eidrigevičienė, </w:t>
      </w:r>
      <w:r w:rsidR="00215F74" w:rsidRPr="00245FDF">
        <w:rPr>
          <w:color w:val="000000" w:themeColor="text1"/>
        </w:rPr>
        <w:t>Kultūros, turi</w:t>
      </w:r>
      <w:r w:rsidR="00215F74" w:rsidRPr="00A3449B">
        <w:t>zmo ir komunikacijos skyriaus vyriausioji specialistė, l. a. vedėjo</w:t>
      </w:r>
      <w:r w:rsidR="00A11DB1">
        <w:t>s</w:t>
      </w:r>
      <w:r w:rsidR="00215F74" w:rsidRPr="00A3449B">
        <w:t xml:space="preserve"> funkcijas.</w:t>
      </w:r>
    </w:p>
    <w:p w14:paraId="24458FB7" w14:textId="7602DACA" w:rsidR="00EC65BF" w:rsidRPr="00A3449B" w:rsidRDefault="00EC65BF" w:rsidP="00EC65BF">
      <w:pPr>
        <w:spacing w:line="360" w:lineRule="auto"/>
      </w:pPr>
    </w:p>
    <w:p w14:paraId="1BA71475" w14:textId="0F750362" w:rsidR="00EC65BF" w:rsidRDefault="00EC65BF" w:rsidP="00EC65BF">
      <w:pPr>
        <w:jc w:val="center"/>
        <w:rPr>
          <w:b/>
        </w:rPr>
      </w:pPr>
    </w:p>
    <w:p w14:paraId="170F7882" w14:textId="478EC5A7" w:rsidR="00215F74" w:rsidRDefault="00215F74" w:rsidP="00EC65BF">
      <w:pPr>
        <w:jc w:val="center"/>
        <w:rPr>
          <w:b/>
        </w:rPr>
      </w:pPr>
    </w:p>
    <w:p w14:paraId="4B417ADF" w14:textId="6424EC42" w:rsidR="007B3824" w:rsidRDefault="007B3824">
      <w:pPr>
        <w:spacing w:after="200" w:line="276" w:lineRule="auto"/>
        <w:rPr>
          <w:b/>
        </w:rPr>
      </w:pPr>
      <w:r>
        <w:rPr>
          <w:b/>
        </w:rPr>
        <w:br w:type="page"/>
      </w:r>
    </w:p>
    <w:p w14:paraId="2869DCAB" w14:textId="0AA2E533" w:rsidR="009B72FA" w:rsidRDefault="00156D82" w:rsidP="00231804">
      <w:pPr>
        <w:jc w:val="center"/>
        <w:rPr>
          <w:b/>
        </w:rPr>
      </w:pPr>
      <w:r>
        <w:rPr>
          <w:b/>
          <w:color w:val="FF0000"/>
        </w:rPr>
        <w:lastRenderedPageBreak/>
        <w:t xml:space="preserve">                                                                     </w:t>
      </w:r>
      <w:r w:rsidR="00231804" w:rsidRPr="00231804">
        <w:rPr>
          <w:b/>
          <w:color w:val="FF0000"/>
        </w:rPr>
        <w:t xml:space="preserve">                                 </w:t>
      </w:r>
      <w:r w:rsidR="004F6AE7">
        <w:rPr>
          <w:b/>
        </w:rPr>
        <w:t>Projekto l</w:t>
      </w:r>
      <w:r w:rsidR="004A1785">
        <w:rPr>
          <w:b/>
        </w:rPr>
        <w:t>yginamasis variantas</w:t>
      </w:r>
    </w:p>
    <w:p w14:paraId="6D8DF62C" w14:textId="77777777" w:rsidR="00A3449B" w:rsidRDefault="00A3449B" w:rsidP="009B72FA">
      <w:pPr>
        <w:tabs>
          <w:tab w:val="left" w:pos="4820"/>
        </w:tabs>
        <w:jc w:val="both"/>
      </w:pPr>
    </w:p>
    <w:p w14:paraId="562245B1" w14:textId="1F79705D" w:rsidR="009344E2" w:rsidRDefault="009B72FA" w:rsidP="009B72FA">
      <w:pPr>
        <w:tabs>
          <w:tab w:val="left" w:pos="4820"/>
        </w:tabs>
        <w:jc w:val="both"/>
      </w:pPr>
      <w:r>
        <w:tab/>
      </w:r>
      <w:r w:rsidR="004F6AE7">
        <w:t xml:space="preserve">         </w:t>
      </w:r>
      <w:r w:rsidR="008E0431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3A6458" wp14:editId="70DA5B5C">
                <wp:simplePos x="0" y="0"/>
                <wp:positionH relativeFrom="column">
                  <wp:posOffset>3682365</wp:posOffset>
                </wp:positionH>
                <wp:positionV relativeFrom="paragraph">
                  <wp:posOffset>72390</wp:posOffset>
                </wp:positionV>
                <wp:extent cx="2705100" cy="1325880"/>
                <wp:effectExtent l="0" t="0" r="19050" b="2667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5100" cy="13258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14:paraId="41D78515" w14:textId="77777777" w:rsidR="003E53CC" w:rsidRPr="004D5A08" w:rsidRDefault="003E53CC" w:rsidP="004D5A08">
                            <w:r w:rsidRPr="004D5A08">
                              <w:t>Anykščių rajono savivaldybės tarybos</w:t>
                            </w:r>
                          </w:p>
                          <w:p w14:paraId="041941C9" w14:textId="6FF4BF2C" w:rsidR="003E53CC" w:rsidRPr="004D5A08" w:rsidRDefault="003E53CC" w:rsidP="004D5A08">
                            <w:r w:rsidRPr="004D5A08">
                              <w:t xml:space="preserve">2014 m. liepos 31 d. sprendimas Nr. 1-TS-250                                                                  2020 m. lapkričio 26 d. sprendimas Nr. 1-TS-327 Priedas                                                                </w:t>
                            </w:r>
                            <w:r>
                              <w:t>(</w:t>
                            </w:r>
                            <w:r w:rsidRPr="004D5A08">
                              <w:t xml:space="preserve">2022 m. sausio   </w:t>
                            </w:r>
                            <w:r>
                              <w:t xml:space="preserve">  </w:t>
                            </w:r>
                            <w:r w:rsidRPr="004D5A08">
                              <w:t xml:space="preserve"> d. sprendimo Nr. 1-TS-       </w:t>
                            </w:r>
                            <w:r w:rsidRPr="004D5A08">
                              <w:rPr>
                                <w:bCs/>
                              </w:rPr>
                              <w:t>redakcija)</w:t>
                            </w:r>
                            <w:r w:rsidRPr="004D5A08">
                              <w:t xml:space="preserve"> </w:t>
                            </w:r>
                          </w:p>
                          <w:p w14:paraId="57FD769D" w14:textId="77777777" w:rsidR="003E53CC" w:rsidRDefault="003E53CC" w:rsidP="009344E2">
                            <w:pPr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3A6458" id="Text Box 3" o:spid="_x0000_s1027" type="#_x0000_t202" style="position:absolute;left:0;text-align:left;margin-left:289.95pt;margin-top:5.7pt;width:213pt;height:104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" fillcolor="window" strokecolor="window" strokeweight=".5pt">
                <v:textbox>
                  <w:txbxContent>
                    <w:p w14:paraId="41D78515" w14:textId="77777777" w:rsidR="003E53CC" w:rsidRPr="004D5A08" w:rsidRDefault="003E53CC" w:rsidP="004D5A08">
                      <w:r w:rsidRPr="004D5A08">
                        <w:t>Anykščių rajono savivaldybės tarybos</w:t>
                      </w:r>
                    </w:p>
                    <w:p w14:paraId="041941C9" w14:textId="6FF4BF2C" w:rsidR="003E53CC" w:rsidRPr="004D5A08" w:rsidRDefault="003E53CC" w:rsidP="004D5A08">
                      <w:r w:rsidRPr="004D5A08">
                        <w:t xml:space="preserve">2014 m. liepos 31 d. sprendimas Nr. 1-TS-250                                                                  2020 m. lapkričio 26 d. sprendimas Nr. 1-TS-327 Priedas                                                                </w:t>
                      </w:r>
                      <w:r>
                        <w:t>(</w:t>
                      </w:r>
                      <w:r w:rsidRPr="004D5A08">
                        <w:t xml:space="preserve">2022 m. sausio   </w:t>
                      </w:r>
                      <w:r>
                        <w:t xml:space="preserve">  </w:t>
                      </w:r>
                      <w:r w:rsidRPr="004D5A08">
                        <w:t xml:space="preserve"> d. sprendimo Nr. 1-TS-       </w:t>
                      </w:r>
                      <w:r w:rsidRPr="004D5A08">
                        <w:rPr>
                          <w:bCs/>
                        </w:rPr>
                        <w:t>redakcija)</w:t>
                      </w:r>
                      <w:r w:rsidRPr="004D5A08">
                        <w:t xml:space="preserve"> </w:t>
                      </w:r>
                    </w:p>
                    <w:p w14:paraId="57FD769D" w14:textId="77777777" w:rsidR="003E53CC" w:rsidRDefault="003E53CC" w:rsidP="009344E2">
                      <w:pPr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</w:p>
    <w:p w14:paraId="7BD86A65" w14:textId="77777777" w:rsidR="009344E2" w:rsidRDefault="009344E2" w:rsidP="009B72FA">
      <w:pPr>
        <w:tabs>
          <w:tab w:val="left" w:pos="4820"/>
        </w:tabs>
        <w:jc w:val="both"/>
      </w:pPr>
    </w:p>
    <w:p w14:paraId="38768F64" w14:textId="77777777" w:rsidR="009344E2" w:rsidRDefault="009344E2" w:rsidP="009B72FA">
      <w:pPr>
        <w:tabs>
          <w:tab w:val="left" w:pos="4820"/>
        </w:tabs>
        <w:jc w:val="both"/>
      </w:pPr>
    </w:p>
    <w:p w14:paraId="3767BBFB" w14:textId="77777777" w:rsidR="009344E2" w:rsidRDefault="009344E2" w:rsidP="009B72FA">
      <w:pPr>
        <w:tabs>
          <w:tab w:val="left" w:pos="4820"/>
        </w:tabs>
        <w:jc w:val="both"/>
      </w:pPr>
    </w:p>
    <w:p w14:paraId="04DF74AC" w14:textId="77777777" w:rsidR="008E0431" w:rsidRDefault="008E0431" w:rsidP="009B72FA">
      <w:pPr>
        <w:tabs>
          <w:tab w:val="left" w:pos="4820"/>
        </w:tabs>
        <w:jc w:val="both"/>
      </w:pPr>
    </w:p>
    <w:p w14:paraId="0B8BAEBF" w14:textId="77777777" w:rsidR="008E0431" w:rsidRDefault="008E0431" w:rsidP="009B72FA">
      <w:pPr>
        <w:tabs>
          <w:tab w:val="left" w:pos="4820"/>
        </w:tabs>
        <w:jc w:val="both"/>
      </w:pPr>
    </w:p>
    <w:p w14:paraId="08BB9B13" w14:textId="77777777" w:rsidR="008E0431" w:rsidRDefault="008E0431" w:rsidP="009B72FA">
      <w:pPr>
        <w:tabs>
          <w:tab w:val="left" w:pos="4820"/>
        </w:tabs>
        <w:jc w:val="both"/>
      </w:pPr>
    </w:p>
    <w:p w14:paraId="2038D888" w14:textId="77777777" w:rsidR="008E0431" w:rsidRDefault="008E0431" w:rsidP="009B72FA">
      <w:pPr>
        <w:tabs>
          <w:tab w:val="left" w:pos="4820"/>
        </w:tabs>
        <w:jc w:val="both"/>
      </w:pPr>
    </w:p>
    <w:p w14:paraId="6230F220" w14:textId="77777777" w:rsidR="009B72FA" w:rsidRDefault="009B72FA" w:rsidP="009B72FA">
      <w:pPr>
        <w:jc w:val="right"/>
      </w:pPr>
    </w:p>
    <w:p w14:paraId="0E579DC2" w14:textId="7A3A1FDC" w:rsidR="009344E2" w:rsidRPr="009344E2" w:rsidRDefault="009344E2" w:rsidP="009344E2">
      <w:pPr>
        <w:jc w:val="center"/>
        <w:rPr>
          <w:color w:val="000000" w:themeColor="text1"/>
        </w:rPr>
      </w:pPr>
      <w:r w:rsidRPr="009344E2">
        <w:rPr>
          <w:color w:val="000000" w:themeColor="text1"/>
        </w:rPr>
        <w:t>VIEŠOSIOS ĮSTAIGO</w:t>
      </w:r>
      <w:r w:rsidR="009A3748">
        <w:rPr>
          <w:color w:val="000000" w:themeColor="text1"/>
        </w:rPr>
        <w:t>S ANYKŠČIŲ MENŲ INKUBATORIAUS-</w:t>
      </w:r>
      <w:r w:rsidRPr="009344E2">
        <w:rPr>
          <w:color w:val="000000" w:themeColor="text1"/>
        </w:rPr>
        <w:t>MENŲ STUDIJOS TEIKIAMŲ PASLAUGŲ KAINOS</w:t>
      </w:r>
    </w:p>
    <w:p w14:paraId="4F4110F0" w14:textId="4018C648" w:rsidR="009B72FA" w:rsidRPr="00EB6BBF" w:rsidRDefault="009B72FA" w:rsidP="009344E2">
      <w:pPr>
        <w:jc w:val="center"/>
        <w:rPr>
          <w:color w:val="FF0000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4400"/>
        <w:gridCol w:w="1246"/>
        <w:gridCol w:w="1761"/>
        <w:gridCol w:w="1665"/>
      </w:tblGrid>
      <w:tr w:rsidR="009B49C7" w:rsidRPr="007D5A1A" w14:paraId="59E5C4A2" w14:textId="606DD8F9" w:rsidTr="009B49C7">
        <w:tc>
          <w:tcPr>
            <w:tcW w:w="1116" w:type="dxa"/>
            <w:shd w:val="clear" w:color="auto" w:fill="auto"/>
          </w:tcPr>
          <w:p w14:paraId="0720A0DA" w14:textId="77777777" w:rsidR="009B49C7" w:rsidRPr="007D5A1A" w:rsidRDefault="009B49C7" w:rsidP="007D5A1A">
            <w:pPr>
              <w:rPr>
                <w:b/>
              </w:rPr>
            </w:pPr>
            <w:r w:rsidRPr="007D5A1A">
              <w:rPr>
                <w:b/>
              </w:rPr>
              <w:t>Eil.</w:t>
            </w:r>
          </w:p>
          <w:p w14:paraId="09C77156" w14:textId="77777777" w:rsidR="009B49C7" w:rsidRPr="007D5A1A" w:rsidRDefault="009B49C7" w:rsidP="007D5A1A">
            <w:pPr>
              <w:rPr>
                <w:b/>
              </w:rPr>
            </w:pPr>
            <w:r w:rsidRPr="007D5A1A">
              <w:rPr>
                <w:b/>
              </w:rPr>
              <w:t>Nr.</w:t>
            </w:r>
          </w:p>
        </w:tc>
        <w:tc>
          <w:tcPr>
            <w:tcW w:w="4400" w:type="dxa"/>
            <w:shd w:val="clear" w:color="auto" w:fill="auto"/>
          </w:tcPr>
          <w:p w14:paraId="4353B52D" w14:textId="77777777" w:rsidR="009B49C7" w:rsidRPr="007D5A1A" w:rsidRDefault="009B49C7" w:rsidP="007D5A1A">
            <w:pPr>
              <w:rPr>
                <w:b/>
              </w:rPr>
            </w:pPr>
            <w:r w:rsidRPr="007D5A1A">
              <w:rPr>
                <w:b/>
              </w:rPr>
              <w:t xml:space="preserve">Teikiamos paslaugos pavadinimas </w:t>
            </w:r>
          </w:p>
        </w:tc>
        <w:tc>
          <w:tcPr>
            <w:tcW w:w="1246" w:type="dxa"/>
            <w:shd w:val="clear" w:color="auto" w:fill="auto"/>
          </w:tcPr>
          <w:p w14:paraId="7D5A5D61" w14:textId="77777777" w:rsidR="009B49C7" w:rsidRPr="007D5A1A" w:rsidRDefault="009B49C7" w:rsidP="007D5A1A">
            <w:pPr>
              <w:rPr>
                <w:b/>
              </w:rPr>
            </w:pPr>
            <w:r w:rsidRPr="007D5A1A">
              <w:rPr>
                <w:b/>
              </w:rPr>
              <w:t>Mato vnt.</w:t>
            </w:r>
          </w:p>
        </w:tc>
        <w:tc>
          <w:tcPr>
            <w:tcW w:w="1761" w:type="dxa"/>
            <w:shd w:val="clear" w:color="auto" w:fill="auto"/>
          </w:tcPr>
          <w:p w14:paraId="0EBD50DF" w14:textId="77777777" w:rsidR="009B49C7" w:rsidRPr="007D5A1A" w:rsidRDefault="009B49C7" w:rsidP="007D5A1A">
            <w:pPr>
              <w:rPr>
                <w:b/>
              </w:rPr>
            </w:pPr>
            <w:r w:rsidRPr="007D5A1A">
              <w:rPr>
                <w:b/>
              </w:rPr>
              <w:t>Kaina, EUR</w:t>
            </w:r>
          </w:p>
          <w:p w14:paraId="0FD42D97" w14:textId="77777777" w:rsidR="009B49C7" w:rsidRPr="007D5A1A" w:rsidRDefault="009B49C7" w:rsidP="007D5A1A">
            <w:pPr>
              <w:rPr>
                <w:b/>
              </w:rPr>
            </w:pPr>
          </w:p>
        </w:tc>
        <w:tc>
          <w:tcPr>
            <w:tcW w:w="1665" w:type="dxa"/>
          </w:tcPr>
          <w:p w14:paraId="7129A823" w14:textId="5A6A9776" w:rsidR="009B49C7" w:rsidRPr="007D5A1A" w:rsidRDefault="009B49C7" w:rsidP="007D5A1A">
            <w:pPr>
              <w:rPr>
                <w:b/>
              </w:rPr>
            </w:pPr>
            <w:r w:rsidRPr="009B49C7">
              <w:rPr>
                <w:b/>
              </w:rPr>
              <w:t>Kaina EUR</w:t>
            </w:r>
            <w:r>
              <w:t xml:space="preserve"> (anykštėno kortelės turėtojams</w:t>
            </w:r>
            <w:r w:rsidRPr="00EC253D">
              <w:t>)</w:t>
            </w:r>
          </w:p>
        </w:tc>
      </w:tr>
      <w:tr w:rsidR="009B49C7" w:rsidRPr="007D5A1A" w14:paraId="1B4C0079" w14:textId="66244531" w:rsidTr="009B49C7">
        <w:tc>
          <w:tcPr>
            <w:tcW w:w="1116" w:type="dxa"/>
            <w:shd w:val="clear" w:color="auto" w:fill="auto"/>
          </w:tcPr>
          <w:p w14:paraId="5EB55F54" w14:textId="77777777" w:rsidR="009B49C7" w:rsidRPr="007D5A1A" w:rsidRDefault="009B49C7" w:rsidP="007D5A1A">
            <w:r w:rsidRPr="007D5A1A">
              <w:t>1.</w:t>
            </w:r>
          </w:p>
        </w:tc>
        <w:tc>
          <w:tcPr>
            <w:tcW w:w="4400" w:type="dxa"/>
            <w:shd w:val="clear" w:color="auto" w:fill="auto"/>
          </w:tcPr>
          <w:p w14:paraId="6F17099B" w14:textId="77777777" w:rsidR="009B49C7" w:rsidRPr="003326AF" w:rsidRDefault="009B49C7" w:rsidP="007D5A1A">
            <w:r w:rsidRPr="003326AF">
              <w:t xml:space="preserve">Edukacinės programos </w:t>
            </w:r>
          </w:p>
        </w:tc>
        <w:tc>
          <w:tcPr>
            <w:tcW w:w="1246" w:type="dxa"/>
            <w:shd w:val="clear" w:color="auto" w:fill="auto"/>
          </w:tcPr>
          <w:p w14:paraId="61D87552" w14:textId="77777777" w:rsidR="009B49C7" w:rsidRPr="007D5A1A" w:rsidRDefault="009B49C7" w:rsidP="007D5A1A"/>
        </w:tc>
        <w:tc>
          <w:tcPr>
            <w:tcW w:w="1761" w:type="dxa"/>
            <w:shd w:val="clear" w:color="auto" w:fill="auto"/>
          </w:tcPr>
          <w:p w14:paraId="4819A7ED" w14:textId="77777777" w:rsidR="009B49C7" w:rsidRPr="007D5A1A" w:rsidRDefault="009B49C7" w:rsidP="007D5A1A"/>
        </w:tc>
        <w:tc>
          <w:tcPr>
            <w:tcW w:w="1665" w:type="dxa"/>
          </w:tcPr>
          <w:p w14:paraId="187F5A05" w14:textId="77777777" w:rsidR="009B49C7" w:rsidRPr="007D5A1A" w:rsidRDefault="009B49C7" w:rsidP="007D5A1A"/>
        </w:tc>
      </w:tr>
      <w:tr w:rsidR="009B49C7" w:rsidRPr="007D5A1A" w14:paraId="074CF2EB" w14:textId="68AD36E6" w:rsidTr="009B49C7">
        <w:tc>
          <w:tcPr>
            <w:tcW w:w="1116" w:type="dxa"/>
            <w:shd w:val="clear" w:color="auto" w:fill="auto"/>
          </w:tcPr>
          <w:p w14:paraId="4DBADF79" w14:textId="77777777" w:rsidR="009B49C7" w:rsidRPr="007D5A1A" w:rsidRDefault="009B49C7" w:rsidP="007D5A1A">
            <w:r w:rsidRPr="007D5A1A">
              <w:t>1.1.</w:t>
            </w:r>
          </w:p>
        </w:tc>
        <w:tc>
          <w:tcPr>
            <w:tcW w:w="4400" w:type="dxa"/>
            <w:shd w:val="clear" w:color="auto" w:fill="auto"/>
          </w:tcPr>
          <w:p w14:paraId="151C03AB" w14:textId="77777777" w:rsidR="009B49C7" w:rsidRPr="007D5A1A" w:rsidRDefault="009B49C7" w:rsidP="007D5A1A">
            <w:r w:rsidRPr="007D5A1A">
              <w:t>Natūralios kosmetikos gamyba</w:t>
            </w:r>
          </w:p>
        </w:tc>
        <w:tc>
          <w:tcPr>
            <w:tcW w:w="1246" w:type="dxa"/>
            <w:shd w:val="clear" w:color="auto" w:fill="auto"/>
          </w:tcPr>
          <w:p w14:paraId="6EC5815F" w14:textId="77777777" w:rsidR="009B49C7" w:rsidRPr="007D5A1A" w:rsidRDefault="009B49C7" w:rsidP="007D5A1A"/>
        </w:tc>
        <w:tc>
          <w:tcPr>
            <w:tcW w:w="1761" w:type="dxa"/>
            <w:shd w:val="clear" w:color="auto" w:fill="auto"/>
          </w:tcPr>
          <w:p w14:paraId="2A0119F1" w14:textId="77777777" w:rsidR="009B49C7" w:rsidRPr="007D5A1A" w:rsidRDefault="009B49C7" w:rsidP="007D5A1A"/>
        </w:tc>
        <w:tc>
          <w:tcPr>
            <w:tcW w:w="1665" w:type="dxa"/>
          </w:tcPr>
          <w:p w14:paraId="58200186" w14:textId="77777777" w:rsidR="009B49C7" w:rsidRPr="007D5A1A" w:rsidRDefault="009B49C7" w:rsidP="007D5A1A"/>
        </w:tc>
      </w:tr>
      <w:tr w:rsidR="009B49C7" w:rsidRPr="007D5A1A" w14:paraId="24CF497F" w14:textId="5EE76811" w:rsidTr="009B49C7">
        <w:tc>
          <w:tcPr>
            <w:tcW w:w="1116" w:type="dxa"/>
            <w:shd w:val="clear" w:color="auto" w:fill="auto"/>
          </w:tcPr>
          <w:p w14:paraId="2E0FD5F9" w14:textId="77777777" w:rsidR="009B49C7" w:rsidRPr="007D5A1A" w:rsidRDefault="009B49C7" w:rsidP="007D5A1A">
            <w:r w:rsidRPr="007D5A1A">
              <w:t>1.1.1.</w:t>
            </w:r>
          </w:p>
        </w:tc>
        <w:tc>
          <w:tcPr>
            <w:tcW w:w="4400" w:type="dxa"/>
            <w:shd w:val="clear" w:color="auto" w:fill="auto"/>
          </w:tcPr>
          <w:p w14:paraId="30907891" w14:textId="77777777" w:rsidR="009B49C7" w:rsidRPr="007D5A1A" w:rsidRDefault="009B49C7" w:rsidP="007D5A1A">
            <w:r w:rsidRPr="007D5A1A">
              <w:t>Natūralaus rankų darbo lūpų balzamo gamyba</w:t>
            </w:r>
          </w:p>
        </w:tc>
        <w:tc>
          <w:tcPr>
            <w:tcW w:w="1246" w:type="dxa"/>
            <w:shd w:val="clear" w:color="auto" w:fill="auto"/>
          </w:tcPr>
          <w:p w14:paraId="316E149D" w14:textId="77777777" w:rsidR="009B49C7" w:rsidRPr="007D5A1A" w:rsidRDefault="009B49C7" w:rsidP="007D5A1A">
            <w:r w:rsidRPr="007D5A1A">
              <w:t>progr.</w:t>
            </w:r>
          </w:p>
        </w:tc>
        <w:tc>
          <w:tcPr>
            <w:tcW w:w="1761" w:type="dxa"/>
            <w:shd w:val="clear" w:color="auto" w:fill="auto"/>
          </w:tcPr>
          <w:p w14:paraId="52AA57C9" w14:textId="6BF6A9BC" w:rsidR="009B49C7" w:rsidRPr="00A5522C" w:rsidRDefault="009B49C7" w:rsidP="00986BD7">
            <w:pPr>
              <w:jc w:val="center"/>
              <w:rPr>
                <w:strike/>
              </w:rPr>
            </w:pPr>
            <w:r w:rsidRPr="00A5522C">
              <w:rPr>
                <w:strike/>
              </w:rPr>
              <w:t>10,00</w:t>
            </w:r>
          </w:p>
          <w:p w14:paraId="5CF10164" w14:textId="6A368DE5" w:rsidR="009B49C7" w:rsidRPr="007D5A1A" w:rsidRDefault="00036D07" w:rsidP="00986BD7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  <w:r w:rsidR="009B49C7" w:rsidRPr="007D5A1A">
              <w:rPr>
                <w:b/>
              </w:rPr>
              <w:t>,00</w:t>
            </w:r>
          </w:p>
        </w:tc>
        <w:tc>
          <w:tcPr>
            <w:tcW w:w="1665" w:type="dxa"/>
          </w:tcPr>
          <w:p w14:paraId="6E902DB6" w14:textId="2A1DAB0B" w:rsidR="009B49C7" w:rsidRPr="009B49C7" w:rsidRDefault="009B49C7" w:rsidP="00986BD7">
            <w:pPr>
              <w:jc w:val="center"/>
              <w:rPr>
                <w:b/>
                <w:strike/>
              </w:rPr>
            </w:pPr>
            <w:r w:rsidRPr="009B49C7">
              <w:rPr>
                <w:b/>
              </w:rPr>
              <w:t>15,0</w:t>
            </w:r>
          </w:p>
        </w:tc>
      </w:tr>
      <w:tr w:rsidR="009B49C7" w:rsidRPr="007D5A1A" w14:paraId="3D238558" w14:textId="2C36A1A5" w:rsidTr="009B49C7">
        <w:tc>
          <w:tcPr>
            <w:tcW w:w="1116" w:type="dxa"/>
            <w:shd w:val="clear" w:color="auto" w:fill="auto"/>
          </w:tcPr>
          <w:p w14:paraId="3F4363C1" w14:textId="77777777" w:rsidR="009B49C7" w:rsidRPr="007D5A1A" w:rsidRDefault="009B49C7" w:rsidP="007D5A1A">
            <w:r w:rsidRPr="007D5A1A">
              <w:t>1.1.2.</w:t>
            </w:r>
          </w:p>
        </w:tc>
        <w:tc>
          <w:tcPr>
            <w:tcW w:w="4400" w:type="dxa"/>
            <w:shd w:val="clear" w:color="auto" w:fill="auto"/>
          </w:tcPr>
          <w:p w14:paraId="1756BC0E" w14:textId="77777777" w:rsidR="009B49C7" w:rsidRPr="007D5A1A" w:rsidRDefault="009B49C7" w:rsidP="007D5A1A">
            <w:r w:rsidRPr="007D5A1A">
              <w:t>Kvepalų terapija. Kvapo kūrimas</w:t>
            </w:r>
          </w:p>
        </w:tc>
        <w:tc>
          <w:tcPr>
            <w:tcW w:w="1246" w:type="dxa"/>
            <w:shd w:val="clear" w:color="auto" w:fill="auto"/>
          </w:tcPr>
          <w:p w14:paraId="75792FDD" w14:textId="77777777" w:rsidR="009B49C7" w:rsidRPr="007D5A1A" w:rsidRDefault="009B49C7" w:rsidP="007D5A1A">
            <w:r w:rsidRPr="007D5A1A">
              <w:t xml:space="preserve">progr. </w:t>
            </w:r>
          </w:p>
        </w:tc>
        <w:tc>
          <w:tcPr>
            <w:tcW w:w="1761" w:type="dxa"/>
            <w:shd w:val="clear" w:color="auto" w:fill="auto"/>
          </w:tcPr>
          <w:p w14:paraId="452E15C4" w14:textId="6FA5E4B4" w:rsidR="009B49C7" w:rsidRPr="00A5522C" w:rsidRDefault="009B49C7" w:rsidP="00986BD7">
            <w:pPr>
              <w:jc w:val="center"/>
              <w:rPr>
                <w:strike/>
              </w:rPr>
            </w:pPr>
            <w:r w:rsidRPr="00A5522C">
              <w:rPr>
                <w:strike/>
              </w:rPr>
              <w:t>13,00</w:t>
            </w:r>
          </w:p>
          <w:p w14:paraId="1405CA03" w14:textId="3B0A1FAB" w:rsidR="009B49C7" w:rsidRPr="007D5A1A" w:rsidRDefault="00036D07" w:rsidP="00986BD7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  <w:r w:rsidR="009B49C7" w:rsidRPr="007D5A1A">
              <w:rPr>
                <w:b/>
              </w:rPr>
              <w:t>,00</w:t>
            </w:r>
          </w:p>
        </w:tc>
        <w:tc>
          <w:tcPr>
            <w:tcW w:w="1665" w:type="dxa"/>
          </w:tcPr>
          <w:p w14:paraId="46E3FA9A" w14:textId="4F379252" w:rsidR="009B49C7" w:rsidRPr="009B49C7" w:rsidRDefault="009B49C7" w:rsidP="00986BD7">
            <w:pPr>
              <w:jc w:val="center"/>
              <w:rPr>
                <w:b/>
                <w:strike/>
              </w:rPr>
            </w:pPr>
            <w:r w:rsidRPr="009B49C7">
              <w:rPr>
                <w:b/>
              </w:rPr>
              <w:t>30,0</w:t>
            </w:r>
          </w:p>
        </w:tc>
      </w:tr>
      <w:tr w:rsidR="009B49C7" w:rsidRPr="007D5A1A" w14:paraId="09ECA245" w14:textId="3311C09C" w:rsidTr="009B49C7">
        <w:tc>
          <w:tcPr>
            <w:tcW w:w="1116" w:type="dxa"/>
            <w:shd w:val="clear" w:color="auto" w:fill="auto"/>
          </w:tcPr>
          <w:p w14:paraId="16BF59E9" w14:textId="77777777" w:rsidR="009B49C7" w:rsidRPr="007D5A1A" w:rsidRDefault="009B49C7" w:rsidP="007D5A1A">
            <w:r w:rsidRPr="007D5A1A">
              <w:t>1.2.</w:t>
            </w:r>
          </w:p>
        </w:tc>
        <w:tc>
          <w:tcPr>
            <w:tcW w:w="4400" w:type="dxa"/>
            <w:shd w:val="clear" w:color="auto" w:fill="auto"/>
          </w:tcPr>
          <w:p w14:paraId="45E90A6C" w14:textId="77777777" w:rsidR="009B49C7" w:rsidRPr="000425DD" w:rsidRDefault="009B49C7" w:rsidP="007D5A1A">
            <w:pPr>
              <w:rPr>
                <w:bCs/>
              </w:rPr>
            </w:pPr>
            <w:r w:rsidRPr="000425DD">
              <w:rPr>
                <w:bCs/>
              </w:rPr>
              <w:t>Tapyba ant šilko</w:t>
            </w:r>
          </w:p>
        </w:tc>
        <w:tc>
          <w:tcPr>
            <w:tcW w:w="1246" w:type="dxa"/>
            <w:shd w:val="clear" w:color="auto" w:fill="auto"/>
          </w:tcPr>
          <w:p w14:paraId="1841B5B7" w14:textId="77777777" w:rsidR="009B49C7" w:rsidRPr="007D5A1A" w:rsidRDefault="009B49C7" w:rsidP="007D5A1A"/>
        </w:tc>
        <w:tc>
          <w:tcPr>
            <w:tcW w:w="1761" w:type="dxa"/>
            <w:shd w:val="clear" w:color="auto" w:fill="auto"/>
          </w:tcPr>
          <w:p w14:paraId="2BE4F736" w14:textId="77777777" w:rsidR="009B49C7" w:rsidRPr="007D5A1A" w:rsidRDefault="009B49C7" w:rsidP="00986BD7">
            <w:pPr>
              <w:jc w:val="center"/>
            </w:pPr>
          </w:p>
        </w:tc>
        <w:tc>
          <w:tcPr>
            <w:tcW w:w="1665" w:type="dxa"/>
          </w:tcPr>
          <w:p w14:paraId="4B16F245" w14:textId="77777777" w:rsidR="009B49C7" w:rsidRPr="009B49C7" w:rsidRDefault="009B49C7" w:rsidP="00986BD7">
            <w:pPr>
              <w:jc w:val="center"/>
              <w:rPr>
                <w:b/>
              </w:rPr>
            </w:pPr>
          </w:p>
        </w:tc>
      </w:tr>
      <w:tr w:rsidR="009B49C7" w:rsidRPr="007D5A1A" w14:paraId="524FFE0B" w14:textId="4A59137D" w:rsidTr="009B49C7">
        <w:tc>
          <w:tcPr>
            <w:tcW w:w="1116" w:type="dxa"/>
            <w:shd w:val="clear" w:color="auto" w:fill="auto"/>
          </w:tcPr>
          <w:p w14:paraId="5619E7C3" w14:textId="77777777" w:rsidR="009B49C7" w:rsidRPr="007D5A1A" w:rsidRDefault="009B49C7" w:rsidP="007D5A1A">
            <w:r w:rsidRPr="007D5A1A">
              <w:t>1.2.1.</w:t>
            </w:r>
          </w:p>
        </w:tc>
        <w:tc>
          <w:tcPr>
            <w:tcW w:w="4400" w:type="dxa"/>
            <w:shd w:val="clear" w:color="auto" w:fill="auto"/>
          </w:tcPr>
          <w:p w14:paraId="3ADD149C" w14:textId="77777777" w:rsidR="009B49C7" w:rsidRPr="007D5A1A" w:rsidRDefault="009B49C7" w:rsidP="007D5A1A">
            <w:r w:rsidRPr="007D5A1A">
              <w:t>Šilko vitražo tapymas</w:t>
            </w:r>
          </w:p>
        </w:tc>
        <w:tc>
          <w:tcPr>
            <w:tcW w:w="1246" w:type="dxa"/>
            <w:shd w:val="clear" w:color="auto" w:fill="auto"/>
          </w:tcPr>
          <w:p w14:paraId="4E6C664F" w14:textId="77777777" w:rsidR="009B49C7" w:rsidRPr="007D5A1A" w:rsidRDefault="009B49C7" w:rsidP="007D5A1A">
            <w:r w:rsidRPr="007D5A1A">
              <w:t xml:space="preserve">progr. </w:t>
            </w:r>
          </w:p>
        </w:tc>
        <w:tc>
          <w:tcPr>
            <w:tcW w:w="1761" w:type="dxa"/>
            <w:shd w:val="clear" w:color="auto" w:fill="auto"/>
          </w:tcPr>
          <w:p w14:paraId="64E17982" w14:textId="38FF63EB" w:rsidR="00036D07" w:rsidRPr="00036D07" w:rsidRDefault="00036D07" w:rsidP="00986BD7">
            <w:pPr>
              <w:jc w:val="center"/>
              <w:rPr>
                <w:strike/>
              </w:rPr>
            </w:pPr>
            <w:r w:rsidRPr="00036D07">
              <w:rPr>
                <w:strike/>
              </w:rPr>
              <w:t>16,00</w:t>
            </w:r>
          </w:p>
          <w:p w14:paraId="2F9DC309" w14:textId="58FFB577" w:rsidR="009B49C7" w:rsidRPr="00036D07" w:rsidRDefault="00036D07" w:rsidP="00986BD7">
            <w:pPr>
              <w:jc w:val="center"/>
              <w:rPr>
                <w:b/>
              </w:rPr>
            </w:pPr>
            <w:r w:rsidRPr="00036D07">
              <w:rPr>
                <w:b/>
              </w:rPr>
              <w:t>19</w:t>
            </w:r>
            <w:r w:rsidR="009B49C7" w:rsidRPr="00036D07">
              <w:rPr>
                <w:b/>
              </w:rPr>
              <w:t>,00</w:t>
            </w:r>
          </w:p>
        </w:tc>
        <w:tc>
          <w:tcPr>
            <w:tcW w:w="1665" w:type="dxa"/>
          </w:tcPr>
          <w:p w14:paraId="564D74C1" w14:textId="21F53F03" w:rsidR="009B49C7" w:rsidRPr="009B49C7" w:rsidRDefault="009B49C7" w:rsidP="00986BD7">
            <w:pPr>
              <w:jc w:val="center"/>
              <w:rPr>
                <w:b/>
              </w:rPr>
            </w:pPr>
            <w:r w:rsidRPr="009B49C7">
              <w:rPr>
                <w:b/>
              </w:rPr>
              <w:t>16,00</w:t>
            </w:r>
          </w:p>
        </w:tc>
      </w:tr>
      <w:tr w:rsidR="009B49C7" w:rsidRPr="007D5A1A" w14:paraId="4B99CCFD" w14:textId="748501DA" w:rsidTr="009B49C7">
        <w:tc>
          <w:tcPr>
            <w:tcW w:w="1116" w:type="dxa"/>
            <w:shd w:val="clear" w:color="auto" w:fill="auto"/>
          </w:tcPr>
          <w:p w14:paraId="61D1DAAA" w14:textId="77777777" w:rsidR="009B49C7" w:rsidRPr="007D5A1A" w:rsidRDefault="009B49C7" w:rsidP="007D5A1A">
            <w:r w:rsidRPr="007D5A1A">
              <w:t>1.2.2.</w:t>
            </w:r>
          </w:p>
        </w:tc>
        <w:tc>
          <w:tcPr>
            <w:tcW w:w="4400" w:type="dxa"/>
            <w:shd w:val="clear" w:color="auto" w:fill="auto"/>
          </w:tcPr>
          <w:p w14:paraId="4ABE9076" w14:textId="77777777" w:rsidR="009B49C7" w:rsidRPr="007D5A1A" w:rsidRDefault="009B49C7" w:rsidP="007D5A1A">
            <w:r w:rsidRPr="007D5A1A">
              <w:t>Skarelės tapymas</w:t>
            </w:r>
          </w:p>
        </w:tc>
        <w:tc>
          <w:tcPr>
            <w:tcW w:w="1246" w:type="dxa"/>
            <w:shd w:val="clear" w:color="auto" w:fill="auto"/>
          </w:tcPr>
          <w:p w14:paraId="0BB8DD81" w14:textId="77777777" w:rsidR="009B49C7" w:rsidRPr="007D5A1A" w:rsidRDefault="009B49C7" w:rsidP="007D5A1A">
            <w:r w:rsidRPr="007D5A1A">
              <w:t xml:space="preserve">progr. </w:t>
            </w:r>
          </w:p>
        </w:tc>
        <w:tc>
          <w:tcPr>
            <w:tcW w:w="1761" w:type="dxa"/>
            <w:shd w:val="clear" w:color="auto" w:fill="auto"/>
          </w:tcPr>
          <w:p w14:paraId="38A8F33B" w14:textId="77777777" w:rsidR="009B49C7" w:rsidRDefault="009B49C7" w:rsidP="00986BD7">
            <w:pPr>
              <w:jc w:val="center"/>
              <w:rPr>
                <w:strike/>
              </w:rPr>
            </w:pPr>
            <w:r w:rsidRPr="00036D07">
              <w:rPr>
                <w:strike/>
              </w:rPr>
              <w:t>20,00</w:t>
            </w:r>
          </w:p>
          <w:p w14:paraId="4E166126" w14:textId="4487F580" w:rsidR="00036D07" w:rsidRPr="00036D07" w:rsidRDefault="00036D07" w:rsidP="00986BD7">
            <w:pPr>
              <w:jc w:val="center"/>
              <w:rPr>
                <w:b/>
              </w:rPr>
            </w:pPr>
            <w:r w:rsidRPr="00036D07">
              <w:rPr>
                <w:b/>
              </w:rPr>
              <w:t>26,00</w:t>
            </w:r>
          </w:p>
        </w:tc>
        <w:tc>
          <w:tcPr>
            <w:tcW w:w="1665" w:type="dxa"/>
          </w:tcPr>
          <w:p w14:paraId="2DA4FE0F" w14:textId="587F2D28" w:rsidR="009B49C7" w:rsidRPr="009B49C7" w:rsidRDefault="009B49C7" w:rsidP="00986BD7">
            <w:pPr>
              <w:jc w:val="center"/>
              <w:rPr>
                <w:b/>
              </w:rPr>
            </w:pPr>
            <w:r w:rsidRPr="009B49C7">
              <w:rPr>
                <w:b/>
              </w:rPr>
              <w:t>20,00</w:t>
            </w:r>
          </w:p>
        </w:tc>
      </w:tr>
      <w:tr w:rsidR="009B49C7" w:rsidRPr="007D5A1A" w14:paraId="76650A54" w14:textId="2DB354A6" w:rsidTr="009B49C7">
        <w:tc>
          <w:tcPr>
            <w:tcW w:w="1116" w:type="dxa"/>
            <w:shd w:val="clear" w:color="auto" w:fill="auto"/>
          </w:tcPr>
          <w:p w14:paraId="6659EC1C" w14:textId="77777777" w:rsidR="009B49C7" w:rsidRPr="007D5A1A" w:rsidRDefault="009B49C7" w:rsidP="007D5A1A">
            <w:r w:rsidRPr="007D5A1A">
              <w:t xml:space="preserve">1.3. </w:t>
            </w:r>
          </w:p>
        </w:tc>
        <w:tc>
          <w:tcPr>
            <w:tcW w:w="4400" w:type="dxa"/>
            <w:shd w:val="clear" w:color="auto" w:fill="auto"/>
          </w:tcPr>
          <w:p w14:paraId="22C3E516" w14:textId="77777777" w:rsidR="009B49C7" w:rsidRPr="007D5A1A" w:rsidRDefault="009B49C7" w:rsidP="007D5A1A">
            <w:r w:rsidRPr="007D5A1A">
              <w:t xml:space="preserve">Odinių aksesuarų gamyba </w:t>
            </w:r>
          </w:p>
        </w:tc>
        <w:tc>
          <w:tcPr>
            <w:tcW w:w="1246" w:type="dxa"/>
            <w:shd w:val="clear" w:color="auto" w:fill="auto"/>
          </w:tcPr>
          <w:p w14:paraId="50383A95" w14:textId="77777777" w:rsidR="009B49C7" w:rsidRPr="007D5A1A" w:rsidRDefault="009B49C7" w:rsidP="007D5A1A">
            <w:r w:rsidRPr="007D5A1A">
              <w:t xml:space="preserve">progr. </w:t>
            </w:r>
          </w:p>
        </w:tc>
        <w:tc>
          <w:tcPr>
            <w:tcW w:w="1761" w:type="dxa"/>
            <w:shd w:val="clear" w:color="auto" w:fill="auto"/>
          </w:tcPr>
          <w:p w14:paraId="2EE20BE3" w14:textId="77777777" w:rsidR="009B49C7" w:rsidRPr="00036D07" w:rsidRDefault="009B49C7" w:rsidP="00986BD7">
            <w:pPr>
              <w:jc w:val="center"/>
              <w:rPr>
                <w:strike/>
              </w:rPr>
            </w:pPr>
            <w:r w:rsidRPr="00036D07">
              <w:rPr>
                <w:strike/>
              </w:rPr>
              <w:t>16,00</w:t>
            </w:r>
          </w:p>
          <w:p w14:paraId="182C4BCF" w14:textId="30EEDBE2" w:rsidR="00036D07" w:rsidRPr="00036D07" w:rsidRDefault="00036D07" w:rsidP="00986BD7">
            <w:pPr>
              <w:jc w:val="center"/>
              <w:rPr>
                <w:b/>
              </w:rPr>
            </w:pPr>
            <w:r w:rsidRPr="00036D07">
              <w:rPr>
                <w:b/>
              </w:rPr>
              <w:t>19,00</w:t>
            </w:r>
          </w:p>
        </w:tc>
        <w:tc>
          <w:tcPr>
            <w:tcW w:w="1665" w:type="dxa"/>
          </w:tcPr>
          <w:p w14:paraId="53C33DEB" w14:textId="21F433EC" w:rsidR="009B49C7" w:rsidRPr="009B49C7" w:rsidRDefault="009B49C7" w:rsidP="00986BD7">
            <w:pPr>
              <w:jc w:val="center"/>
              <w:rPr>
                <w:b/>
              </w:rPr>
            </w:pPr>
            <w:r w:rsidRPr="009B49C7">
              <w:rPr>
                <w:b/>
              </w:rPr>
              <w:t>16,00</w:t>
            </w:r>
          </w:p>
        </w:tc>
      </w:tr>
      <w:tr w:rsidR="009B49C7" w:rsidRPr="007D5A1A" w14:paraId="5211B025" w14:textId="042B4381" w:rsidTr="009B49C7">
        <w:tc>
          <w:tcPr>
            <w:tcW w:w="1116" w:type="dxa"/>
            <w:shd w:val="clear" w:color="auto" w:fill="auto"/>
          </w:tcPr>
          <w:p w14:paraId="1D4A3952" w14:textId="77777777" w:rsidR="009B49C7" w:rsidRPr="007D5A1A" w:rsidRDefault="009B49C7" w:rsidP="007D5A1A">
            <w:r w:rsidRPr="007D5A1A">
              <w:t>1.4.</w:t>
            </w:r>
          </w:p>
        </w:tc>
        <w:tc>
          <w:tcPr>
            <w:tcW w:w="4400" w:type="dxa"/>
            <w:shd w:val="clear" w:color="auto" w:fill="auto"/>
          </w:tcPr>
          <w:p w14:paraId="4385BB8E" w14:textId="77777777" w:rsidR="009B49C7" w:rsidRPr="007D5A1A" w:rsidRDefault="009B49C7" w:rsidP="007D5A1A">
            <w:r w:rsidRPr="007D5A1A">
              <w:t>Dekupažas ant tekstilės</w:t>
            </w:r>
          </w:p>
        </w:tc>
        <w:tc>
          <w:tcPr>
            <w:tcW w:w="1246" w:type="dxa"/>
            <w:shd w:val="clear" w:color="auto" w:fill="auto"/>
          </w:tcPr>
          <w:p w14:paraId="7C791C56" w14:textId="77777777" w:rsidR="009B49C7" w:rsidRPr="007D5A1A" w:rsidRDefault="009B49C7" w:rsidP="007D5A1A">
            <w:r w:rsidRPr="007D5A1A">
              <w:t xml:space="preserve">progr. </w:t>
            </w:r>
          </w:p>
        </w:tc>
        <w:tc>
          <w:tcPr>
            <w:tcW w:w="1761" w:type="dxa"/>
            <w:shd w:val="clear" w:color="auto" w:fill="auto"/>
          </w:tcPr>
          <w:p w14:paraId="1F6F41DD" w14:textId="77777777" w:rsidR="009B49C7" w:rsidRDefault="009B49C7" w:rsidP="00986BD7">
            <w:pPr>
              <w:jc w:val="center"/>
              <w:rPr>
                <w:strike/>
              </w:rPr>
            </w:pPr>
            <w:r w:rsidRPr="00800147">
              <w:rPr>
                <w:strike/>
              </w:rPr>
              <w:t>10,00</w:t>
            </w:r>
          </w:p>
          <w:p w14:paraId="4D4102B5" w14:textId="0A3E7AAE" w:rsidR="00800147" w:rsidRPr="00800147" w:rsidRDefault="00800147" w:rsidP="00986BD7">
            <w:pPr>
              <w:jc w:val="center"/>
              <w:rPr>
                <w:b/>
              </w:rPr>
            </w:pPr>
            <w:r w:rsidRPr="00800147">
              <w:rPr>
                <w:b/>
              </w:rPr>
              <w:t>13,00</w:t>
            </w:r>
          </w:p>
        </w:tc>
        <w:tc>
          <w:tcPr>
            <w:tcW w:w="1665" w:type="dxa"/>
          </w:tcPr>
          <w:p w14:paraId="0AC96B42" w14:textId="307896CA" w:rsidR="009B49C7" w:rsidRPr="009B49C7" w:rsidRDefault="009B49C7" w:rsidP="00986BD7">
            <w:pPr>
              <w:jc w:val="center"/>
              <w:rPr>
                <w:b/>
              </w:rPr>
            </w:pPr>
            <w:r w:rsidRPr="009B49C7">
              <w:rPr>
                <w:b/>
              </w:rPr>
              <w:t>10,00</w:t>
            </w:r>
          </w:p>
        </w:tc>
      </w:tr>
      <w:tr w:rsidR="009B49C7" w:rsidRPr="007D5A1A" w14:paraId="3E435EC4" w14:textId="6C2469B6" w:rsidTr="009B49C7">
        <w:tc>
          <w:tcPr>
            <w:tcW w:w="1116" w:type="dxa"/>
            <w:shd w:val="clear" w:color="auto" w:fill="auto"/>
          </w:tcPr>
          <w:p w14:paraId="0B9F65D8" w14:textId="77777777" w:rsidR="009B49C7" w:rsidRPr="007D5A1A" w:rsidRDefault="009B49C7" w:rsidP="007D5A1A">
            <w:r w:rsidRPr="007D5A1A">
              <w:t>1.5.</w:t>
            </w:r>
          </w:p>
        </w:tc>
        <w:tc>
          <w:tcPr>
            <w:tcW w:w="4400" w:type="dxa"/>
            <w:shd w:val="clear" w:color="auto" w:fill="auto"/>
          </w:tcPr>
          <w:p w14:paraId="7D12C03E" w14:textId="77777777" w:rsidR="009B49C7" w:rsidRPr="007D5A1A" w:rsidRDefault="009B49C7" w:rsidP="007D5A1A">
            <w:r w:rsidRPr="007D5A1A">
              <w:t>Keramikos gaminio gamyba</w:t>
            </w:r>
          </w:p>
        </w:tc>
        <w:tc>
          <w:tcPr>
            <w:tcW w:w="1246" w:type="dxa"/>
            <w:shd w:val="clear" w:color="auto" w:fill="auto"/>
          </w:tcPr>
          <w:p w14:paraId="5366143E" w14:textId="77777777" w:rsidR="009B49C7" w:rsidRPr="007D5A1A" w:rsidRDefault="009B49C7" w:rsidP="007D5A1A">
            <w:r w:rsidRPr="007D5A1A">
              <w:t xml:space="preserve">progr. </w:t>
            </w:r>
          </w:p>
        </w:tc>
        <w:tc>
          <w:tcPr>
            <w:tcW w:w="1761" w:type="dxa"/>
            <w:shd w:val="clear" w:color="auto" w:fill="auto"/>
          </w:tcPr>
          <w:p w14:paraId="0E2362F9" w14:textId="77777777" w:rsidR="009B49C7" w:rsidRPr="00A5522C" w:rsidRDefault="009B49C7" w:rsidP="00986BD7">
            <w:pPr>
              <w:jc w:val="center"/>
              <w:rPr>
                <w:strike/>
              </w:rPr>
            </w:pPr>
            <w:r w:rsidRPr="00A5522C">
              <w:rPr>
                <w:strike/>
              </w:rPr>
              <w:t>20,00</w:t>
            </w:r>
          </w:p>
          <w:p w14:paraId="7E9892C4" w14:textId="47B82632" w:rsidR="009B49C7" w:rsidRPr="007D5A1A" w:rsidRDefault="00AC69A1" w:rsidP="00986BD7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  <w:r w:rsidR="009B49C7" w:rsidRPr="007D5A1A">
              <w:rPr>
                <w:b/>
              </w:rPr>
              <w:t>,00</w:t>
            </w:r>
          </w:p>
        </w:tc>
        <w:tc>
          <w:tcPr>
            <w:tcW w:w="1665" w:type="dxa"/>
          </w:tcPr>
          <w:p w14:paraId="4BF867CC" w14:textId="1D3D83C0" w:rsidR="009B49C7" w:rsidRPr="009B49C7" w:rsidRDefault="009B49C7" w:rsidP="00986BD7">
            <w:pPr>
              <w:jc w:val="center"/>
              <w:rPr>
                <w:b/>
                <w:strike/>
              </w:rPr>
            </w:pPr>
            <w:r w:rsidRPr="009B49C7">
              <w:rPr>
                <w:b/>
              </w:rPr>
              <w:t>20,00</w:t>
            </w:r>
          </w:p>
        </w:tc>
      </w:tr>
      <w:tr w:rsidR="009B49C7" w:rsidRPr="007D5A1A" w14:paraId="6DC784CF" w14:textId="13B2E08B" w:rsidTr="009B49C7">
        <w:tc>
          <w:tcPr>
            <w:tcW w:w="1116" w:type="dxa"/>
            <w:shd w:val="clear" w:color="auto" w:fill="auto"/>
          </w:tcPr>
          <w:p w14:paraId="39975EE5" w14:textId="77777777" w:rsidR="009B49C7" w:rsidRPr="007D5A1A" w:rsidRDefault="009B49C7" w:rsidP="007D5A1A">
            <w:r w:rsidRPr="007D5A1A">
              <w:t>1.6.</w:t>
            </w:r>
          </w:p>
        </w:tc>
        <w:tc>
          <w:tcPr>
            <w:tcW w:w="4400" w:type="dxa"/>
            <w:shd w:val="clear" w:color="auto" w:fill="auto"/>
          </w:tcPr>
          <w:p w14:paraId="7F203AEC" w14:textId="77777777" w:rsidR="009B49C7" w:rsidRPr="0087305B" w:rsidRDefault="009B49C7" w:rsidP="007D5A1A">
            <w:pPr>
              <w:rPr>
                <w:bCs/>
                <w:color w:val="000000" w:themeColor="text1"/>
              </w:rPr>
            </w:pPr>
            <w:r w:rsidRPr="0087305B">
              <w:rPr>
                <w:bCs/>
                <w:color w:val="000000" w:themeColor="text1"/>
              </w:rPr>
              <w:t>Teminė kūryba</w:t>
            </w:r>
          </w:p>
        </w:tc>
        <w:tc>
          <w:tcPr>
            <w:tcW w:w="1246" w:type="dxa"/>
            <w:shd w:val="clear" w:color="auto" w:fill="auto"/>
          </w:tcPr>
          <w:p w14:paraId="128177BB" w14:textId="77777777" w:rsidR="009B49C7" w:rsidRPr="0087305B" w:rsidRDefault="009B49C7" w:rsidP="007D5A1A">
            <w:pPr>
              <w:rPr>
                <w:color w:val="000000" w:themeColor="text1"/>
              </w:rPr>
            </w:pPr>
          </w:p>
        </w:tc>
        <w:tc>
          <w:tcPr>
            <w:tcW w:w="1761" w:type="dxa"/>
            <w:shd w:val="clear" w:color="auto" w:fill="auto"/>
          </w:tcPr>
          <w:p w14:paraId="0BDB0E7D" w14:textId="77777777" w:rsidR="009B49C7" w:rsidRPr="007D5A1A" w:rsidRDefault="009B49C7" w:rsidP="00986BD7">
            <w:pPr>
              <w:jc w:val="center"/>
            </w:pPr>
          </w:p>
        </w:tc>
        <w:tc>
          <w:tcPr>
            <w:tcW w:w="1665" w:type="dxa"/>
          </w:tcPr>
          <w:p w14:paraId="505CE965" w14:textId="77777777" w:rsidR="009B49C7" w:rsidRPr="009B49C7" w:rsidRDefault="009B49C7" w:rsidP="00986BD7">
            <w:pPr>
              <w:jc w:val="center"/>
              <w:rPr>
                <w:b/>
              </w:rPr>
            </w:pPr>
          </w:p>
        </w:tc>
      </w:tr>
      <w:tr w:rsidR="00A95C51" w:rsidRPr="007D5A1A" w14:paraId="79C2A0A1" w14:textId="1772AAAD" w:rsidTr="009B49C7">
        <w:tc>
          <w:tcPr>
            <w:tcW w:w="1116" w:type="dxa"/>
            <w:shd w:val="clear" w:color="auto" w:fill="auto"/>
          </w:tcPr>
          <w:p w14:paraId="1A3EEA45" w14:textId="77777777" w:rsidR="00A95C51" w:rsidRPr="007D5A1A" w:rsidRDefault="00A95C51" w:rsidP="007D5A1A">
            <w:r w:rsidRPr="007D5A1A">
              <w:t>1.6.1</w:t>
            </w:r>
          </w:p>
        </w:tc>
        <w:tc>
          <w:tcPr>
            <w:tcW w:w="4400" w:type="dxa"/>
            <w:shd w:val="clear" w:color="auto" w:fill="auto"/>
          </w:tcPr>
          <w:p w14:paraId="7AAE1049" w14:textId="41D41DF3" w:rsidR="00A95C51" w:rsidRPr="0087305B" w:rsidRDefault="00A95C51" w:rsidP="007D5A1A">
            <w:pPr>
              <w:rPr>
                <w:b/>
                <w:color w:val="000000" w:themeColor="text1"/>
              </w:rPr>
            </w:pPr>
            <w:r w:rsidRPr="0087305B">
              <w:rPr>
                <w:rStyle w:val="Rykinuoroda"/>
                <w:b w:val="0"/>
                <w:smallCaps w:val="0"/>
                <w:color w:val="000000" w:themeColor="text1"/>
              </w:rPr>
              <w:t>Paprastas kūrybinis užsiėmimas (pvz., trumpo filmuko parodymas ir pan.)</w:t>
            </w:r>
          </w:p>
        </w:tc>
        <w:tc>
          <w:tcPr>
            <w:tcW w:w="1246" w:type="dxa"/>
            <w:shd w:val="clear" w:color="auto" w:fill="auto"/>
          </w:tcPr>
          <w:p w14:paraId="02B3BBB5" w14:textId="35C3E370" w:rsidR="00A95C51" w:rsidRPr="0087305B" w:rsidRDefault="00A95C51" w:rsidP="007D5A1A">
            <w:pPr>
              <w:rPr>
                <w:color w:val="000000" w:themeColor="text1"/>
              </w:rPr>
            </w:pPr>
            <w:r w:rsidRPr="0087305B">
              <w:rPr>
                <w:color w:val="000000" w:themeColor="text1"/>
              </w:rPr>
              <w:t>vnt.</w:t>
            </w:r>
          </w:p>
        </w:tc>
        <w:tc>
          <w:tcPr>
            <w:tcW w:w="1761" w:type="dxa"/>
            <w:shd w:val="clear" w:color="auto" w:fill="auto"/>
          </w:tcPr>
          <w:p w14:paraId="4434B38B" w14:textId="77777777" w:rsidR="00A95C51" w:rsidRPr="00A5522C" w:rsidRDefault="00A95C51" w:rsidP="00986BD7">
            <w:pPr>
              <w:jc w:val="center"/>
              <w:rPr>
                <w:strike/>
              </w:rPr>
            </w:pPr>
            <w:r w:rsidRPr="00A5522C">
              <w:rPr>
                <w:strike/>
              </w:rPr>
              <w:t>1,00</w:t>
            </w:r>
          </w:p>
          <w:p w14:paraId="34D8BC75" w14:textId="77777777" w:rsidR="00A95C51" w:rsidRPr="007D5A1A" w:rsidRDefault="00A95C51" w:rsidP="00986BD7">
            <w:pPr>
              <w:jc w:val="center"/>
              <w:rPr>
                <w:b/>
              </w:rPr>
            </w:pPr>
            <w:r w:rsidRPr="007D5A1A">
              <w:rPr>
                <w:b/>
              </w:rPr>
              <w:t>2,00</w:t>
            </w:r>
          </w:p>
        </w:tc>
        <w:tc>
          <w:tcPr>
            <w:tcW w:w="1665" w:type="dxa"/>
          </w:tcPr>
          <w:p w14:paraId="250A604D" w14:textId="5BF41159" w:rsidR="00A95C51" w:rsidRPr="009B49C7" w:rsidRDefault="00A95C51" w:rsidP="00986BD7">
            <w:pPr>
              <w:jc w:val="center"/>
              <w:rPr>
                <w:b/>
                <w:strike/>
              </w:rPr>
            </w:pPr>
            <w:r w:rsidRPr="009B49C7">
              <w:rPr>
                <w:b/>
              </w:rPr>
              <w:t>1,4</w:t>
            </w:r>
          </w:p>
        </w:tc>
      </w:tr>
      <w:tr w:rsidR="00A95C51" w:rsidRPr="007D5A1A" w14:paraId="7C0109F0" w14:textId="1A1D3F52" w:rsidTr="009B49C7">
        <w:tc>
          <w:tcPr>
            <w:tcW w:w="1116" w:type="dxa"/>
            <w:shd w:val="clear" w:color="auto" w:fill="auto"/>
          </w:tcPr>
          <w:p w14:paraId="3A992F4F" w14:textId="77777777" w:rsidR="00A95C51" w:rsidRPr="007D5A1A" w:rsidRDefault="00A95C51" w:rsidP="007D5A1A">
            <w:r w:rsidRPr="007D5A1A">
              <w:t>1.6.2</w:t>
            </w:r>
          </w:p>
        </w:tc>
        <w:tc>
          <w:tcPr>
            <w:tcW w:w="4400" w:type="dxa"/>
            <w:shd w:val="clear" w:color="auto" w:fill="auto"/>
          </w:tcPr>
          <w:p w14:paraId="21B8B60E" w14:textId="0A4D101A" w:rsidR="00A95C51" w:rsidRPr="0087305B" w:rsidRDefault="00A95C51" w:rsidP="007D5A1A">
            <w:pPr>
              <w:rPr>
                <w:b/>
                <w:color w:val="000000" w:themeColor="text1"/>
              </w:rPr>
            </w:pPr>
            <w:r w:rsidRPr="0087305B">
              <w:rPr>
                <w:rStyle w:val="Rykinuoroda"/>
                <w:b w:val="0"/>
                <w:smallCaps w:val="0"/>
                <w:color w:val="000000" w:themeColor="text1"/>
              </w:rPr>
              <w:t>Nesudėtingas kūrybinis užsiėmimas (pvz., lankstymas iš popieriaus ir pan.)</w:t>
            </w:r>
          </w:p>
        </w:tc>
        <w:tc>
          <w:tcPr>
            <w:tcW w:w="1246" w:type="dxa"/>
            <w:shd w:val="clear" w:color="auto" w:fill="auto"/>
          </w:tcPr>
          <w:p w14:paraId="462CEE15" w14:textId="50D9E5C3" w:rsidR="00A95C51" w:rsidRPr="0087305B" w:rsidRDefault="00A95C51" w:rsidP="007D5A1A">
            <w:pPr>
              <w:rPr>
                <w:color w:val="000000" w:themeColor="text1"/>
              </w:rPr>
            </w:pPr>
            <w:r w:rsidRPr="0087305B">
              <w:rPr>
                <w:color w:val="000000" w:themeColor="text1"/>
              </w:rPr>
              <w:t>vnt.</w:t>
            </w:r>
          </w:p>
        </w:tc>
        <w:tc>
          <w:tcPr>
            <w:tcW w:w="1761" w:type="dxa"/>
            <w:shd w:val="clear" w:color="auto" w:fill="auto"/>
          </w:tcPr>
          <w:p w14:paraId="44B681E8" w14:textId="77777777" w:rsidR="00A95C51" w:rsidRPr="00387176" w:rsidRDefault="00A95C51" w:rsidP="00986BD7">
            <w:pPr>
              <w:jc w:val="center"/>
              <w:rPr>
                <w:strike/>
              </w:rPr>
            </w:pPr>
            <w:r w:rsidRPr="00387176">
              <w:rPr>
                <w:strike/>
              </w:rPr>
              <w:t>1,45</w:t>
            </w:r>
          </w:p>
          <w:p w14:paraId="28A278CD" w14:textId="11CEE0F0" w:rsidR="00A95C51" w:rsidRPr="007D5A1A" w:rsidRDefault="00A95C51" w:rsidP="00AC69A1">
            <w:pPr>
              <w:jc w:val="center"/>
              <w:rPr>
                <w:b/>
              </w:rPr>
            </w:pPr>
            <w:r w:rsidRPr="007D5A1A">
              <w:rPr>
                <w:b/>
              </w:rPr>
              <w:t>2,</w:t>
            </w:r>
            <w:r>
              <w:rPr>
                <w:b/>
              </w:rPr>
              <w:t>50</w:t>
            </w:r>
          </w:p>
        </w:tc>
        <w:tc>
          <w:tcPr>
            <w:tcW w:w="1665" w:type="dxa"/>
          </w:tcPr>
          <w:p w14:paraId="6F12DBFE" w14:textId="3D4A70CE" w:rsidR="00A95C51" w:rsidRPr="009B49C7" w:rsidRDefault="00A95C51" w:rsidP="00986BD7">
            <w:pPr>
              <w:jc w:val="center"/>
              <w:rPr>
                <w:b/>
                <w:strike/>
              </w:rPr>
            </w:pPr>
            <w:r w:rsidRPr="009B49C7">
              <w:rPr>
                <w:b/>
              </w:rPr>
              <w:t>1,75</w:t>
            </w:r>
          </w:p>
        </w:tc>
      </w:tr>
      <w:tr w:rsidR="00A95C51" w:rsidRPr="007D5A1A" w14:paraId="501E9612" w14:textId="418E89BF" w:rsidTr="009B49C7">
        <w:tc>
          <w:tcPr>
            <w:tcW w:w="1116" w:type="dxa"/>
            <w:shd w:val="clear" w:color="auto" w:fill="auto"/>
          </w:tcPr>
          <w:p w14:paraId="4EE7489A" w14:textId="77777777" w:rsidR="00A95C51" w:rsidRPr="007D5A1A" w:rsidRDefault="00A95C51" w:rsidP="007D5A1A">
            <w:r w:rsidRPr="007D5A1A">
              <w:t>1.6.3</w:t>
            </w:r>
          </w:p>
        </w:tc>
        <w:tc>
          <w:tcPr>
            <w:tcW w:w="4400" w:type="dxa"/>
            <w:shd w:val="clear" w:color="auto" w:fill="auto"/>
          </w:tcPr>
          <w:p w14:paraId="19D92513" w14:textId="6BBFE1B3" w:rsidR="00A95C51" w:rsidRPr="0087305B" w:rsidRDefault="00A95C51" w:rsidP="007D5A1A">
            <w:pPr>
              <w:rPr>
                <w:b/>
                <w:color w:val="000000" w:themeColor="text1"/>
              </w:rPr>
            </w:pPr>
            <w:r w:rsidRPr="0087305B">
              <w:rPr>
                <w:rStyle w:val="Rykinuoroda"/>
                <w:b w:val="0"/>
                <w:smallCaps w:val="0"/>
                <w:color w:val="000000" w:themeColor="text1"/>
              </w:rPr>
              <w:t>Vidutinio sudėtingumo kūrybinis užsiėmimas (pvz., piešimas / spalvinimas ant popieriaus su miniparodos sukūrimu ir pan.)</w:t>
            </w:r>
          </w:p>
        </w:tc>
        <w:tc>
          <w:tcPr>
            <w:tcW w:w="1246" w:type="dxa"/>
            <w:shd w:val="clear" w:color="auto" w:fill="auto"/>
          </w:tcPr>
          <w:p w14:paraId="3A6FF74F" w14:textId="029E64E1" w:rsidR="00A95C51" w:rsidRPr="0087305B" w:rsidRDefault="00A95C51" w:rsidP="007D5A1A">
            <w:pPr>
              <w:rPr>
                <w:color w:val="000000" w:themeColor="text1"/>
              </w:rPr>
            </w:pPr>
            <w:r w:rsidRPr="0087305B">
              <w:rPr>
                <w:color w:val="000000" w:themeColor="text1"/>
              </w:rPr>
              <w:t>vnt.</w:t>
            </w:r>
          </w:p>
        </w:tc>
        <w:tc>
          <w:tcPr>
            <w:tcW w:w="1761" w:type="dxa"/>
            <w:shd w:val="clear" w:color="auto" w:fill="auto"/>
          </w:tcPr>
          <w:p w14:paraId="746F6E62" w14:textId="77777777" w:rsidR="00A95C51" w:rsidRPr="00387176" w:rsidRDefault="00A95C51" w:rsidP="00986BD7">
            <w:pPr>
              <w:jc w:val="center"/>
              <w:rPr>
                <w:strike/>
              </w:rPr>
            </w:pPr>
            <w:r w:rsidRPr="00387176">
              <w:rPr>
                <w:strike/>
              </w:rPr>
              <w:t>5,07</w:t>
            </w:r>
          </w:p>
          <w:p w14:paraId="71EA99E3" w14:textId="77777777" w:rsidR="00A95C51" w:rsidRPr="007D5A1A" w:rsidRDefault="00A95C51" w:rsidP="00986BD7">
            <w:pPr>
              <w:jc w:val="center"/>
              <w:rPr>
                <w:b/>
              </w:rPr>
            </w:pPr>
            <w:r w:rsidRPr="007D5A1A">
              <w:rPr>
                <w:b/>
              </w:rPr>
              <w:t>6,00</w:t>
            </w:r>
          </w:p>
        </w:tc>
        <w:tc>
          <w:tcPr>
            <w:tcW w:w="1665" w:type="dxa"/>
          </w:tcPr>
          <w:p w14:paraId="14474293" w14:textId="6BD650C5" w:rsidR="00A95C51" w:rsidRPr="009B49C7" w:rsidRDefault="00A95C51" w:rsidP="00986BD7">
            <w:pPr>
              <w:jc w:val="center"/>
              <w:rPr>
                <w:b/>
                <w:strike/>
              </w:rPr>
            </w:pPr>
            <w:r w:rsidRPr="009B49C7">
              <w:rPr>
                <w:b/>
              </w:rPr>
              <w:t>4.20</w:t>
            </w:r>
          </w:p>
        </w:tc>
      </w:tr>
      <w:tr w:rsidR="00A95C51" w:rsidRPr="007D5A1A" w14:paraId="2A043570" w14:textId="0CD1C13F" w:rsidTr="009B49C7">
        <w:tc>
          <w:tcPr>
            <w:tcW w:w="1116" w:type="dxa"/>
            <w:shd w:val="clear" w:color="auto" w:fill="auto"/>
          </w:tcPr>
          <w:p w14:paraId="40700D13" w14:textId="77777777" w:rsidR="00A95C51" w:rsidRPr="007D5A1A" w:rsidRDefault="00A95C51" w:rsidP="007D5A1A">
            <w:r w:rsidRPr="007D5A1A">
              <w:t>1.6.4</w:t>
            </w:r>
          </w:p>
        </w:tc>
        <w:tc>
          <w:tcPr>
            <w:tcW w:w="4400" w:type="dxa"/>
            <w:shd w:val="clear" w:color="auto" w:fill="auto"/>
          </w:tcPr>
          <w:p w14:paraId="25B27842" w14:textId="77A8A24D" w:rsidR="00A95C51" w:rsidRPr="0087305B" w:rsidRDefault="00A95C51" w:rsidP="007D5A1A">
            <w:pPr>
              <w:rPr>
                <w:b/>
                <w:color w:val="000000" w:themeColor="text1"/>
              </w:rPr>
            </w:pPr>
            <w:r w:rsidRPr="0087305B">
              <w:rPr>
                <w:rStyle w:val="Rykinuoroda"/>
                <w:b w:val="0"/>
                <w:smallCaps w:val="0"/>
                <w:color w:val="000000" w:themeColor="text1"/>
              </w:rPr>
              <w:t xml:space="preserve">Sudėtingas kūrybinis užsiėmimas (pvz., kombinuota edukacija, vedama įstaigos darbuotojų: piešimas, lankstymas, mini parodos organizavimas, edukacijos </w:t>
            </w:r>
            <w:r w:rsidRPr="0087305B">
              <w:rPr>
                <w:rStyle w:val="Rykinuoroda"/>
                <w:b w:val="0"/>
                <w:smallCaps w:val="0"/>
                <w:color w:val="000000" w:themeColor="text1"/>
              </w:rPr>
              <w:lastRenderedPageBreak/>
              <w:t>filmavimas ir (ar) fotografavimas ir pan.</w:t>
            </w:r>
          </w:p>
        </w:tc>
        <w:tc>
          <w:tcPr>
            <w:tcW w:w="1246" w:type="dxa"/>
            <w:shd w:val="clear" w:color="auto" w:fill="auto"/>
          </w:tcPr>
          <w:p w14:paraId="4ABC3419" w14:textId="66197F82" w:rsidR="00A95C51" w:rsidRPr="0087305B" w:rsidRDefault="00A95C51" w:rsidP="007D5A1A">
            <w:pPr>
              <w:rPr>
                <w:color w:val="000000" w:themeColor="text1"/>
              </w:rPr>
            </w:pPr>
            <w:r w:rsidRPr="0087305B">
              <w:rPr>
                <w:color w:val="000000" w:themeColor="text1"/>
              </w:rPr>
              <w:lastRenderedPageBreak/>
              <w:t>vnt.</w:t>
            </w:r>
          </w:p>
        </w:tc>
        <w:tc>
          <w:tcPr>
            <w:tcW w:w="1761" w:type="dxa"/>
            <w:shd w:val="clear" w:color="auto" w:fill="auto"/>
          </w:tcPr>
          <w:p w14:paraId="31277ECC" w14:textId="4A43C2A7" w:rsidR="00A95C51" w:rsidRPr="00387176" w:rsidRDefault="00A95C51" w:rsidP="00986BD7">
            <w:pPr>
              <w:jc w:val="center"/>
              <w:rPr>
                <w:strike/>
              </w:rPr>
            </w:pPr>
            <w:r w:rsidRPr="00387176">
              <w:rPr>
                <w:strike/>
              </w:rPr>
              <w:t>14,48</w:t>
            </w:r>
          </w:p>
          <w:p w14:paraId="5338182C" w14:textId="77777777" w:rsidR="00A95C51" w:rsidRPr="007D5A1A" w:rsidRDefault="00A95C51" w:rsidP="00986BD7">
            <w:pPr>
              <w:jc w:val="center"/>
              <w:rPr>
                <w:b/>
              </w:rPr>
            </w:pPr>
            <w:r w:rsidRPr="007D5A1A">
              <w:rPr>
                <w:b/>
              </w:rPr>
              <w:t>16,00</w:t>
            </w:r>
          </w:p>
        </w:tc>
        <w:tc>
          <w:tcPr>
            <w:tcW w:w="1665" w:type="dxa"/>
          </w:tcPr>
          <w:p w14:paraId="65EF3812" w14:textId="17E58FC7" w:rsidR="00A95C51" w:rsidRPr="009B49C7" w:rsidRDefault="00A95C51" w:rsidP="00986BD7">
            <w:pPr>
              <w:jc w:val="center"/>
              <w:rPr>
                <w:b/>
                <w:strike/>
              </w:rPr>
            </w:pPr>
            <w:r w:rsidRPr="009B49C7">
              <w:rPr>
                <w:b/>
              </w:rPr>
              <w:t xml:space="preserve"> 14,48</w:t>
            </w:r>
          </w:p>
        </w:tc>
      </w:tr>
      <w:tr w:rsidR="00A95C51" w:rsidRPr="007D5A1A" w14:paraId="7AAC4FAE" w14:textId="2546EE7F" w:rsidTr="009B49C7">
        <w:tc>
          <w:tcPr>
            <w:tcW w:w="1116" w:type="dxa"/>
            <w:shd w:val="clear" w:color="auto" w:fill="auto"/>
          </w:tcPr>
          <w:p w14:paraId="7E82E146" w14:textId="77777777" w:rsidR="00A95C51" w:rsidRPr="007D5A1A" w:rsidRDefault="00A95C51" w:rsidP="007D5A1A">
            <w:r w:rsidRPr="007D5A1A">
              <w:t>1.6.5</w:t>
            </w:r>
          </w:p>
        </w:tc>
        <w:tc>
          <w:tcPr>
            <w:tcW w:w="4400" w:type="dxa"/>
            <w:shd w:val="clear" w:color="auto" w:fill="auto"/>
          </w:tcPr>
          <w:p w14:paraId="7E094797" w14:textId="05A05763" w:rsidR="00A95C51" w:rsidRPr="007F73FB" w:rsidRDefault="00A95C51" w:rsidP="007D5A1A">
            <w:pPr>
              <w:rPr>
                <w:b/>
                <w:color w:val="000000" w:themeColor="text1"/>
              </w:rPr>
            </w:pPr>
            <w:r w:rsidRPr="007F73FB">
              <w:rPr>
                <w:rStyle w:val="Rykinuoroda"/>
                <w:b w:val="0"/>
                <w:smallCaps w:val="0"/>
                <w:color w:val="000000" w:themeColor="text1"/>
              </w:rPr>
              <w:t>Sudėtingas kūrybinis užsiėmimas, vedamas konkretaus amato specialisto  (pvz., tapytojo vedama edukacija su priemonėmis ir pan. bei renginio priežiūra)</w:t>
            </w:r>
          </w:p>
        </w:tc>
        <w:tc>
          <w:tcPr>
            <w:tcW w:w="1246" w:type="dxa"/>
            <w:shd w:val="clear" w:color="auto" w:fill="auto"/>
          </w:tcPr>
          <w:p w14:paraId="450C7426" w14:textId="3F2F0DBD" w:rsidR="00A95C51" w:rsidRPr="007F73FB" w:rsidRDefault="00A95C51" w:rsidP="007D5A1A">
            <w:pPr>
              <w:rPr>
                <w:color w:val="000000" w:themeColor="text1"/>
              </w:rPr>
            </w:pPr>
            <w:r w:rsidRPr="007F73FB">
              <w:rPr>
                <w:color w:val="000000" w:themeColor="text1"/>
              </w:rPr>
              <w:t>vnt.</w:t>
            </w:r>
          </w:p>
        </w:tc>
        <w:tc>
          <w:tcPr>
            <w:tcW w:w="1761" w:type="dxa"/>
            <w:shd w:val="clear" w:color="auto" w:fill="auto"/>
          </w:tcPr>
          <w:p w14:paraId="09D0BF3C" w14:textId="248F64D9" w:rsidR="00A95C51" w:rsidRPr="00387176" w:rsidRDefault="00A95C51" w:rsidP="00986BD7">
            <w:pPr>
              <w:jc w:val="center"/>
              <w:rPr>
                <w:strike/>
              </w:rPr>
            </w:pPr>
            <w:r w:rsidRPr="00387176">
              <w:rPr>
                <w:strike/>
              </w:rPr>
              <w:t>13,34</w:t>
            </w:r>
          </w:p>
          <w:p w14:paraId="284503B7" w14:textId="77777777" w:rsidR="00A95C51" w:rsidRPr="007D5A1A" w:rsidRDefault="00A95C51" w:rsidP="00986BD7">
            <w:pPr>
              <w:jc w:val="center"/>
              <w:rPr>
                <w:b/>
              </w:rPr>
            </w:pPr>
            <w:r w:rsidRPr="007D5A1A">
              <w:rPr>
                <w:b/>
              </w:rPr>
              <w:t>17,00</w:t>
            </w:r>
          </w:p>
        </w:tc>
        <w:tc>
          <w:tcPr>
            <w:tcW w:w="1665" w:type="dxa"/>
          </w:tcPr>
          <w:p w14:paraId="2D383D74" w14:textId="5CC982A8" w:rsidR="00A95C51" w:rsidRPr="009B49C7" w:rsidRDefault="00A95C51" w:rsidP="00986BD7">
            <w:pPr>
              <w:jc w:val="center"/>
              <w:rPr>
                <w:b/>
                <w:strike/>
              </w:rPr>
            </w:pPr>
            <w:r w:rsidRPr="009B49C7">
              <w:rPr>
                <w:b/>
              </w:rPr>
              <w:t xml:space="preserve"> 13,34</w:t>
            </w:r>
          </w:p>
        </w:tc>
      </w:tr>
      <w:tr w:rsidR="009B49C7" w:rsidRPr="007D5A1A" w14:paraId="05542925" w14:textId="619A5146" w:rsidTr="009B49C7">
        <w:tc>
          <w:tcPr>
            <w:tcW w:w="1116" w:type="dxa"/>
            <w:shd w:val="clear" w:color="auto" w:fill="auto"/>
          </w:tcPr>
          <w:p w14:paraId="3F79BC00" w14:textId="77777777" w:rsidR="009B49C7" w:rsidRPr="007D5A1A" w:rsidRDefault="009B49C7" w:rsidP="007D5A1A">
            <w:r w:rsidRPr="007D5A1A">
              <w:t>1.6.6</w:t>
            </w:r>
          </w:p>
        </w:tc>
        <w:tc>
          <w:tcPr>
            <w:tcW w:w="4400" w:type="dxa"/>
            <w:shd w:val="clear" w:color="auto" w:fill="auto"/>
          </w:tcPr>
          <w:p w14:paraId="3C2E1428" w14:textId="77777777" w:rsidR="009B49C7" w:rsidRPr="007D5A1A" w:rsidRDefault="009B49C7" w:rsidP="007D5A1A">
            <w:r w:rsidRPr="007D5A1A">
              <w:rPr>
                <w:bCs/>
              </w:rPr>
              <w:t>Labai sudėtingas kūrybinis užsiėmimas, vedamas konkretaus amato specialisto (Pvz. Piešimo ant smėlio edukacija su priemonėmis ir pan., bei renginio priežiūra)</w:t>
            </w:r>
          </w:p>
        </w:tc>
        <w:tc>
          <w:tcPr>
            <w:tcW w:w="1246" w:type="dxa"/>
            <w:shd w:val="clear" w:color="auto" w:fill="auto"/>
          </w:tcPr>
          <w:p w14:paraId="4EC8194C" w14:textId="77777777" w:rsidR="009B49C7" w:rsidRPr="007D5A1A" w:rsidRDefault="009B49C7" w:rsidP="007D5A1A">
            <w:r w:rsidRPr="007D5A1A">
              <w:t>vnt</w:t>
            </w:r>
          </w:p>
        </w:tc>
        <w:tc>
          <w:tcPr>
            <w:tcW w:w="1761" w:type="dxa"/>
            <w:shd w:val="clear" w:color="auto" w:fill="auto"/>
          </w:tcPr>
          <w:p w14:paraId="6D7F5F7C" w14:textId="2C1CAD0E" w:rsidR="009B49C7" w:rsidRPr="00387176" w:rsidRDefault="009B49C7" w:rsidP="00986BD7">
            <w:pPr>
              <w:jc w:val="center"/>
              <w:rPr>
                <w:strike/>
              </w:rPr>
            </w:pPr>
            <w:r w:rsidRPr="00387176">
              <w:rPr>
                <w:strike/>
              </w:rPr>
              <w:t>19,98</w:t>
            </w:r>
          </w:p>
          <w:p w14:paraId="4A7F00F2" w14:textId="77777777" w:rsidR="009B49C7" w:rsidRPr="007D5A1A" w:rsidRDefault="009B49C7" w:rsidP="00986BD7">
            <w:pPr>
              <w:jc w:val="center"/>
              <w:rPr>
                <w:b/>
              </w:rPr>
            </w:pPr>
            <w:r w:rsidRPr="007D5A1A">
              <w:rPr>
                <w:b/>
              </w:rPr>
              <w:t>25,00</w:t>
            </w:r>
          </w:p>
        </w:tc>
        <w:tc>
          <w:tcPr>
            <w:tcW w:w="1665" w:type="dxa"/>
          </w:tcPr>
          <w:p w14:paraId="782CC4DD" w14:textId="39A65E2B" w:rsidR="009B49C7" w:rsidRPr="009B49C7" w:rsidRDefault="009B49C7" w:rsidP="00986BD7">
            <w:pPr>
              <w:jc w:val="center"/>
              <w:rPr>
                <w:b/>
                <w:strike/>
              </w:rPr>
            </w:pPr>
            <w:r w:rsidRPr="009B49C7">
              <w:rPr>
                <w:b/>
              </w:rPr>
              <w:t xml:space="preserve"> 19,98</w:t>
            </w:r>
          </w:p>
        </w:tc>
      </w:tr>
      <w:tr w:rsidR="009B49C7" w:rsidRPr="007D5A1A" w14:paraId="48FAF676" w14:textId="68895BB4" w:rsidTr="009B49C7">
        <w:tc>
          <w:tcPr>
            <w:tcW w:w="1116" w:type="dxa"/>
            <w:shd w:val="clear" w:color="auto" w:fill="auto"/>
          </w:tcPr>
          <w:p w14:paraId="08BB3322" w14:textId="77777777" w:rsidR="009B49C7" w:rsidRPr="007D5A1A" w:rsidRDefault="009B49C7" w:rsidP="007D5A1A">
            <w:r w:rsidRPr="007D5A1A">
              <w:t>2.</w:t>
            </w:r>
          </w:p>
        </w:tc>
        <w:tc>
          <w:tcPr>
            <w:tcW w:w="4400" w:type="dxa"/>
            <w:shd w:val="clear" w:color="auto" w:fill="auto"/>
          </w:tcPr>
          <w:p w14:paraId="10A545CB" w14:textId="77777777" w:rsidR="009B49C7" w:rsidRPr="003326AF" w:rsidRDefault="009B49C7" w:rsidP="007D5A1A">
            <w:r w:rsidRPr="003326AF">
              <w:t xml:space="preserve">Renginiai </w:t>
            </w:r>
          </w:p>
        </w:tc>
        <w:tc>
          <w:tcPr>
            <w:tcW w:w="1246" w:type="dxa"/>
            <w:shd w:val="clear" w:color="auto" w:fill="auto"/>
          </w:tcPr>
          <w:p w14:paraId="2F733731" w14:textId="77777777" w:rsidR="009B49C7" w:rsidRPr="007D5A1A" w:rsidRDefault="009B49C7" w:rsidP="007D5A1A"/>
        </w:tc>
        <w:tc>
          <w:tcPr>
            <w:tcW w:w="1761" w:type="dxa"/>
            <w:shd w:val="clear" w:color="auto" w:fill="auto"/>
          </w:tcPr>
          <w:p w14:paraId="72192059" w14:textId="77777777" w:rsidR="009B49C7" w:rsidRPr="007D5A1A" w:rsidRDefault="009B49C7" w:rsidP="00986BD7">
            <w:pPr>
              <w:jc w:val="center"/>
            </w:pPr>
          </w:p>
        </w:tc>
        <w:tc>
          <w:tcPr>
            <w:tcW w:w="1665" w:type="dxa"/>
          </w:tcPr>
          <w:p w14:paraId="788FE752" w14:textId="77777777" w:rsidR="009B49C7" w:rsidRPr="009B49C7" w:rsidRDefault="009B49C7" w:rsidP="00986BD7">
            <w:pPr>
              <w:jc w:val="center"/>
              <w:rPr>
                <w:b/>
              </w:rPr>
            </w:pPr>
          </w:p>
        </w:tc>
      </w:tr>
      <w:tr w:rsidR="009B49C7" w:rsidRPr="007D5A1A" w14:paraId="59B839AB" w14:textId="43AA3A50" w:rsidTr="009B49C7">
        <w:tc>
          <w:tcPr>
            <w:tcW w:w="1116" w:type="dxa"/>
            <w:shd w:val="clear" w:color="auto" w:fill="auto"/>
          </w:tcPr>
          <w:p w14:paraId="5ECDD7B8" w14:textId="77777777" w:rsidR="009B49C7" w:rsidRPr="007D5A1A" w:rsidRDefault="009B49C7" w:rsidP="007D5A1A">
            <w:r w:rsidRPr="007D5A1A">
              <w:t>2.1.</w:t>
            </w:r>
          </w:p>
        </w:tc>
        <w:tc>
          <w:tcPr>
            <w:tcW w:w="4400" w:type="dxa"/>
            <w:shd w:val="clear" w:color="auto" w:fill="auto"/>
          </w:tcPr>
          <w:p w14:paraId="19D9994B" w14:textId="77777777" w:rsidR="009B49C7" w:rsidRPr="007D5A1A" w:rsidRDefault="009B49C7" w:rsidP="007D5A1A">
            <w:r w:rsidRPr="007D5A1A">
              <w:t>Renginių aptarnavimas</w:t>
            </w:r>
          </w:p>
        </w:tc>
        <w:tc>
          <w:tcPr>
            <w:tcW w:w="1246" w:type="dxa"/>
            <w:shd w:val="clear" w:color="auto" w:fill="auto"/>
          </w:tcPr>
          <w:p w14:paraId="4BDA97DB" w14:textId="77777777" w:rsidR="009B49C7" w:rsidRPr="007D5A1A" w:rsidRDefault="009B49C7" w:rsidP="007D5A1A"/>
        </w:tc>
        <w:tc>
          <w:tcPr>
            <w:tcW w:w="1761" w:type="dxa"/>
            <w:shd w:val="clear" w:color="auto" w:fill="auto"/>
          </w:tcPr>
          <w:p w14:paraId="1C007C96" w14:textId="77777777" w:rsidR="009B49C7" w:rsidRPr="007D5A1A" w:rsidRDefault="009B49C7" w:rsidP="00986BD7">
            <w:pPr>
              <w:jc w:val="center"/>
            </w:pPr>
          </w:p>
        </w:tc>
        <w:tc>
          <w:tcPr>
            <w:tcW w:w="1665" w:type="dxa"/>
          </w:tcPr>
          <w:p w14:paraId="748BDCE9" w14:textId="77777777" w:rsidR="009B49C7" w:rsidRPr="009B49C7" w:rsidRDefault="009B49C7" w:rsidP="00986BD7">
            <w:pPr>
              <w:jc w:val="center"/>
              <w:rPr>
                <w:b/>
              </w:rPr>
            </w:pPr>
          </w:p>
        </w:tc>
      </w:tr>
      <w:tr w:rsidR="009B49C7" w:rsidRPr="007D5A1A" w14:paraId="6F6F30D8" w14:textId="34A6CC48" w:rsidTr="009B49C7">
        <w:tc>
          <w:tcPr>
            <w:tcW w:w="1116" w:type="dxa"/>
            <w:shd w:val="clear" w:color="auto" w:fill="auto"/>
          </w:tcPr>
          <w:p w14:paraId="0B893149" w14:textId="77777777" w:rsidR="009B49C7" w:rsidRPr="007D5A1A" w:rsidRDefault="009B49C7" w:rsidP="007D5A1A">
            <w:r w:rsidRPr="007D5A1A">
              <w:t>2.1.1</w:t>
            </w:r>
          </w:p>
        </w:tc>
        <w:tc>
          <w:tcPr>
            <w:tcW w:w="4400" w:type="dxa"/>
            <w:shd w:val="clear" w:color="auto" w:fill="auto"/>
          </w:tcPr>
          <w:p w14:paraId="29348108" w14:textId="77777777" w:rsidR="009B49C7" w:rsidRPr="007D5A1A" w:rsidRDefault="009B49C7" w:rsidP="007D5A1A">
            <w:r w:rsidRPr="007D5A1A">
              <w:t>Nesudėtingas renginio aptarnavimas (kompiuterinės įrangos sujungimas, vieno mikrofono sistemos parengimas, kėdžių sustatymas)</w:t>
            </w:r>
          </w:p>
        </w:tc>
        <w:tc>
          <w:tcPr>
            <w:tcW w:w="1246" w:type="dxa"/>
            <w:shd w:val="clear" w:color="auto" w:fill="auto"/>
          </w:tcPr>
          <w:p w14:paraId="5E46DCA2" w14:textId="77777777" w:rsidR="009B49C7" w:rsidRPr="007D5A1A" w:rsidRDefault="009B49C7" w:rsidP="007D5A1A">
            <w:r w:rsidRPr="007D5A1A">
              <w:t>dalyviui</w:t>
            </w:r>
          </w:p>
          <w:p w14:paraId="5F8B0CB0" w14:textId="77777777" w:rsidR="009B49C7" w:rsidRPr="007D5A1A" w:rsidRDefault="009B49C7" w:rsidP="007D5A1A"/>
        </w:tc>
        <w:tc>
          <w:tcPr>
            <w:tcW w:w="1761" w:type="dxa"/>
            <w:shd w:val="clear" w:color="auto" w:fill="auto"/>
          </w:tcPr>
          <w:p w14:paraId="7472B3F8" w14:textId="6327ABDB" w:rsidR="009B49C7" w:rsidRPr="007D5A1A" w:rsidRDefault="009B49C7" w:rsidP="00986BD7">
            <w:pPr>
              <w:jc w:val="center"/>
            </w:pPr>
            <w:r w:rsidRPr="007D5A1A">
              <w:t>1,00</w:t>
            </w:r>
          </w:p>
        </w:tc>
        <w:tc>
          <w:tcPr>
            <w:tcW w:w="1665" w:type="dxa"/>
          </w:tcPr>
          <w:p w14:paraId="7DF7C6E3" w14:textId="77777777" w:rsidR="009B49C7" w:rsidRPr="009B49C7" w:rsidRDefault="009B49C7" w:rsidP="00986BD7">
            <w:pPr>
              <w:jc w:val="center"/>
              <w:rPr>
                <w:b/>
              </w:rPr>
            </w:pPr>
          </w:p>
        </w:tc>
      </w:tr>
      <w:tr w:rsidR="009B49C7" w:rsidRPr="007D5A1A" w14:paraId="0FA90C0E" w14:textId="2595DF6A" w:rsidTr="009B49C7">
        <w:tc>
          <w:tcPr>
            <w:tcW w:w="1116" w:type="dxa"/>
            <w:shd w:val="clear" w:color="auto" w:fill="auto"/>
          </w:tcPr>
          <w:p w14:paraId="17B1C323" w14:textId="77777777" w:rsidR="009B49C7" w:rsidRPr="007D5A1A" w:rsidRDefault="009B49C7" w:rsidP="007D5A1A">
            <w:r w:rsidRPr="007D5A1A">
              <w:t>2.1.2</w:t>
            </w:r>
          </w:p>
        </w:tc>
        <w:tc>
          <w:tcPr>
            <w:tcW w:w="4400" w:type="dxa"/>
            <w:shd w:val="clear" w:color="auto" w:fill="auto"/>
          </w:tcPr>
          <w:p w14:paraId="1997C226" w14:textId="77777777" w:rsidR="009B49C7" w:rsidRPr="007D5A1A" w:rsidRDefault="009B49C7" w:rsidP="007D5A1A">
            <w:r w:rsidRPr="007D5A1A">
              <w:t>Vidutinio sudėtingumo renginio aptarnavimas (kompiuterinės įrangos sujungimas, garso sistemos sujungimas ir reguliavimas, kėdžių sustatymas)</w:t>
            </w:r>
          </w:p>
        </w:tc>
        <w:tc>
          <w:tcPr>
            <w:tcW w:w="1246" w:type="dxa"/>
            <w:shd w:val="clear" w:color="auto" w:fill="auto"/>
          </w:tcPr>
          <w:p w14:paraId="6DFFFAA0" w14:textId="77777777" w:rsidR="009B49C7" w:rsidRPr="007D5A1A" w:rsidRDefault="009B49C7" w:rsidP="007D5A1A">
            <w:r w:rsidRPr="007D5A1A">
              <w:t>dalyviui</w:t>
            </w:r>
          </w:p>
          <w:p w14:paraId="103ECFA1" w14:textId="77777777" w:rsidR="009B49C7" w:rsidRPr="007D5A1A" w:rsidRDefault="009B49C7" w:rsidP="007D5A1A"/>
        </w:tc>
        <w:tc>
          <w:tcPr>
            <w:tcW w:w="1761" w:type="dxa"/>
            <w:shd w:val="clear" w:color="auto" w:fill="auto"/>
          </w:tcPr>
          <w:p w14:paraId="54AFFE92" w14:textId="03F8CC20" w:rsidR="009B49C7" w:rsidRPr="00387176" w:rsidRDefault="009B49C7" w:rsidP="00986BD7">
            <w:pPr>
              <w:jc w:val="center"/>
              <w:rPr>
                <w:strike/>
              </w:rPr>
            </w:pPr>
            <w:r w:rsidRPr="00387176">
              <w:rPr>
                <w:strike/>
              </w:rPr>
              <w:t>1,50</w:t>
            </w:r>
          </w:p>
          <w:p w14:paraId="7EC611E2" w14:textId="77777777" w:rsidR="009B49C7" w:rsidRPr="007D5A1A" w:rsidRDefault="009B49C7" w:rsidP="00986BD7">
            <w:pPr>
              <w:jc w:val="center"/>
              <w:rPr>
                <w:b/>
              </w:rPr>
            </w:pPr>
            <w:r w:rsidRPr="007D5A1A">
              <w:rPr>
                <w:b/>
              </w:rPr>
              <w:t>2,00</w:t>
            </w:r>
          </w:p>
        </w:tc>
        <w:tc>
          <w:tcPr>
            <w:tcW w:w="1665" w:type="dxa"/>
          </w:tcPr>
          <w:p w14:paraId="01A89D2F" w14:textId="3E776A1E" w:rsidR="009B49C7" w:rsidRPr="009B49C7" w:rsidRDefault="009B49C7" w:rsidP="00986BD7">
            <w:pPr>
              <w:jc w:val="center"/>
              <w:rPr>
                <w:b/>
                <w:strike/>
              </w:rPr>
            </w:pPr>
            <w:r w:rsidRPr="009B49C7">
              <w:rPr>
                <w:b/>
              </w:rPr>
              <w:t xml:space="preserve"> 1,50</w:t>
            </w:r>
          </w:p>
        </w:tc>
      </w:tr>
      <w:tr w:rsidR="009B49C7" w:rsidRPr="007D5A1A" w14:paraId="2B404751" w14:textId="3CA2C5FA" w:rsidTr="009B49C7">
        <w:tc>
          <w:tcPr>
            <w:tcW w:w="1116" w:type="dxa"/>
            <w:shd w:val="clear" w:color="auto" w:fill="auto"/>
          </w:tcPr>
          <w:p w14:paraId="63403FCA" w14:textId="77777777" w:rsidR="009B49C7" w:rsidRPr="007D5A1A" w:rsidRDefault="009B49C7" w:rsidP="007D5A1A">
            <w:r w:rsidRPr="007D5A1A">
              <w:t>2.1.3</w:t>
            </w:r>
          </w:p>
        </w:tc>
        <w:tc>
          <w:tcPr>
            <w:tcW w:w="4400" w:type="dxa"/>
            <w:shd w:val="clear" w:color="auto" w:fill="auto"/>
          </w:tcPr>
          <w:p w14:paraId="32DC05E5" w14:textId="77777777" w:rsidR="009B49C7" w:rsidRPr="007D5A1A" w:rsidRDefault="009B49C7" w:rsidP="007D5A1A">
            <w:r w:rsidRPr="007D5A1A">
              <w:t xml:space="preserve">Sudėtingas renginio aptarnavimas (kompiuterinės įrangos sujungimas, garso sistemos, stacionaraus apšvietimo sistemos sujungimas ir reguliavimas, kėdžių sustatymas). </w:t>
            </w:r>
          </w:p>
        </w:tc>
        <w:tc>
          <w:tcPr>
            <w:tcW w:w="1246" w:type="dxa"/>
            <w:shd w:val="clear" w:color="auto" w:fill="auto"/>
          </w:tcPr>
          <w:p w14:paraId="3DDAF00B" w14:textId="77777777" w:rsidR="009B49C7" w:rsidRPr="007D5A1A" w:rsidRDefault="009B49C7" w:rsidP="007D5A1A">
            <w:r w:rsidRPr="007D5A1A">
              <w:t>dalyviui</w:t>
            </w:r>
          </w:p>
        </w:tc>
        <w:tc>
          <w:tcPr>
            <w:tcW w:w="1761" w:type="dxa"/>
            <w:shd w:val="clear" w:color="auto" w:fill="auto"/>
          </w:tcPr>
          <w:p w14:paraId="1337A546" w14:textId="7ABB99C0" w:rsidR="009B49C7" w:rsidRPr="00387176" w:rsidRDefault="009B49C7" w:rsidP="00986BD7">
            <w:pPr>
              <w:jc w:val="center"/>
              <w:rPr>
                <w:strike/>
              </w:rPr>
            </w:pPr>
            <w:r w:rsidRPr="00387176">
              <w:rPr>
                <w:strike/>
              </w:rPr>
              <w:t>2,00</w:t>
            </w:r>
          </w:p>
          <w:p w14:paraId="58CC28A6" w14:textId="77777777" w:rsidR="009B49C7" w:rsidRPr="007D5A1A" w:rsidRDefault="009B49C7" w:rsidP="00986BD7">
            <w:pPr>
              <w:jc w:val="center"/>
              <w:rPr>
                <w:b/>
              </w:rPr>
            </w:pPr>
            <w:r w:rsidRPr="007D5A1A">
              <w:rPr>
                <w:b/>
              </w:rPr>
              <w:t>3,00</w:t>
            </w:r>
          </w:p>
        </w:tc>
        <w:tc>
          <w:tcPr>
            <w:tcW w:w="1665" w:type="dxa"/>
          </w:tcPr>
          <w:p w14:paraId="4B91E09C" w14:textId="062EDA38" w:rsidR="009B49C7" w:rsidRPr="009B49C7" w:rsidRDefault="009B49C7" w:rsidP="00986BD7">
            <w:pPr>
              <w:jc w:val="center"/>
              <w:rPr>
                <w:b/>
                <w:strike/>
              </w:rPr>
            </w:pPr>
            <w:r w:rsidRPr="009B49C7">
              <w:rPr>
                <w:b/>
              </w:rPr>
              <w:t xml:space="preserve"> 2,00</w:t>
            </w:r>
          </w:p>
        </w:tc>
      </w:tr>
      <w:tr w:rsidR="009B49C7" w:rsidRPr="007D5A1A" w14:paraId="20A85885" w14:textId="3662AF58" w:rsidTr="009B49C7">
        <w:tc>
          <w:tcPr>
            <w:tcW w:w="1116" w:type="dxa"/>
            <w:shd w:val="clear" w:color="auto" w:fill="auto"/>
          </w:tcPr>
          <w:p w14:paraId="5BFCAE30" w14:textId="77777777" w:rsidR="009B49C7" w:rsidRPr="007D5A1A" w:rsidRDefault="009B49C7" w:rsidP="007D5A1A">
            <w:r w:rsidRPr="007D5A1A">
              <w:t>2.1.4</w:t>
            </w:r>
          </w:p>
        </w:tc>
        <w:tc>
          <w:tcPr>
            <w:tcW w:w="4400" w:type="dxa"/>
            <w:shd w:val="clear" w:color="auto" w:fill="auto"/>
          </w:tcPr>
          <w:p w14:paraId="07B35762" w14:textId="77777777" w:rsidR="009B49C7" w:rsidRPr="007D5A1A" w:rsidRDefault="009B49C7" w:rsidP="007D5A1A">
            <w:r w:rsidRPr="007D5A1A">
              <w:t xml:space="preserve">Labai sudėtingas renginio aptarnavimas (kompiuterinės įrangos sujungimas, garso sistemos, stacionaraus ir mobilaus apšvietimo sistemos sujungimas ir reguliavimas, kilnojamos scenos elementų surinkimas, kėdžių sustatymas, </w:t>
            </w:r>
            <w:r w:rsidRPr="007D5A1A">
              <w:rPr>
                <w:b/>
              </w:rPr>
              <w:t>kavos pertraukos organizavimas</w:t>
            </w:r>
            <w:r w:rsidRPr="007D5A1A">
              <w:t>)</w:t>
            </w:r>
          </w:p>
        </w:tc>
        <w:tc>
          <w:tcPr>
            <w:tcW w:w="1246" w:type="dxa"/>
            <w:shd w:val="clear" w:color="auto" w:fill="auto"/>
          </w:tcPr>
          <w:p w14:paraId="062C0C51" w14:textId="77777777" w:rsidR="009B49C7" w:rsidRPr="007D5A1A" w:rsidRDefault="009B49C7" w:rsidP="007D5A1A">
            <w:r w:rsidRPr="007D5A1A">
              <w:t>dalyviui</w:t>
            </w:r>
          </w:p>
        </w:tc>
        <w:tc>
          <w:tcPr>
            <w:tcW w:w="1761" w:type="dxa"/>
            <w:shd w:val="clear" w:color="auto" w:fill="auto"/>
          </w:tcPr>
          <w:p w14:paraId="62E13E5D" w14:textId="0A064873" w:rsidR="009B49C7" w:rsidRPr="00387176" w:rsidRDefault="009B49C7" w:rsidP="00986BD7">
            <w:pPr>
              <w:jc w:val="center"/>
              <w:rPr>
                <w:strike/>
              </w:rPr>
            </w:pPr>
            <w:r w:rsidRPr="00387176">
              <w:rPr>
                <w:strike/>
              </w:rPr>
              <w:t>3,00</w:t>
            </w:r>
          </w:p>
          <w:p w14:paraId="762265CD" w14:textId="77777777" w:rsidR="009B49C7" w:rsidRPr="007D5A1A" w:rsidRDefault="009B49C7" w:rsidP="00986BD7">
            <w:pPr>
              <w:jc w:val="center"/>
              <w:rPr>
                <w:b/>
              </w:rPr>
            </w:pPr>
            <w:r w:rsidRPr="007D5A1A">
              <w:rPr>
                <w:b/>
              </w:rPr>
              <w:t>5,00</w:t>
            </w:r>
          </w:p>
        </w:tc>
        <w:tc>
          <w:tcPr>
            <w:tcW w:w="1665" w:type="dxa"/>
          </w:tcPr>
          <w:p w14:paraId="02ED8150" w14:textId="4E76373D" w:rsidR="009B49C7" w:rsidRPr="009B49C7" w:rsidRDefault="009B49C7" w:rsidP="00986BD7">
            <w:pPr>
              <w:jc w:val="center"/>
              <w:rPr>
                <w:b/>
                <w:strike/>
              </w:rPr>
            </w:pPr>
            <w:r w:rsidRPr="009B49C7">
              <w:rPr>
                <w:b/>
              </w:rPr>
              <w:t xml:space="preserve"> 3,00</w:t>
            </w:r>
          </w:p>
        </w:tc>
      </w:tr>
      <w:tr w:rsidR="009B49C7" w:rsidRPr="007D5A1A" w14:paraId="2DCB7F1C" w14:textId="6C869255" w:rsidTr="009B49C7">
        <w:tc>
          <w:tcPr>
            <w:tcW w:w="1116" w:type="dxa"/>
            <w:shd w:val="clear" w:color="auto" w:fill="auto"/>
          </w:tcPr>
          <w:p w14:paraId="7558A148" w14:textId="77777777" w:rsidR="009B49C7" w:rsidRPr="007D5A1A" w:rsidRDefault="009B49C7" w:rsidP="007D5A1A">
            <w:r w:rsidRPr="007D5A1A">
              <w:t>2.2.</w:t>
            </w:r>
          </w:p>
        </w:tc>
        <w:tc>
          <w:tcPr>
            <w:tcW w:w="4400" w:type="dxa"/>
            <w:shd w:val="clear" w:color="auto" w:fill="auto"/>
          </w:tcPr>
          <w:p w14:paraId="6430457C" w14:textId="77777777" w:rsidR="009B49C7" w:rsidRPr="007D5A1A" w:rsidRDefault="009B49C7" w:rsidP="007D5A1A">
            <w:r w:rsidRPr="007D5A1A">
              <w:t>Renginių, mokymų, seminarų organizavimas</w:t>
            </w:r>
          </w:p>
        </w:tc>
        <w:tc>
          <w:tcPr>
            <w:tcW w:w="1246" w:type="dxa"/>
            <w:shd w:val="clear" w:color="auto" w:fill="auto"/>
          </w:tcPr>
          <w:p w14:paraId="2AE6897A" w14:textId="77777777" w:rsidR="009B49C7" w:rsidRPr="007D5A1A" w:rsidRDefault="009B49C7" w:rsidP="007D5A1A">
            <w:r w:rsidRPr="007D5A1A">
              <w:t>val.</w:t>
            </w:r>
          </w:p>
        </w:tc>
        <w:tc>
          <w:tcPr>
            <w:tcW w:w="1761" w:type="dxa"/>
            <w:shd w:val="clear" w:color="auto" w:fill="auto"/>
          </w:tcPr>
          <w:p w14:paraId="6934E895" w14:textId="2E161442" w:rsidR="009B49C7" w:rsidRPr="007D5A1A" w:rsidRDefault="009B49C7" w:rsidP="00986BD7">
            <w:pPr>
              <w:jc w:val="center"/>
            </w:pPr>
            <w:r w:rsidRPr="007D5A1A">
              <w:t>30,00</w:t>
            </w:r>
          </w:p>
        </w:tc>
        <w:tc>
          <w:tcPr>
            <w:tcW w:w="1665" w:type="dxa"/>
          </w:tcPr>
          <w:p w14:paraId="01A8B089" w14:textId="77777777" w:rsidR="009B49C7" w:rsidRPr="009B49C7" w:rsidRDefault="009B49C7" w:rsidP="00986BD7">
            <w:pPr>
              <w:jc w:val="center"/>
              <w:rPr>
                <w:b/>
              </w:rPr>
            </w:pPr>
          </w:p>
        </w:tc>
      </w:tr>
      <w:tr w:rsidR="009B49C7" w:rsidRPr="007D5A1A" w14:paraId="42EC9813" w14:textId="3F89204E" w:rsidTr="009B49C7">
        <w:tc>
          <w:tcPr>
            <w:tcW w:w="1116" w:type="dxa"/>
            <w:shd w:val="clear" w:color="auto" w:fill="auto"/>
          </w:tcPr>
          <w:p w14:paraId="72D82CFC" w14:textId="77777777" w:rsidR="009B49C7" w:rsidRPr="007D5A1A" w:rsidRDefault="009B49C7" w:rsidP="007D5A1A">
            <w:r w:rsidRPr="007D5A1A">
              <w:t xml:space="preserve">2.3. </w:t>
            </w:r>
          </w:p>
        </w:tc>
        <w:tc>
          <w:tcPr>
            <w:tcW w:w="4400" w:type="dxa"/>
            <w:shd w:val="clear" w:color="auto" w:fill="auto"/>
          </w:tcPr>
          <w:p w14:paraId="6A42BB40" w14:textId="77777777" w:rsidR="009B49C7" w:rsidRPr="007D5A1A" w:rsidRDefault="009B49C7" w:rsidP="007D5A1A">
            <w:r w:rsidRPr="007D5A1A">
              <w:t>Renginių bilietai</w:t>
            </w:r>
          </w:p>
        </w:tc>
        <w:tc>
          <w:tcPr>
            <w:tcW w:w="1246" w:type="dxa"/>
            <w:shd w:val="clear" w:color="auto" w:fill="auto"/>
          </w:tcPr>
          <w:p w14:paraId="1D168242" w14:textId="77777777" w:rsidR="009B49C7" w:rsidRPr="007D5A1A" w:rsidRDefault="009B49C7" w:rsidP="007D5A1A"/>
        </w:tc>
        <w:tc>
          <w:tcPr>
            <w:tcW w:w="1761" w:type="dxa"/>
            <w:shd w:val="clear" w:color="auto" w:fill="auto"/>
          </w:tcPr>
          <w:p w14:paraId="038FE90F" w14:textId="77777777" w:rsidR="009B49C7" w:rsidRPr="007D5A1A" w:rsidRDefault="009B49C7" w:rsidP="00986BD7">
            <w:pPr>
              <w:jc w:val="center"/>
            </w:pPr>
          </w:p>
        </w:tc>
        <w:tc>
          <w:tcPr>
            <w:tcW w:w="1665" w:type="dxa"/>
          </w:tcPr>
          <w:p w14:paraId="0AA93472" w14:textId="77777777" w:rsidR="009B49C7" w:rsidRPr="009B49C7" w:rsidRDefault="009B49C7" w:rsidP="00986BD7">
            <w:pPr>
              <w:jc w:val="center"/>
              <w:rPr>
                <w:b/>
              </w:rPr>
            </w:pPr>
          </w:p>
        </w:tc>
      </w:tr>
      <w:tr w:rsidR="009B49C7" w:rsidRPr="007D5A1A" w14:paraId="30A8EEB3" w14:textId="184DABC5" w:rsidTr="009B49C7">
        <w:tc>
          <w:tcPr>
            <w:tcW w:w="1116" w:type="dxa"/>
            <w:shd w:val="clear" w:color="auto" w:fill="auto"/>
          </w:tcPr>
          <w:p w14:paraId="0992F084" w14:textId="77777777" w:rsidR="009B49C7" w:rsidRPr="007D5A1A" w:rsidRDefault="009B49C7" w:rsidP="007D5A1A">
            <w:r w:rsidRPr="007D5A1A">
              <w:t>2.3.1.</w:t>
            </w:r>
          </w:p>
        </w:tc>
        <w:tc>
          <w:tcPr>
            <w:tcW w:w="4400" w:type="dxa"/>
            <w:shd w:val="clear" w:color="auto" w:fill="auto"/>
          </w:tcPr>
          <w:p w14:paraId="6521A2BC" w14:textId="77777777" w:rsidR="009B49C7" w:rsidRPr="007D5A1A" w:rsidRDefault="009B49C7" w:rsidP="007D5A1A">
            <w:r w:rsidRPr="007D5A1A">
              <w:t>Kino filmas</w:t>
            </w:r>
          </w:p>
        </w:tc>
        <w:tc>
          <w:tcPr>
            <w:tcW w:w="1246" w:type="dxa"/>
            <w:shd w:val="clear" w:color="auto" w:fill="auto"/>
          </w:tcPr>
          <w:p w14:paraId="566CFBA2" w14:textId="77777777" w:rsidR="009B49C7" w:rsidRPr="007D5A1A" w:rsidRDefault="009B49C7" w:rsidP="007D5A1A">
            <w:r w:rsidRPr="007D5A1A">
              <w:t>vnt.</w:t>
            </w:r>
          </w:p>
        </w:tc>
        <w:tc>
          <w:tcPr>
            <w:tcW w:w="1761" w:type="dxa"/>
            <w:shd w:val="clear" w:color="auto" w:fill="auto"/>
          </w:tcPr>
          <w:p w14:paraId="2DFE60ED" w14:textId="2013EF76" w:rsidR="009B49C7" w:rsidRPr="00387176" w:rsidRDefault="009B49C7" w:rsidP="00986BD7">
            <w:pPr>
              <w:jc w:val="center"/>
              <w:rPr>
                <w:strike/>
              </w:rPr>
            </w:pPr>
            <w:r w:rsidRPr="00387176">
              <w:rPr>
                <w:strike/>
              </w:rPr>
              <w:t>1,00</w:t>
            </w:r>
          </w:p>
          <w:p w14:paraId="12D92D3B" w14:textId="77777777" w:rsidR="009B49C7" w:rsidRPr="007D5A1A" w:rsidRDefault="009B49C7" w:rsidP="00986BD7">
            <w:pPr>
              <w:jc w:val="center"/>
              <w:rPr>
                <w:b/>
              </w:rPr>
            </w:pPr>
            <w:r w:rsidRPr="007D5A1A">
              <w:rPr>
                <w:b/>
              </w:rPr>
              <w:t>2,00</w:t>
            </w:r>
          </w:p>
        </w:tc>
        <w:tc>
          <w:tcPr>
            <w:tcW w:w="1665" w:type="dxa"/>
          </w:tcPr>
          <w:p w14:paraId="76C35A70" w14:textId="2831EF09" w:rsidR="009B49C7" w:rsidRPr="009B49C7" w:rsidRDefault="009B49C7" w:rsidP="00986BD7">
            <w:pPr>
              <w:jc w:val="center"/>
              <w:rPr>
                <w:b/>
                <w:strike/>
              </w:rPr>
            </w:pPr>
            <w:r w:rsidRPr="009B49C7">
              <w:rPr>
                <w:b/>
              </w:rPr>
              <w:t xml:space="preserve"> 1,00</w:t>
            </w:r>
          </w:p>
        </w:tc>
      </w:tr>
      <w:tr w:rsidR="009B49C7" w:rsidRPr="007D5A1A" w14:paraId="7537B03D" w14:textId="3F716B88" w:rsidTr="009B49C7">
        <w:tc>
          <w:tcPr>
            <w:tcW w:w="1116" w:type="dxa"/>
            <w:shd w:val="clear" w:color="auto" w:fill="auto"/>
          </w:tcPr>
          <w:p w14:paraId="5BDA20B1" w14:textId="77777777" w:rsidR="009B49C7" w:rsidRPr="007D5A1A" w:rsidRDefault="009B49C7" w:rsidP="007D5A1A">
            <w:r w:rsidRPr="007D5A1A">
              <w:t>2.3.2.</w:t>
            </w:r>
          </w:p>
        </w:tc>
        <w:tc>
          <w:tcPr>
            <w:tcW w:w="4400" w:type="dxa"/>
            <w:shd w:val="clear" w:color="auto" w:fill="auto"/>
          </w:tcPr>
          <w:p w14:paraId="5A251412" w14:textId="77777777" w:rsidR="009B49C7" w:rsidRPr="007D5A1A" w:rsidRDefault="009B49C7" w:rsidP="007D5A1A">
            <w:r w:rsidRPr="007D5A1A">
              <w:t>Kino vakaras (kai rodomi 2 – 3 filmai)</w:t>
            </w:r>
          </w:p>
        </w:tc>
        <w:tc>
          <w:tcPr>
            <w:tcW w:w="1246" w:type="dxa"/>
            <w:shd w:val="clear" w:color="auto" w:fill="auto"/>
          </w:tcPr>
          <w:p w14:paraId="5B7FD459" w14:textId="77777777" w:rsidR="009B49C7" w:rsidRPr="007D5A1A" w:rsidRDefault="009B49C7" w:rsidP="007D5A1A">
            <w:r w:rsidRPr="007D5A1A">
              <w:t>vnt.</w:t>
            </w:r>
          </w:p>
        </w:tc>
        <w:tc>
          <w:tcPr>
            <w:tcW w:w="1761" w:type="dxa"/>
            <w:shd w:val="clear" w:color="auto" w:fill="auto"/>
          </w:tcPr>
          <w:p w14:paraId="5202440E" w14:textId="37D64049" w:rsidR="009B49C7" w:rsidRPr="00387176" w:rsidRDefault="009B49C7" w:rsidP="00986BD7">
            <w:pPr>
              <w:jc w:val="center"/>
              <w:rPr>
                <w:strike/>
              </w:rPr>
            </w:pPr>
            <w:r w:rsidRPr="00387176">
              <w:rPr>
                <w:strike/>
              </w:rPr>
              <w:t>2,00</w:t>
            </w:r>
          </w:p>
          <w:p w14:paraId="3BF9B23D" w14:textId="77777777" w:rsidR="009B49C7" w:rsidRPr="007D5A1A" w:rsidRDefault="009B49C7" w:rsidP="00986BD7">
            <w:pPr>
              <w:jc w:val="center"/>
              <w:rPr>
                <w:b/>
              </w:rPr>
            </w:pPr>
            <w:r w:rsidRPr="007D5A1A">
              <w:rPr>
                <w:b/>
              </w:rPr>
              <w:t>4,00</w:t>
            </w:r>
          </w:p>
        </w:tc>
        <w:tc>
          <w:tcPr>
            <w:tcW w:w="1665" w:type="dxa"/>
          </w:tcPr>
          <w:p w14:paraId="7D370929" w14:textId="1EABF7E0" w:rsidR="009B49C7" w:rsidRPr="009B49C7" w:rsidRDefault="009B49C7" w:rsidP="00986BD7">
            <w:pPr>
              <w:jc w:val="center"/>
              <w:rPr>
                <w:b/>
                <w:strike/>
              </w:rPr>
            </w:pPr>
            <w:r w:rsidRPr="009B49C7">
              <w:rPr>
                <w:b/>
              </w:rPr>
              <w:t xml:space="preserve"> 2,00</w:t>
            </w:r>
          </w:p>
        </w:tc>
      </w:tr>
      <w:tr w:rsidR="009B49C7" w:rsidRPr="007D5A1A" w14:paraId="7B79A6C0" w14:textId="4367520C" w:rsidTr="009B49C7">
        <w:tc>
          <w:tcPr>
            <w:tcW w:w="1116" w:type="dxa"/>
            <w:shd w:val="clear" w:color="auto" w:fill="auto"/>
          </w:tcPr>
          <w:p w14:paraId="74710B71" w14:textId="77777777" w:rsidR="009B49C7" w:rsidRPr="007D5A1A" w:rsidRDefault="009B49C7" w:rsidP="007D5A1A">
            <w:r w:rsidRPr="007D5A1A">
              <w:t>2.3.3.</w:t>
            </w:r>
          </w:p>
        </w:tc>
        <w:tc>
          <w:tcPr>
            <w:tcW w:w="4400" w:type="dxa"/>
            <w:shd w:val="clear" w:color="auto" w:fill="auto"/>
          </w:tcPr>
          <w:p w14:paraId="2FD0F4D9" w14:textId="77777777" w:rsidR="009B49C7" w:rsidRPr="007D5A1A" w:rsidRDefault="009B49C7" w:rsidP="007D5A1A">
            <w:r w:rsidRPr="007D5A1A">
              <w:t>Mokama paroda</w:t>
            </w:r>
          </w:p>
        </w:tc>
        <w:tc>
          <w:tcPr>
            <w:tcW w:w="1246" w:type="dxa"/>
            <w:shd w:val="clear" w:color="auto" w:fill="auto"/>
          </w:tcPr>
          <w:p w14:paraId="7E4DF9FA" w14:textId="77777777" w:rsidR="009B49C7" w:rsidRPr="007D5A1A" w:rsidRDefault="009B49C7" w:rsidP="007D5A1A">
            <w:r w:rsidRPr="007D5A1A">
              <w:t>vnt.</w:t>
            </w:r>
          </w:p>
        </w:tc>
        <w:tc>
          <w:tcPr>
            <w:tcW w:w="1761" w:type="dxa"/>
            <w:shd w:val="clear" w:color="auto" w:fill="auto"/>
          </w:tcPr>
          <w:p w14:paraId="107BE129" w14:textId="77777777" w:rsidR="009B49C7" w:rsidRPr="007D5A1A" w:rsidRDefault="009B49C7" w:rsidP="00986BD7">
            <w:pPr>
              <w:jc w:val="center"/>
            </w:pPr>
            <w:r w:rsidRPr="007D5A1A">
              <w:t>1,00</w:t>
            </w:r>
          </w:p>
        </w:tc>
        <w:tc>
          <w:tcPr>
            <w:tcW w:w="1665" w:type="dxa"/>
          </w:tcPr>
          <w:p w14:paraId="6DC35C6A" w14:textId="46510A6A" w:rsidR="009B49C7" w:rsidRPr="009B49C7" w:rsidRDefault="009B49C7" w:rsidP="00986BD7">
            <w:pPr>
              <w:jc w:val="center"/>
              <w:rPr>
                <w:b/>
              </w:rPr>
            </w:pPr>
            <w:r w:rsidRPr="009B49C7">
              <w:rPr>
                <w:b/>
              </w:rPr>
              <w:t>Nemokamai</w:t>
            </w:r>
          </w:p>
        </w:tc>
      </w:tr>
      <w:tr w:rsidR="009B49C7" w:rsidRPr="007D5A1A" w14:paraId="3F7444A7" w14:textId="7ABD4857" w:rsidTr="009B49C7">
        <w:tc>
          <w:tcPr>
            <w:tcW w:w="1116" w:type="dxa"/>
            <w:shd w:val="clear" w:color="auto" w:fill="auto"/>
          </w:tcPr>
          <w:p w14:paraId="04FF112F" w14:textId="77777777" w:rsidR="009B49C7" w:rsidRPr="007D5A1A" w:rsidRDefault="009B49C7" w:rsidP="007D5A1A">
            <w:r w:rsidRPr="007D5A1A">
              <w:t>2.3.4.</w:t>
            </w:r>
          </w:p>
        </w:tc>
        <w:tc>
          <w:tcPr>
            <w:tcW w:w="4400" w:type="dxa"/>
            <w:shd w:val="clear" w:color="auto" w:fill="auto"/>
          </w:tcPr>
          <w:p w14:paraId="4842EE3F" w14:textId="77777777" w:rsidR="009B49C7" w:rsidRPr="007D5A1A" w:rsidRDefault="009B49C7" w:rsidP="007D5A1A">
            <w:r w:rsidRPr="007D5A1A">
              <w:t>Renginys, kai atlikėjo mokestis iki 289,62 EUR</w:t>
            </w:r>
          </w:p>
        </w:tc>
        <w:tc>
          <w:tcPr>
            <w:tcW w:w="1246" w:type="dxa"/>
            <w:shd w:val="clear" w:color="auto" w:fill="auto"/>
          </w:tcPr>
          <w:p w14:paraId="4ABACD3D" w14:textId="77777777" w:rsidR="009B49C7" w:rsidRPr="007D5A1A" w:rsidRDefault="009B49C7" w:rsidP="007D5A1A">
            <w:r w:rsidRPr="007D5A1A">
              <w:t>vnt.</w:t>
            </w:r>
          </w:p>
        </w:tc>
        <w:tc>
          <w:tcPr>
            <w:tcW w:w="1761" w:type="dxa"/>
            <w:shd w:val="clear" w:color="auto" w:fill="auto"/>
          </w:tcPr>
          <w:p w14:paraId="7B607BA4" w14:textId="77777777" w:rsidR="009B49C7" w:rsidRPr="007D5A1A" w:rsidRDefault="009B49C7" w:rsidP="00986BD7">
            <w:pPr>
              <w:jc w:val="center"/>
            </w:pPr>
            <w:r w:rsidRPr="007D5A1A">
              <w:t>2,00</w:t>
            </w:r>
          </w:p>
        </w:tc>
        <w:tc>
          <w:tcPr>
            <w:tcW w:w="1665" w:type="dxa"/>
          </w:tcPr>
          <w:p w14:paraId="4A8D18EE" w14:textId="77777777" w:rsidR="009B49C7" w:rsidRPr="007D5A1A" w:rsidRDefault="009B49C7" w:rsidP="00986BD7">
            <w:pPr>
              <w:jc w:val="center"/>
            </w:pPr>
          </w:p>
        </w:tc>
      </w:tr>
      <w:tr w:rsidR="009B49C7" w:rsidRPr="007D5A1A" w14:paraId="3AF810B1" w14:textId="22024EE2" w:rsidTr="009B49C7">
        <w:tc>
          <w:tcPr>
            <w:tcW w:w="1116" w:type="dxa"/>
            <w:shd w:val="clear" w:color="auto" w:fill="auto"/>
          </w:tcPr>
          <w:p w14:paraId="6A7AA118" w14:textId="77777777" w:rsidR="009B49C7" w:rsidRPr="007D5A1A" w:rsidRDefault="009B49C7" w:rsidP="007D5A1A">
            <w:r w:rsidRPr="007D5A1A">
              <w:t>2.3.4.</w:t>
            </w:r>
          </w:p>
        </w:tc>
        <w:tc>
          <w:tcPr>
            <w:tcW w:w="4400" w:type="dxa"/>
            <w:shd w:val="clear" w:color="auto" w:fill="auto"/>
          </w:tcPr>
          <w:p w14:paraId="7D82FB2B" w14:textId="77777777" w:rsidR="009B49C7" w:rsidRPr="007D5A1A" w:rsidRDefault="009B49C7" w:rsidP="007D5A1A">
            <w:r w:rsidRPr="007D5A1A">
              <w:t>Renginys, kai atlikėjo mokestis iki 579,24 EUR</w:t>
            </w:r>
          </w:p>
        </w:tc>
        <w:tc>
          <w:tcPr>
            <w:tcW w:w="1246" w:type="dxa"/>
            <w:shd w:val="clear" w:color="auto" w:fill="auto"/>
          </w:tcPr>
          <w:p w14:paraId="24EA9E94" w14:textId="77777777" w:rsidR="009B49C7" w:rsidRPr="007D5A1A" w:rsidRDefault="009B49C7" w:rsidP="007D5A1A">
            <w:r w:rsidRPr="007D5A1A">
              <w:t>vnt.</w:t>
            </w:r>
          </w:p>
        </w:tc>
        <w:tc>
          <w:tcPr>
            <w:tcW w:w="1761" w:type="dxa"/>
            <w:shd w:val="clear" w:color="auto" w:fill="auto"/>
          </w:tcPr>
          <w:p w14:paraId="57D25447" w14:textId="316CEFC3" w:rsidR="009B49C7" w:rsidRPr="007D5A1A" w:rsidRDefault="009B49C7" w:rsidP="00986BD7">
            <w:pPr>
              <w:jc w:val="center"/>
            </w:pPr>
            <w:r w:rsidRPr="007D5A1A">
              <w:t>3,00</w:t>
            </w:r>
          </w:p>
        </w:tc>
        <w:tc>
          <w:tcPr>
            <w:tcW w:w="1665" w:type="dxa"/>
          </w:tcPr>
          <w:p w14:paraId="4D990792" w14:textId="77777777" w:rsidR="009B49C7" w:rsidRPr="007D5A1A" w:rsidRDefault="009B49C7" w:rsidP="00986BD7">
            <w:pPr>
              <w:jc w:val="center"/>
            </w:pPr>
          </w:p>
        </w:tc>
      </w:tr>
      <w:tr w:rsidR="009B49C7" w:rsidRPr="007D5A1A" w14:paraId="2C8EF82D" w14:textId="02C45338" w:rsidTr="009B49C7">
        <w:tc>
          <w:tcPr>
            <w:tcW w:w="1116" w:type="dxa"/>
            <w:shd w:val="clear" w:color="auto" w:fill="auto"/>
          </w:tcPr>
          <w:p w14:paraId="59A53B87" w14:textId="77777777" w:rsidR="009B49C7" w:rsidRPr="007D5A1A" w:rsidRDefault="009B49C7" w:rsidP="007D5A1A">
            <w:r w:rsidRPr="007D5A1A">
              <w:t>2.3.4.</w:t>
            </w:r>
          </w:p>
        </w:tc>
        <w:tc>
          <w:tcPr>
            <w:tcW w:w="4400" w:type="dxa"/>
            <w:shd w:val="clear" w:color="auto" w:fill="auto"/>
          </w:tcPr>
          <w:p w14:paraId="32E99318" w14:textId="77777777" w:rsidR="009B49C7" w:rsidRPr="007D5A1A" w:rsidRDefault="009B49C7" w:rsidP="007D5A1A">
            <w:r w:rsidRPr="007D5A1A">
              <w:t>Renginys, kai atlikėjo mokestis iki 868,86 EUR</w:t>
            </w:r>
          </w:p>
        </w:tc>
        <w:tc>
          <w:tcPr>
            <w:tcW w:w="1246" w:type="dxa"/>
            <w:shd w:val="clear" w:color="auto" w:fill="auto"/>
          </w:tcPr>
          <w:p w14:paraId="45BCCC85" w14:textId="77777777" w:rsidR="009B49C7" w:rsidRPr="007D5A1A" w:rsidRDefault="009B49C7" w:rsidP="007D5A1A">
            <w:r w:rsidRPr="007D5A1A">
              <w:t>vnt.</w:t>
            </w:r>
          </w:p>
        </w:tc>
        <w:tc>
          <w:tcPr>
            <w:tcW w:w="1761" w:type="dxa"/>
            <w:shd w:val="clear" w:color="auto" w:fill="auto"/>
          </w:tcPr>
          <w:p w14:paraId="76FEEB1F" w14:textId="3B36CB01" w:rsidR="009B49C7" w:rsidRPr="007D5A1A" w:rsidRDefault="009B49C7" w:rsidP="00986BD7">
            <w:pPr>
              <w:jc w:val="center"/>
            </w:pPr>
            <w:r w:rsidRPr="007D5A1A">
              <w:t>4,50</w:t>
            </w:r>
          </w:p>
        </w:tc>
        <w:tc>
          <w:tcPr>
            <w:tcW w:w="1665" w:type="dxa"/>
          </w:tcPr>
          <w:p w14:paraId="40B94364" w14:textId="77777777" w:rsidR="009B49C7" w:rsidRPr="007D5A1A" w:rsidRDefault="009B49C7" w:rsidP="00986BD7">
            <w:pPr>
              <w:jc w:val="center"/>
            </w:pPr>
          </w:p>
        </w:tc>
      </w:tr>
      <w:tr w:rsidR="009B49C7" w:rsidRPr="007D5A1A" w14:paraId="0A0D55C2" w14:textId="1E5B2814" w:rsidTr="009B49C7">
        <w:tc>
          <w:tcPr>
            <w:tcW w:w="1116" w:type="dxa"/>
            <w:shd w:val="clear" w:color="auto" w:fill="auto"/>
          </w:tcPr>
          <w:p w14:paraId="03D3B031" w14:textId="77777777" w:rsidR="009B49C7" w:rsidRPr="007D5A1A" w:rsidRDefault="009B49C7" w:rsidP="007D5A1A">
            <w:r w:rsidRPr="007D5A1A">
              <w:t>2.3.5.</w:t>
            </w:r>
          </w:p>
        </w:tc>
        <w:tc>
          <w:tcPr>
            <w:tcW w:w="4400" w:type="dxa"/>
            <w:shd w:val="clear" w:color="auto" w:fill="auto"/>
          </w:tcPr>
          <w:p w14:paraId="6B1AF31B" w14:textId="77777777" w:rsidR="009B49C7" w:rsidRPr="007D5A1A" w:rsidRDefault="009B49C7" w:rsidP="007D5A1A">
            <w:r w:rsidRPr="007D5A1A">
              <w:t xml:space="preserve">Renginys, kai atlikėjo mokestis iki 1158,48 </w:t>
            </w:r>
            <w:r w:rsidRPr="007D5A1A">
              <w:lastRenderedPageBreak/>
              <w:t>EUR</w:t>
            </w:r>
          </w:p>
        </w:tc>
        <w:tc>
          <w:tcPr>
            <w:tcW w:w="1246" w:type="dxa"/>
            <w:shd w:val="clear" w:color="auto" w:fill="auto"/>
          </w:tcPr>
          <w:p w14:paraId="03ED5291" w14:textId="77777777" w:rsidR="009B49C7" w:rsidRPr="007D5A1A" w:rsidRDefault="009B49C7" w:rsidP="007D5A1A">
            <w:r w:rsidRPr="007D5A1A">
              <w:lastRenderedPageBreak/>
              <w:t>vnt.</w:t>
            </w:r>
          </w:p>
        </w:tc>
        <w:tc>
          <w:tcPr>
            <w:tcW w:w="1761" w:type="dxa"/>
            <w:shd w:val="clear" w:color="auto" w:fill="auto"/>
          </w:tcPr>
          <w:p w14:paraId="42852C9D" w14:textId="4016C3EC" w:rsidR="009B49C7" w:rsidRPr="007D5A1A" w:rsidRDefault="009B49C7" w:rsidP="00986BD7">
            <w:pPr>
              <w:jc w:val="center"/>
            </w:pPr>
            <w:r w:rsidRPr="007D5A1A">
              <w:t>5,50</w:t>
            </w:r>
          </w:p>
        </w:tc>
        <w:tc>
          <w:tcPr>
            <w:tcW w:w="1665" w:type="dxa"/>
          </w:tcPr>
          <w:p w14:paraId="2A1D3C17" w14:textId="77777777" w:rsidR="009B49C7" w:rsidRPr="007D5A1A" w:rsidRDefault="009B49C7" w:rsidP="00986BD7">
            <w:pPr>
              <w:jc w:val="center"/>
            </w:pPr>
          </w:p>
        </w:tc>
      </w:tr>
      <w:tr w:rsidR="009B49C7" w:rsidRPr="007D5A1A" w14:paraId="1E3C9C45" w14:textId="3E971A5E" w:rsidTr="009B49C7">
        <w:tc>
          <w:tcPr>
            <w:tcW w:w="1116" w:type="dxa"/>
            <w:shd w:val="clear" w:color="auto" w:fill="auto"/>
          </w:tcPr>
          <w:p w14:paraId="3C9FBB55" w14:textId="77777777" w:rsidR="009B49C7" w:rsidRPr="007D5A1A" w:rsidRDefault="009B49C7" w:rsidP="007D5A1A">
            <w:r w:rsidRPr="007D5A1A">
              <w:t>2.3.6.</w:t>
            </w:r>
          </w:p>
        </w:tc>
        <w:tc>
          <w:tcPr>
            <w:tcW w:w="4400" w:type="dxa"/>
            <w:shd w:val="clear" w:color="auto" w:fill="auto"/>
          </w:tcPr>
          <w:p w14:paraId="56E28D22" w14:textId="77777777" w:rsidR="009B49C7" w:rsidRPr="007D5A1A" w:rsidRDefault="009B49C7" w:rsidP="007D5A1A">
            <w:r w:rsidRPr="007D5A1A">
              <w:t>Renginys, kai atlikėjo mokestis iki 1448,10 EUR</w:t>
            </w:r>
          </w:p>
        </w:tc>
        <w:tc>
          <w:tcPr>
            <w:tcW w:w="1246" w:type="dxa"/>
            <w:shd w:val="clear" w:color="auto" w:fill="auto"/>
          </w:tcPr>
          <w:p w14:paraId="4C4D48B6" w14:textId="77777777" w:rsidR="009B49C7" w:rsidRPr="007D5A1A" w:rsidRDefault="009B49C7" w:rsidP="007D5A1A">
            <w:r w:rsidRPr="007D5A1A">
              <w:t>vnt.</w:t>
            </w:r>
          </w:p>
        </w:tc>
        <w:tc>
          <w:tcPr>
            <w:tcW w:w="1761" w:type="dxa"/>
            <w:shd w:val="clear" w:color="auto" w:fill="auto"/>
          </w:tcPr>
          <w:p w14:paraId="4BEB5585" w14:textId="4467176A" w:rsidR="009B49C7" w:rsidRPr="007D5A1A" w:rsidRDefault="009B49C7" w:rsidP="00986BD7">
            <w:pPr>
              <w:jc w:val="center"/>
            </w:pPr>
            <w:r w:rsidRPr="007D5A1A">
              <w:t>7,50</w:t>
            </w:r>
          </w:p>
        </w:tc>
        <w:tc>
          <w:tcPr>
            <w:tcW w:w="1665" w:type="dxa"/>
          </w:tcPr>
          <w:p w14:paraId="45DB6416" w14:textId="77777777" w:rsidR="009B49C7" w:rsidRPr="007D5A1A" w:rsidRDefault="009B49C7" w:rsidP="00986BD7">
            <w:pPr>
              <w:jc w:val="center"/>
            </w:pPr>
          </w:p>
        </w:tc>
      </w:tr>
      <w:tr w:rsidR="009B49C7" w:rsidRPr="007D5A1A" w14:paraId="7906F295" w14:textId="0C9B74F7" w:rsidTr="009B49C7">
        <w:tc>
          <w:tcPr>
            <w:tcW w:w="1116" w:type="dxa"/>
            <w:shd w:val="clear" w:color="auto" w:fill="auto"/>
          </w:tcPr>
          <w:p w14:paraId="1643CB73" w14:textId="77777777" w:rsidR="009B49C7" w:rsidRPr="007D5A1A" w:rsidRDefault="009B49C7" w:rsidP="007D5A1A">
            <w:r w:rsidRPr="007D5A1A">
              <w:t>2.3.7.</w:t>
            </w:r>
          </w:p>
        </w:tc>
        <w:tc>
          <w:tcPr>
            <w:tcW w:w="4400" w:type="dxa"/>
            <w:shd w:val="clear" w:color="auto" w:fill="auto"/>
          </w:tcPr>
          <w:p w14:paraId="41E0C016" w14:textId="77777777" w:rsidR="009B49C7" w:rsidRPr="007D5A1A" w:rsidRDefault="009B49C7" w:rsidP="007D5A1A">
            <w:r w:rsidRPr="007D5A1A">
              <w:t>Renginys, kai atlikėjo mokestis iki 1737,72 EUR</w:t>
            </w:r>
          </w:p>
        </w:tc>
        <w:tc>
          <w:tcPr>
            <w:tcW w:w="1246" w:type="dxa"/>
            <w:shd w:val="clear" w:color="auto" w:fill="auto"/>
          </w:tcPr>
          <w:p w14:paraId="6635E681" w14:textId="77777777" w:rsidR="009B49C7" w:rsidRPr="007D5A1A" w:rsidRDefault="009B49C7" w:rsidP="007D5A1A">
            <w:r w:rsidRPr="007D5A1A">
              <w:t>vnt.</w:t>
            </w:r>
          </w:p>
        </w:tc>
        <w:tc>
          <w:tcPr>
            <w:tcW w:w="1761" w:type="dxa"/>
            <w:shd w:val="clear" w:color="auto" w:fill="auto"/>
          </w:tcPr>
          <w:p w14:paraId="3CD8CCE3" w14:textId="77777777" w:rsidR="009B49C7" w:rsidRPr="00387176" w:rsidRDefault="009B49C7" w:rsidP="00986BD7">
            <w:pPr>
              <w:jc w:val="center"/>
              <w:rPr>
                <w:strike/>
              </w:rPr>
            </w:pPr>
            <w:r w:rsidRPr="00387176">
              <w:rPr>
                <w:strike/>
              </w:rPr>
              <w:t>8,99</w:t>
            </w:r>
          </w:p>
          <w:p w14:paraId="6438FB20" w14:textId="77777777" w:rsidR="009B49C7" w:rsidRPr="007D5A1A" w:rsidRDefault="009B49C7" w:rsidP="00986BD7">
            <w:pPr>
              <w:jc w:val="center"/>
              <w:rPr>
                <w:b/>
              </w:rPr>
            </w:pPr>
            <w:r w:rsidRPr="007D5A1A">
              <w:rPr>
                <w:b/>
              </w:rPr>
              <w:t>9,00</w:t>
            </w:r>
          </w:p>
        </w:tc>
        <w:tc>
          <w:tcPr>
            <w:tcW w:w="1665" w:type="dxa"/>
          </w:tcPr>
          <w:p w14:paraId="42E2DA75" w14:textId="77777777" w:rsidR="009B49C7" w:rsidRPr="00387176" w:rsidRDefault="009B49C7" w:rsidP="00986BD7">
            <w:pPr>
              <w:jc w:val="center"/>
              <w:rPr>
                <w:strike/>
              </w:rPr>
            </w:pPr>
          </w:p>
        </w:tc>
      </w:tr>
      <w:tr w:rsidR="009B49C7" w:rsidRPr="007D5A1A" w14:paraId="3D2D1B90" w14:textId="13E39339" w:rsidTr="009B49C7">
        <w:tc>
          <w:tcPr>
            <w:tcW w:w="1116" w:type="dxa"/>
            <w:shd w:val="clear" w:color="auto" w:fill="auto"/>
          </w:tcPr>
          <w:p w14:paraId="1A9536EA" w14:textId="77777777" w:rsidR="009B49C7" w:rsidRPr="007D5A1A" w:rsidRDefault="009B49C7" w:rsidP="007D5A1A">
            <w:r w:rsidRPr="007D5A1A">
              <w:t>2.3.8.</w:t>
            </w:r>
          </w:p>
        </w:tc>
        <w:tc>
          <w:tcPr>
            <w:tcW w:w="4400" w:type="dxa"/>
            <w:shd w:val="clear" w:color="auto" w:fill="auto"/>
          </w:tcPr>
          <w:p w14:paraId="6968815A" w14:textId="77777777" w:rsidR="009B49C7" w:rsidRPr="007D5A1A" w:rsidRDefault="009B49C7" w:rsidP="007D5A1A">
            <w:r w:rsidRPr="007D5A1A">
              <w:t xml:space="preserve">Renginys, kai atlikėjo mokestis iki </w:t>
            </w:r>
            <w:r w:rsidRPr="007D5A1A">
              <w:rPr>
                <w:b/>
              </w:rPr>
              <w:t>2000,00</w:t>
            </w:r>
            <w:r w:rsidRPr="007D5A1A">
              <w:t xml:space="preserve"> EUR</w:t>
            </w:r>
          </w:p>
        </w:tc>
        <w:tc>
          <w:tcPr>
            <w:tcW w:w="1246" w:type="dxa"/>
            <w:shd w:val="clear" w:color="auto" w:fill="auto"/>
          </w:tcPr>
          <w:p w14:paraId="69374B6F" w14:textId="77777777" w:rsidR="009B49C7" w:rsidRPr="007D5A1A" w:rsidRDefault="009B49C7" w:rsidP="007D5A1A">
            <w:r w:rsidRPr="007D5A1A">
              <w:t>vnt.</w:t>
            </w:r>
          </w:p>
        </w:tc>
        <w:tc>
          <w:tcPr>
            <w:tcW w:w="1761" w:type="dxa"/>
            <w:shd w:val="clear" w:color="auto" w:fill="auto"/>
          </w:tcPr>
          <w:p w14:paraId="0955D731" w14:textId="41FA1FD0" w:rsidR="009B49C7" w:rsidRPr="007D5A1A" w:rsidRDefault="009B49C7" w:rsidP="00986BD7">
            <w:pPr>
              <w:jc w:val="center"/>
            </w:pPr>
            <w:r w:rsidRPr="007D5A1A">
              <w:t>10,50</w:t>
            </w:r>
          </w:p>
        </w:tc>
        <w:tc>
          <w:tcPr>
            <w:tcW w:w="1665" w:type="dxa"/>
          </w:tcPr>
          <w:p w14:paraId="1C93A795" w14:textId="77777777" w:rsidR="009B49C7" w:rsidRPr="007D5A1A" w:rsidRDefault="009B49C7" w:rsidP="00986BD7">
            <w:pPr>
              <w:jc w:val="center"/>
            </w:pPr>
          </w:p>
        </w:tc>
      </w:tr>
      <w:tr w:rsidR="009B49C7" w:rsidRPr="007D5A1A" w14:paraId="4267291D" w14:textId="6790C99B" w:rsidTr="009B49C7">
        <w:tc>
          <w:tcPr>
            <w:tcW w:w="1116" w:type="dxa"/>
            <w:shd w:val="clear" w:color="auto" w:fill="auto"/>
          </w:tcPr>
          <w:p w14:paraId="068735F6" w14:textId="77777777" w:rsidR="009B49C7" w:rsidRPr="007D5A1A" w:rsidRDefault="009B49C7" w:rsidP="007D5A1A">
            <w:r w:rsidRPr="007D5A1A">
              <w:t>2.3.9.</w:t>
            </w:r>
          </w:p>
        </w:tc>
        <w:tc>
          <w:tcPr>
            <w:tcW w:w="4400" w:type="dxa"/>
            <w:shd w:val="clear" w:color="auto" w:fill="auto"/>
          </w:tcPr>
          <w:p w14:paraId="0C2DDF42" w14:textId="77777777" w:rsidR="009B49C7" w:rsidRPr="007D5A1A" w:rsidRDefault="009B49C7" w:rsidP="007D5A1A">
            <w:r w:rsidRPr="007D5A1A">
              <w:t>Renginys, kai atlikėjo mokestis iki 2316,96 EUR</w:t>
            </w:r>
          </w:p>
        </w:tc>
        <w:tc>
          <w:tcPr>
            <w:tcW w:w="1246" w:type="dxa"/>
            <w:shd w:val="clear" w:color="auto" w:fill="auto"/>
          </w:tcPr>
          <w:p w14:paraId="56DAA5FD" w14:textId="77777777" w:rsidR="009B49C7" w:rsidRPr="007D5A1A" w:rsidRDefault="009B49C7" w:rsidP="007D5A1A">
            <w:r w:rsidRPr="007D5A1A">
              <w:t>vnt.</w:t>
            </w:r>
          </w:p>
        </w:tc>
        <w:tc>
          <w:tcPr>
            <w:tcW w:w="1761" w:type="dxa"/>
            <w:shd w:val="clear" w:color="auto" w:fill="auto"/>
          </w:tcPr>
          <w:p w14:paraId="1D1ED1E6" w14:textId="33A35464" w:rsidR="009B49C7" w:rsidRPr="007D5A1A" w:rsidRDefault="009B49C7" w:rsidP="00986BD7">
            <w:pPr>
              <w:jc w:val="center"/>
            </w:pPr>
            <w:r w:rsidRPr="007D5A1A">
              <w:t>12,50</w:t>
            </w:r>
          </w:p>
        </w:tc>
        <w:tc>
          <w:tcPr>
            <w:tcW w:w="1665" w:type="dxa"/>
          </w:tcPr>
          <w:p w14:paraId="38932E47" w14:textId="77777777" w:rsidR="009B49C7" w:rsidRPr="007D5A1A" w:rsidRDefault="009B49C7" w:rsidP="00986BD7">
            <w:pPr>
              <w:jc w:val="center"/>
            </w:pPr>
          </w:p>
        </w:tc>
      </w:tr>
      <w:tr w:rsidR="009B49C7" w:rsidRPr="007D5A1A" w14:paraId="64F6AB14" w14:textId="01633403" w:rsidTr="009B49C7">
        <w:tc>
          <w:tcPr>
            <w:tcW w:w="1116" w:type="dxa"/>
            <w:shd w:val="clear" w:color="auto" w:fill="auto"/>
          </w:tcPr>
          <w:p w14:paraId="0AA11F18" w14:textId="77777777" w:rsidR="009B49C7" w:rsidRPr="007D5A1A" w:rsidRDefault="009B49C7" w:rsidP="007D5A1A">
            <w:r w:rsidRPr="007D5A1A">
              <w:t>2.3.10.</w:t>
            </w:r>
          </w:p>
        </w:tc>
        <w:tc>
          <w:tcPr>
            <w:tcW w:w="4400" w:type="dxa"/>
            <w:shd w:val="clear" w:color="auto" w:fill="auto"/>
          </w:tcPr>
          <w:p w14:paraId="6232A239" w14:textId="77777777" w:rsidR="009B49C7" w:rsidRPr="007D5A1A" w:rsidRDefault="009B49C7" w:rsidP="007D5A1A">
            <w:r w:rsidRPr="007D5A1A">
              <w:t>Renginys, kai atlikėjo mokestis iki 2606,58 EUR</w:t>
            </w:r>
          </w:p>
        </w:tc>
        <w:tc>
          <w:tcPr>
            <w:tcW w:w="1246" w:type="dxa"/>
            <w:shd w:val="clear" w:color="auto" w:fill="auto"/>
          </w:tcPr>
          <w:p w14:paraId="4B8661FD" w14:textId="77777777" w:rsidR="009B49C7" w:rsidRPr="007D5A1A" w:rsidRDefault="009B49C7" w:rsidP="007D5A1A">
            <w:r w:rsidRPr="007D5A1A">
              <w:t>vnt.</w:t>
            </w:r>
          </w:p>
        </w:tc>
        <w:tc>
          <w:tcPr>
            <w:tcW w:w="1761" w:type="dxa"/>
            <w:shd w:val="clear" w:color="auto" w:fill="auto"/>
          </w:tcPr>
          <w:p w14:paraId="7D69F55B" w14:textId="1BE95466" w:rsidR="009B49C7" w:rsidRPr="007D5A1A" w:rsidRDefault="009B49C7" w:rsidP="00986BD7">
            <w:pPr>
              <w:jc w:val="center"/>
            </w:pPr>
            <w:r w:rsidRPr="007D5A1A">
              <w:t>14,00</w:t>
            </w:r>
          </w:p>
        </w:tc>
        <w:tc>
          <w:tcPr>
            <w:tcW w:w="1665" w:type="dxa"/>
          </w:tcPr>
          <w:p w14:paraId="55CEFEE0" w14:textId="77777777" w:rsidR="009B49C7" w:rsidRPr="007D5A1A" w:rsidRDefault="009B49C7" w:rsidP="00986BD7">
            <w:pPr>
              <w:jc w:val="center"/>
            </w:pPr>
          </w:p>
        </w:tc>
      </w:tr>
      <w:tr w:rsidR="009B49C7" w:rsidRPr="007D5A1A" w14:paraId="6878B241" w14:textId="0114C287" w:rsidTr="009B49C7">
        <w:tc>
          <w:tcPr>
            <w:tcW w:w="1116" w:type="dxa"/>
            <w:shd w:val="clear" w:color="auto" w:fill="auto"/>
          </w:tcPr>
          <w:p w14:paraId="660E0464" w14:textId="77777777" w:rsidR="009B49C7" w:rsidRPr="007D5A1A" w:rsidRDefault="009B49C7" w:rsidP="007D5A1A">
            <w:r w:rsidRPr="007D5A1A">
              <w:t>2.3.11.</w:t>
            </w:r>
          </w:p>
        </w:tc>
        <w:tc>
          <w:tcPr>
            <w:tcW w:w="4400" w:type="dxa"/>
            <w:shd w:val="clear" w:color="auto" w:fill="auto"/>
          </w:tcPr>
          <w:p w14:paraId="42CB6045" w14:textId="77777777" w:rsidR="009B49C7" w:rsidRPr="007D5A1A" w:rsidRDefault="009B49C7" w:rsidP="007D5A1A">
            <w:r w:rsidRPr="007D5A1A">
              <w:t>Renginys, kai atlikėjo mokestis iki 2896,20 EUR</w:t>
            </w:r>
          </w:p>
        </w:tc>
        <w:tc>
          <w:tcPr>
            <w:tcW w:w="1246" w:type="dxa"/>
            <w:shd w:val="clear" w:color="auto" w:fill="auto"/>
          </w:tcPr>
          <w:p w14:paraId="0F391F25" w14:textId="77777777" w:rsidR="009B49C7" w:rsidRPr="007D5A1A" w:rsidRDefault="009B49C7" w:rsidP="007D5A1A">
            <w:r w:rsidRPr="007D5A1A">
              <w:t>vnt.</w:t>
            </w:r>
          </w:p>
        </w:tc>
        <w:tc>
          <w:tcPr>
            <w:tcW w:w="1761" w:type="dxa"/>
            <w:shd w:val="clear" w:color="auto" w:fill="auto"/>
          </w:tcPr>
          <w:p w14:paraId="1D6C8D62" w14:textId="61579F40" w:rsidR="009B49C7" w:rsidRPr="007D5A1A" w:rsidRDefault="009B49C7" w:rsidP="00986BD7">
            <w:pPr>
              <w:jc w:val="center"/>
            </w:pPr>
            <w:r w:rsidRPr="007D5A1A">
              <w:t>16,00</w:t>
            </w:r>
          </w:p>
        </w:tc>
        <w:tc>
          <w:tcPr>
            <w:tcW w:w="1665" w:type="dxa"/>
          </w:tcPr>
          <w:p w14:paraId="14776A3F" w14:textId="77777777" w:rsidR="009B49C7" w:rsidRPr="007D5A1A" w:rsidRDefault="009B49C7" w:rsidP="00986BD7">
            <w:pPr>
              <w:jc w:val="center"/>
            </w:pPr>
          </w:p>
        </w:tc>
      </w:tr>
      <w:tr w:rsidR="009B49C7" w:rsidRPr="007D5A1A" w14:paraId="75BEE9B7" w14:textId="4433A504" w:rsidTr="009B49C7">
        <w:tc>
          <w:tcPr>
            <w:tcW w:w="1116" w:type="dxa"/>
            <w:shd w:val="clear" w:color="auto" w:fill="auto"/>
          </w:tcPr>
          <w:p w14:paraId="795B56A7" w14:textId="77777777" w:rsidR="009B49C7" w:rsidRPr="007D5A1A" w:rsidRDefault="009B49C7" w:rsidP="007D5A1A">
            <w:r w:rsidRPr="007D5A1A">
              <w:t>2.3.12.</w:t>
            </w:r>
          </w:p>
        </w:tc>
        <w:tc>
          <w:tcPr>
            <w:tcW w:w="4400" w:type="dxa"/>
            <w:shd w:val="clear" w:color="auto" w:fill="auto"/>
          </w:tcPr>
          <w:p w14:paraId="40184C37" w14:textId="77777777" w:rsidR="009B49C7" w:rsidRPr="007D5A1A" w:rsidRDefault="009B49C7" w:rsidP="007D5A1A">
            <w:r w:rsidRPr="007D5A1A">
              <w:t>Renginys, kai atlikėjo mokestis iki 5792,40 EUR</w:t>
            </w:r>
          </w:p>
        </w:tc>
        <w:tc>
          <w:tcPr>
            <w:tcW w:w="1246" w:type="dxa"/>
            <w:shd w:val="clear" w:color="auto" w:fill="auto"/>
          </w:tcPr>
          <w:p w14:paraId="7F30A415" w14:textId="77777777" w:rsidR="009B49C7" w:rsidRPr="007D5A1A" w:rsidRDefault="009B49C7" w:rsidP="007D5A1A">
            <w:r w:rsidRPr="007D5A1A">
              <w:t>vnt.</w:t>
            </w:r>
          </w:p>
        </w:tc>
        <w:tc>
          <w:tcPr>
            <w:tcW w:w="1761" w:type="dxa"/>
            <w:shd w:val="clear" w:color="auto" w:fill="auto"/>
          </w:tcPr>
          <w:p w14:paraId="0813AC20" w14:textId="79853E0D" w:rsidR="009B49C7" w:rsidRPr="007D5A1A" w:rsidRDefault="009B49C7" w:rsidP="00986BD7">
            <w:pPr>
              <w:jc w:val="center"/>
            </w:pPr>
            <w:r w:rsidRPr="007D5A1A">
              <w:t>29,00</w:t>
            </w:r>
          </w:p>
        </w:tc>
        <w:tc>
          <w:tcPr>
            <w:tcW w:w="1665" w:type="dxa"/>
          </w:tcPr>
          <w:p w14:paraId="0C4E5D4A" w14:textId="77777777" w:rsidR="009B49C7" w:rsidRPr="007D5A1A" w:rsidRDefault="009B49C7" w:rsidP="00986BD7">
            <w:pPr>
              <w:jc w:val="center"/>
            </w:pPr>
          </w:p>
        </w:tc>
      </w:tr>
      <w:tr w:rsidR="009B49C7" w:rsidRPr="007D5A1A" w14:paraId="4F298230" w14:textId="355D9EF9" w:rsidTr="009B49C7">
        <w:tc>
          <w:tcPr>
            <w:tcW w:w="1116" w:type="dxa"/>
            <w:shd w:val="clear" w:color="auto" w:fill="auto"/>
          </w:tcPr>
          <w:p w14:paraId="3819041F" w14:textId="77777777" w:rsidR="009B49C7" w:rsidRPr="007D5A1A" w:rsidRDefault="009B49C7" w:rsidP="007D5A1A">
            <w:r w:rsidRPr="007D5A1A">
              <w:t>2.3.13.</w:t>
            </w:r>
          </w:p>
        </w:tc>
        <w:tc>
          <w:tcPr>
            <w:tcW w:w="4400" w:type="dxa"/>
            <w:shd w:val="clear" w:color="auto" w:fill="auto"/>
          </w:tcPr>
          <w:p w14:paraId="32BFEFCE" w14:textId="77777777" w:rsidR="009B49C7" w:rsidRPr="007D5A1A" w:rsidRDefault="009B49C7" w:rsidP="007D5A1A">
            <w:r w:rsidRPr="007D5A1A">
              <w:t>Renginys, kai atlikėjo mokestis iki 8688,60 EUR</w:t>
            </w:r>
          </w:p>
        </w:tc>
        <w:tc>
          <w:tcPr>
            <w:tcW w:w="1246" w:type="dxa"/>
            <w:shd w:val="clear" w:color="auto" w:fill="auto"/>
          </w:tcPr>
          <w:p w14:paraId="085F83D0" w14:textId="77777777" w:rsidR="009B49C7" w:rsidRPr="007D5A1A" w:rsidRDefault="009B49C7" w:rsidP="007D5A1A">
            <w:r w:rsidRPr="007D5A1A">
              <w:t>vnt.</w:t>
            </w:r>
          </w:p>
        </w:tc>
        <w:tc>
          <w:tcPr>
            <w:tcW w:w="1761" w:type="dxa"/>
            <w:shd w:val="clear" w:color="auto" w:fill="auto"/>
          </w:tcPr>
          <w:p w14:paraId="53506B19" w14:textId="07AA76D5" w:rsidR="009B49C7" w:rsidRPr="007D5A1A" w:rsidRDefault="009B49C7" w:rsidP="00986BD7">
            <w:pPr>
              <w:jc w:val="center"/>
            </w:pPr>
            <w:r w:rsidRPr="007D5A1A">
              <w:t>44,00</w:t>
            </w:r>
          </w:p>
        </w:tc>
        <w:tc>
          <w:tcPr>
            <w:tcW w:w="1665" w:type="dxa"/>
          </w:tcPr>
          <w:p w14:paraId="63A88E0C" w14:textId="77777777" w:rsidR="009B49C7" w:rsidRPr="007D5A1A" w:rsidRDefault="009B49C7" w:rsidP="00986BD7">
            <w:pPr>
              <w:jc w:val="center"/>
            </w:pPr>
          </w:p>
        </w:tc>
      </w:tr>
      <w:tr w:rsidR="009B49C7" w:rsidRPr="007D5A1A" w14:paraId="47F318AC" w14:textId="545E4929" w:rsidTr="009B49C7">
        <w:tc>
          <w:tcPr>
            <w:tcW w:w="1116" w:type="dxa"/>
            <w:shd w:val="clear" w:color="auto" w:fill="auto"/>
          </w:tcPr>
          <w:p w14:paraId="067438B1" w14:textId="4246EDA4" w:rsidR="009B49C7" w:rsidRPr="007D5A1A" w:rsidRDefault="009B49C7" w:rsidP="007D5A1A">
            <w:r w:rsidRPr="007D5A1A">
              <w:t>2.3.14</w:t>
            </w:r>
            <w:r w:rsidR="0082593A">
              <w:t>.</w:t>
            </w:r>
          </w:p>
        </w:tc>
        <w:tc>
          <w:tcPr>
            <w:tcW w:w="4400" w:type="dxa"/>
            <w:shd w:val="clear" w:color="auto" w:fill="auto"/>
          </w:tcPr>
          <w:p w14:paraId="33AF9C31" w14:textId="77777777" w:rsidR="009B49C7" w:rsidRPr="007D5A1A" w:rsidRDefault="009B49C7" w:rsidP="007D5A1A">
            <w:r w:rsidRPr="007D5A1A">
              <w:t>Renginys, kai atlikėjo mokestis virš 8688,61 EUR</w:t>
            </w:r>
          </w:p>
        </w:tc>
        <w:tc>
          <w:tcPr>
            <w:tcW w:w="1246" w:type="dxa"/>
            <w:shd w:val="clear" w:color="auto" w:fill="auto"/>
          </w:tcPr>
          <w:p w14:paraId="7307DEFC" w14:textId="77777777" w:rsidR="009B49C7" w:rsidRPr="007D5A1A" w:rsidRDefault="009B49C7" w:rsidP="007D5A1A">
            <w:r w:rsidRPr="007D5A1A">
              <w:t>vnt.</w:t>
            </w:r>
          </w:p>
        </w:tc>
        <w:tc>
          <w:tcPr>
            <w:tcW w:w="1761" w:type="dxa"/>
            <w:shd w:val="clear" w:color="auto" w:fill="auto"/>
          </w:tcPr>
          <w:p w14:paraId="10026BED" w14:textId="319D7177" w:rsidR="009B49C7" w:rsidRPr="007D5A1A" w:rsidRDefault="009B49C7" w:rsidP="00986BD7">
            <w:pPr>
              <w:jc w:val="center"/>
            </w:pPr>
            <w:r w:rsidRPr="007D5A1A">
              <w:t>58,00</w:t>
            </w:r>
          </w:p>
        </w:tc>
        <w:tc>
          <w:tcPr>
            <w:tcW w:w="1665" w:type="dxa"/>
          </w:tcPr>
          <w:p w14:paraId="40298BD3" w14:textId="77777777" w:rsidR="009B49C7" w:rsidRPr="007D5A1A" w:rsidRDefault="009B49C7" w:rsidP="00986BD7">
            <w:pPr>
              <w:jc w:val="center"/>
            </w:pPr>
          </w:p>
        </w:tc>
      </w:tr>
      <w:tr w:rsidR="009B49C7" w:rsidRPr="007D5A1A" w14:paraId="1415207B" w14:textId="14E60701" w:rsidTr="009B49C7">
        <w:tc>
          <w:tcPr>
            <w:tcW w:w="1116" w:type="dxa"/>
            <w:shd w:val="clear" w:color="auto" w:fill="auto"/>
          </w:tcPr>
          <w:p w14:paraId="54065374" w14:textId="77777777" w:rsidR="009B49C7" w:rsidRPr="007D5A1A" w:rsidRDefault="009B49C7" w:rsidP="007D5A1A">
            <w:r w:rsidRPr="007D5A1A">
              <w:t>2.3.15.</w:t>
            </w:r>
          </w:p>
        </w:tc>
        <w:tc>
          <w:tcPr>
            <w:tcW w:w="4400" w:type="dxa"/>
            <w:shd w:val="clear" w:color="auto" w:fill="auto"/>
          </w:tcPr>
          <w:p w14:paraId="11BC623C" w14:textId="77777777" w:rsidR="009B49C7" w:rsidRPr="007D5A1A" w:rsidRDefault="009B49C7" w:rsidP="007D5A1A">
            <w:r w:rsidRPr="007D5A1A">
              <w:t>Gastroliuojančių kolektyvų renginio aptarnavimas</w:t>
            </w:r>
          </w:p>
        </w:tc>
        <w:tc>
          <w:tcPr>
            <w:tcW w:w="1246" w:type="dxa"/>
            <w:shd w:val="clear" w:color="auto" w:fill="auto"/>
          </w:tcPr>
          <w:p w14:paraId="03114A27" w14:textId="77777777" w:rsidR="009B49C7" w:rsidRPr="007D5A1A" w:rsidRDefault="009B49C7" w:rsidP="007D5A1A"/>
        </w:tc>
        <w:tc>
          <w:tcPr>
            <w:tcW w:w="1761" w:type="dxa"/>
            <w:shd w:val="clear" w:color="auto" w:fill="auto"/>
          </w:tcPr>
          <w:p w14:paraId="4956700B" w14:textId="77777777" w:rsidR="009B49C7" w:rsidRPr="007D5A1A" w:rsidRDefault="009B49C7" w:rsidP="00986BD7">
            <w:pPr>
              <w:jc w:val="center"/>
            </w:pPr>
            <w:r w:rsidRPr="007D5A1A">
              <w:t>20 proc. nuo surinktos bilietų sumos</w:t>
            </w:r>
          </w:p>
        </w:tc>
        <w:tc>
          <w:tcPr>
            <w:tcW w:w="1665" w:type="dxa"/>
          </w:tcPr>
          <w:p w14:paraId="57A773AC" w14:textId="77777777" w:rsidR="009B49C7" w:rsidRPr="007D5A1A" w:rsidRDefault="009B49C7" w:rsidP="00986BD7">
            <w:pPr>
              <w:jc w:val="center"/>
            </w:pPr>
          </w:p>
        </w:tc>
      </w:tr>
      <w:tr w:rsidR="009B49C7" w:rsidRPr="007D5A1A" w14:paraId="568D1895" w14:textId="4E0D842C" w:rsidTr="009B49C7">
        <w:tc>
          <w:tcPr>
            <w:tcW w:w="1116" w:type="dxa"/>
            <w:shd w:val="clear" w:color="auto" w:fill="auto"/>
          </w:tcPr>
          <w:p w14:paraId="098BC7EF" w14:textId="77777777" w:rsidR="009B49C7" w:rsidRPr="007D5A1A" w:rsidRDefault="009B49C7" w:rsidP="007D5A1A">
            <w:r w:rsidRPr="007D5A1A">
              <w:t>2.3.16.</w:t>
            </w:r>
          </w:p>
        </w:tc>
        <w:tc>
          <w:tcPr>
            <w:tcW w:w="4400" w:type="dxa"/>
            <w:shd w:val="clear" w:color="auto" w:fill="auto"/>
          </w:tcPr>
          <w:p w14:paraId="5281C69C" w14:textId="77777777" w:rsidR="009B49C7" w:rsidRPr="007D5A1A" w:rsidRDefault="009B49C7" w:rsidP="007D5A1A">
            <w:r w:rsidRPr="007D5A1A">
              <w:t>Gastroliuojančių teatrų renginio aptarnavimas</w:t>
            </w:r>
          </w:p>
        </w:tc>
        <w:tc>
          <w:tcPr>
            <w:tcW w:w="1246" w:type="dxa"/>
            <w:shd w:val="clear" w:color="auto" w:fill="auto"/>
          </w:tcPr>
          <w:p w14:paraId="57AD1DA5" w14:textId="77777777" w:rsidR="009B49C7" w:rsidRPr="007D5A1A" w:rsidRDefault="009B49C7" w:rsidP="007D5A1A"/>
        </w:tc>
        <w:tc>
          <w:tcPr>
            <w:tcW w:w="1761" w:type="dxa"/>
            <w:shd w:val="clear" w:color="auto" w:fill="auto"/>
          </w:tcPr>
          <w:p w14:paraId="27572E04" w14:textId="77777777" w:rsidR="009B49C7" w:rsidRPr="007D5A1A" w:rsidRDefault="009B49C7" w:rsidP="00986BD7">
            <w:pPr>
              <w:jc w:val="center"/>
            </w:pPr>
            <w:r w:rsidRPr="007D5A1A">
              <w:t>15 proc. nuo surinktos bilietų sumos</w:t>
            </w:r>
          </w:p>
        </w:tc>
        <w:tc>
          <w:tcPr>
            <w:tcW w:w="1665" w:type="dxa"/>
          </w:tcPr>
          <w:p w14:paraId="77945B08" w14:textId="77777777" w:rsidR="009B49C7" w:rsidRPr="007D5A1A" w:rsidRDefault="009B49C7" w:rsidP="00986BD7">
            <w:pPr>
              <w:jc w:val="center"/>
            </w:pPr>
          </w:p>
        </w:tc>
      </w:tr>
      <w:tr w:rsidR="006D7E7A" w:rsidRPr="007D5A1A" w14:paraId="7D74C2E2" w14:textId="11A1B344" w:rsidTr="009B49C7">
        <w:tc>
          <w:tcPr>
            <w:tcW w:w="1116" w:type="dxa"/>
            <w:shd w:val="clear" w:color="auto" w:fill="auto"/>
          </w:tcPr>
          <w:p w14:paraId="58AAFE46" w14:textId="77777777" w:rsidR="006D7E7A" w:rsidRPr="007D5A1A" w:rsidRDefault="006D7E7A" w:rsidP="007D5A1A">
            <w:r w:rsidRPr="007D5A1A">
              <w:t>3.</w:t>
            </w:r>
          </w:p>
        </w:tc>
        <w:tc>
          <w:tcPr>
            <w:tcW w:w="4400" w:type="dxa"/>
            <w:shd w:val="clear" w:color="auto" w:fill="auto"/>
          </w:tcPr>
          <w:p w14:paraId="32E9963A" w14:textId="68F01B04" w:rsidR="006D7E7A" w:rsidRPr="000425DD" w:rsidRDefault="006D7E7A" w:rsidP="007D5A1A">
            <w:r w:rsidRPr="00290363">
              <w:t>Biuro paslaugos</w:t>
            </w:r>
          </w:p>
        </w:tc>
        <w:tc>
          <w:tcPr>
            <w:tcW w:w="1246" w:type="dxa"/>
            <w:shd w:val="clear" w:color="auto" w:fill="auto"/>
          </w:tcPr>
          <w:p w14:paraId="4634FDE5" w14:textId="77777777" w:rsidR="006D7E7A" w:rsidRPr="007D5A1A" w:rsidRDefault="006D7E7A" w:rsidP="007D5A1A"/>
        </w:tc>
        <w:tc>
          <w:tcPr>
            <w:tcW w:w="1761" w:type="dxa"/>
            <w:shd w:val="clear" w:color="auto" w:fill="auto"/>
          </w:tcPr>
          <w:p w14:paraId="79FD1753" w14:textId="77777777" w:rsidR="006D7E7A" w:rsidRPr="007D5A1A" w:rsidRDefault="006D7E7A" w:rsidP="00986BD7">
            <w:pPr>
              <w:jc w:val="center"/>
            </w:pPr>
          </w:p>
        </w:tc>
        <w:tc>
          <w:tcPr>
            <w:tcW w:w="1665" w:type="dxa"/>
          </w:tcPr>
          <w:p w14:paraId="0367039C" w14:textId="77777777" w:rsidR="006D7E7A" w:rsidRPr="007D5A1A" w:rsidRDefault="006D7E7A" w:rsidP="00986BD7">
            <w:pPr>
              <w:jc w:val="center"/>
            </w:pPr>
          </w:p>
        </w:tc>
      </w:tr>
      <w:tr w:rsidR="006D7E7A" w:rsidRPr="007D5A1A" w14:paraId="361782C4" w14:textId="22022B3A" w:rsidTr="009B49C7">
        <w:tc>
          <w:tcPr>
            <w:tcW w:w="1116" w:type="dxa"/>
            <w:shd w:val="clear" w:color="auto" w:fill="auto"/>
          </w:tcPr>
          <w:p w14:paraId="03656280" w14:textId="77777777" w:rsidR="006D7E7A" w:rsidRPr="007D5A1A" w:rsidRDefault="006D7E7A" w:rsidP="007D5A1A">
            <w:r w:rsidRPr="007D5A1A">
              <w:t>3.1.</w:t>
            </w:r>
          </w:p>
        </w:tc>
        <w:tc>
          <w:tcPr>
            <w:tcW w:w="4400" w:type="dxa"/>
            <w:shd w:val="clear" w:color="auto" w:fill="auto"/>
          </w:tcPr>
          <w:p w14:paraId="6380687E" w14:textId="3DB18FB3" w:rsidR="006D7E7A" w:rsidRPr="007D5A1A" w:rsidRDefault="006D7E7A" w:rsidP="007D5A1A">
            <w:r w:rsidRPr="00E7203A">
              <w:t>Dengimas dažais</w:t>
            </w:r>
          </w:p>
        </w:tc>
        <w:tc>
          <w:tcPr>
            <w:tcW w:w="1246" w:type="dxa"/>
            <w:shd w:val="clear" w:color="auto" w:fill="auto"/>
          </w:tcPr>
          <w:p w14:paraId="5035991E" w14:textId="77777777" w:rsidR="006D7E7A" w:rsidRPr="007D5A1A" w:rsidRDefault="006D7E7A" w:rsidP="007D5A1A"/>
        </w:tc>
        <w:tc>
          <w:tcPr>
            <w:tcW w:w="1761" w:type="dxa"/>
            <w:shd w:val="clear" w:color="auto" w:fill="auto"/>
          </w:tcPr>
          <w:p w14:paraId="333FEA97" w14:textId="77777777" w:rsidR="006D7E7A" w:rsidRPr="007D5A1A" w:rsidRDefault="006D7E7A" w:rsidP="00986BD7">
            <w:pPr>
              <w:jc w:val="center"/>
            </w:pPr>
          </w:p>
        </w:tc>
        <w:tc>
          <w:tcPr>
            <w:tcW w:w="1665" w:type="dxa"/>
          </w:tcPr>
          <w:p w14:paraId="48410259" w14:textId="77777777" w:rsidR="006D7E7A" w:rsidRPr="007D5A1A" w:rsidRDefault="006D7E7A" w:rsidP="00986BD7">
            <w:pPr>
              <w:jc w:val="center"/>
            </w:pPr>
          </w:p>
        </w:tc>
      </w:tr>
      <w:tr w:rsidR="006D7E7A" w:rsidRPr="007D5A1A" w14:paraId="0C044938" w14:textId="0103E59B" w:rsidTr="009B49C7">
        <w:tc>
          <w:tcPr>
            <w:tcW w:w="1116" w:type="dxa"/>
            <w:shd w:val="clear" w:color="auto" w:fill="auto"/>
          </w:tcPr>
          <w:p w14:paraId="3F005FDC" w14:textId="77777777" w:rsidR="006D7E7A" w:rsidRPr="007D5A1A" w:rsidRDefault="006D7E7A" w:rsidP="007D5A1A">
            <w:r w:rsidRPr="007D5A1A">
              <w:t>3.1.1.</w:t>
            </w:r>
          </w:p>
        </w:tc>
        <w:tc>
          <w:tcPr>
            <w:tcW w:w="4400" w:type="dxa"/>
            <w:shd w:val="clear" w:color="auto" w:fill="auto"/>
          </w:tcPr>
          <w:p w14:paraId="0C6A5FC7" w14:textId="1458369C" w:rsidR="006D7E7A" w:rsidRPr="007D5A1A" w:rsidRDefault="006D7E7A" w:rsidP="007D5A1A">
            <w:r w:rsidRPr="00E7203A">
              <w:t>Popierius (paprastas)</w:t>
            </w:r>
          </w:p>
        </w:tc>
        <w:tc>
          <w:tcPr>
            <w:tcW w:w="1246" w:type="dxa"/>
            <w:shd w:val="clear" w:color="auto" w:fill="auto"/>
          </w:tcPr>
          <w:p w14:paraId="67E91B80" w14:textId="77777777" w:rsidR="006D7E7A" w:rsidRPr="007D5A1A" w:rsidRDefault="006D7E7A" w:rsidP="007D5A1A"/>
        </w:tc>
        <w:tc>
          <w:tcPr>
            <w:tcW w:w="1761" w:type="dxa"/>
            <w:shd w:val="clear" w:color="auto" w:fill="auto"/>
          </w:tcPr>
          <w:p w14:paraId="74D0DEE7" w14:textId="77777777" w:rsidR="006D7E7A" w:rsidRPr="007D5A1A" w:rsidRDefault="006D7E7A" w:rsidP="00986BD7">
            <w:pPr>
              <w:jc w:val="center"/>
            </w:pPr>
          </w:p>
        </w:tc>
        <w:tc>
          <w:tcPr>
            <w:tcW w:w="1665" w:type="dxa"/>
          </w:tcPr>
          <w:p w14:paraId="0D8C138C" w14:textId="77777777" w:rsidR="006D7E7A" w:rsidRPr="007D5A1A" w:rsidRDefault="006D7E7A" w:rsidP="00986BD7">
            <w:pPr>
              <w:jc w:val="center"/>
            </w:pPr>
          </w:p>
        </w:tc>
      </w:tr>
      <w:tr w:rsidR="006D7E7A" w:rsidRPr="007D5A1A" w14:paraId="0D3266B7" w14:textId="51D6AA17" w:rsidTr="009B49C7">
        <w:tc>
          <w:tcPr>
            <w:tcW w:w="1116" w:type="dxa"/>
            <w:shd w:val="clear" w:color="auto" w:fill="auto"/>
          </w:tcPr>
          <w:p w14:paraId="1B79A238" w14:textId="77777777" w:rsidR="006D7E7A" w:rsidRPr="007D5A1A" w:rsidRDefault="006D7E7A" w:rsidP="007D5A1A">
            <w:r w:rsidRPr="007D5A1A">
              <w:t>3.1.1.1.</w:t>
            </w:r>
          </w:p>
        </w:tc>
        <w:tc>
          <w:tcPr>
            <w:tcW w:w="4400" w:type="dxa"/>
            <w:shd w:val="clear" w:color="auto" w:fill="auto"/>
          </w:tcPr>
          <w:p w14:paraId="2450ECA7" w14:textId="33BC5F32" w:rsidR="006D7E7A" w:rsidRPr="00A2127A" w:rsidRDefault="006D7E7A" w:rsidP="007D5A1A">
            <w:r w:rsidRPr="00A2127A">
              <w:t>50</w:t>
            </w:r>
            <w:r w:rsidRPr="00A2127A">
              <w:rPr>
                <w:color w:val="FF0000"/>
              </w:rPr>
              <w:t>–</w:t>
            </w:r>
            <w:r w:rsidRPr="00A2127A">
              <w:t xml:space="preserve">100 proc. </w:t>
            </w:r>
          </w:p>
        </w:tc>
        <w:tc>
          <w:tcPr>
            <w:tcW w:w="1246" w:type="dxa"/>
            <w:shd w:val="clear" w:color="auto" w:fill="auto"/>
          </w:tcPr>
          <w:p w14:paraId="4F937FE2" w14:textId="77777777" w:rsidR="006D7E7A" w:rsidRPr="007D5A1A" w:rsidRDefault="006D7E7A" w:rsidP="007D5A1A"/>
        </w:tc>
        <w:tc>
          <w:tcPr>
            <w:tcW w:w="1761" w:type="dxa"/>
            <w:shd w:val="clear" w:color="auto" w:fill="auto"/>
          </w:tcPr>
          <w:p w14:paraId="689DEA4C" w14:textId="77777777" w:rsidR="006D7E7A" w:rsidRPr="007D5A1A" w:rsidRDefault="006D7E7A" w:rsidP="00986BD7">
            <w:pPr>
              <w:jc w:val="center"/>
            </w:pPr>
          </w:p>
        </w:tc>
        <w:tc>
          <w:tcPr>
            <w:tcW w:w="1665" w:type="dxa"/>
          </w:tcPr>
          <w:p w14:paraId="33481D98" w14:textId="77777777" w:rsidR="006D7E7A" w:rsidRPr="007D5A1A" w:rsidRDefault="006D7E7A" w:rsidP="00986BD7">
            <w:pPr>
              <w:jc w:val="center"/>
            </w:pPr>
          </w:p>
        </w:tc>
      </w:tr>
      <w:tr w:rsidR="006D7E7A" w:rsidRPr="007D5A1A" w14:paraId="7FF41971" w14:textId="70A41B4B" w:rsidTr="009B49C7">
        <w:tc>
          <w:tcPr>
            <w:tcW w:w="1116" w:type="dxa"/>
            <w:shd w:val="clear" w:color="auto" w:fill="auto"/>
          </w:tcPr>
          <w:p w14:paraId="619B2CAE" w14:textId="77777777" w:rsidR="006D7E7A" w:rsidRPr="007D5A1A" w:rsidRDefault="006D7E7A" w:rsidP="007D5A1A">
            <w:r w:rsidRPr="007D5A1A">
              <w:t>3.1.1.1.1.</w:t>
            </w:r>
          </w:p>
        </w:tc>
        <w:tc>
          <w:tcPr>
            <w:tcW w:w="4400" w:type="dxa"/>
            <w:shd w:val="clear" w:color="auto" w:fill="auto"/>
          </w:tcPr>
          <w:p w14:paraId="190E03E1" w14:textId="06D87A91" w:rsidR="006D7E7A" w:rsidRPr="00A2127A" w:rsidRDefault="006D7E7A" w:rsidP="007D5A1A">
            <w:r w:rsidRPr="00A2127A">
              <w:t>A1</w:t>
            </w:r>
          </w:p>
        </w:tc>
        <w:tc>
          <w:tcPr>
            <w:tcW w:w="1246" w:type="dxa"/>
            <w:shd w:val="clear" w:color="auto" w:fill="auto"/>
          </w:tcPr>
          <w:p w14:paraId="49B77B18" w14:textId="77777777" w:rsidR="006D7E7A" w:rsidRPr="007D5A1A" w:rsidRDefault="006D7E7A" w:rsidP="007D5A1A">
            <w:r w:rsidRPr="007D5A1A">
              <w:t>vnt.</w:t>
            </w:r>
          </w:p>
        </w:tc>
        <w:tc>
          <w:tcPr>
            <w:tcW w:w="1761" w:type="dxa"/>
            <w:shd w:val="clear" w:color="auto" w:fill="auto"/>
          </w:tcPr>
          <w:p w14:paraId="1EFA35F1" w14:textId="0016C2E4" w:rsidR="006D7E7A" w:rsidRPr="007D5A1A" w:rsidRDefault="006D7E7A" w:rsidP="00986BD7">
            <w:pPr>
              <w:jc w:val="center"/>
            </w:pPr>
            <w:r w:rsidRPr="007D5A1A">
              <w:t>6,00</w:t>
            </w:r>
          </w:p>
        </w:tc>
        <w:tc>
          <w:tcPr>
            <w:tcW w:w="1665" w:type="dxa"/>
          </w:tcPr>
          <w:p w14:paraId="62B80C99" w14:textId="77777777" w:rsidR="006D7E7A" w:rsidRPr="007D5A1A" w:rsidRDefault="006D7E7A" w:rsidP="00986BD7">
            <w:pPr>
              <w:jc w:val="center"/>
            </w:pPr>
          </w:p>
        </w:tc>
      </w:tr>
      <w:tr w:rsidR="006D7E7A" w:rsidRPr="007D5A1A" w14:paraId="1A27F981" w14:textId="49C82944" w:rsidTr="009B49C7">
        <w:tc>
          <w:tcPr>
            <w:tcW w:w="1116" w:type="dxa"/>
            <w:shd w:val="clear" w:color="auto" w:fill="auto"/>
          </w:tcPr>
          <w:p w14:paraId="5280FB69" w14:textId="77777777" w:rsidR="006D7E7A" w:rsidRPr="007D5A1A" w:rsidRDefault="006D7E7A" w:rsidP="007D5A1A">
            <w:r w:rsidRPr="007D5A1A">
              <w:t>3.1.1.1.2.</w:t>
            </w:r>
          </w:p>
        </w:tc>
        <w:tc>
          <w:tcPr>
            <w:tcW w:w="4400" w:type="dxa"/>
            <w:shd w:val="clear" w:color="auto" w:fill="auto"/>
          </w:tcPr>
          <w:p w14:paraId="3939D29F" w14:textId="4C25FC00" w:rsidR="006D7E7A" w:rsidRPr="00A2127A" w:rsidRDefault="006D7E7A" w:rsidP="007D5A1A">
            <w:r w:rsidRPr="00A2127A">
              <w:t>A2</w:t>
            </w:r>
          </w:p>
        </w:tc>
        <w:tc>
          <w:tcPr>
            <w:tcW w:w="1246" w:type="dxa"/>
            <w:shd w:val="clear" w:color="auto" w:fill="auto"/>
          </w:tcPr>
          <w:p w14:paraId="7A51F1AE" w14:textId="77777777" w:rsidR="006D7E7A" w:rsidRPr="007D5A1A" w:rsidRDefault="006D7E7A" w:rsidP="007D5A1A">
            <w:r w:rsidRPr="007D5A1A">
              <w:t>vnt.</w:t>
            </w:r>
          </w:p>
        </w:tc>
        <w:tc>
          <w:tcPr>
            <w:tcW w:w="1761" w:type="dxa"/>
            <w:shd w:val="clear" w:color="auto" w:fill="auto"/>
          </w:tcPr>
          <w:p w14:paraId="34B18AD6" w14:textId="043F6472" w:rsidR="006D7E7A" w:rsidRPr="007D5A1A" w:rsidRDefault="006D7E7A" w:rsidP="00986BD7">
            <w:pPr>
              <w:jc w:val="center"/>
            </w:pPr>
            <w:r w:rsidRPr="007D5A1A">
              <w:t>3,00</w:t>
            </w:r>
          </w:p>
        </w:tc>
        <w:tc>
          <w:tcPr>
            <w:tcW w:w="1665" w:type="dxa"/>
          </w:tcPr>
          <w:p w14:paraId="1EE3EDD2" w14:textId="77777777" w:rsidR="006D7E7A" w:rsidRPr="007D5A1A" w:rsidRDefault="006D7E7A" w:rsidP="00986BD7">
            <w:pPr>
              <w:jc w:val="center"/>
            </w:pPr>
          </w:p>
        </w:tc>
      </w:tr>
      <w:tr w:rsidR="006D7E7A" w:rsidRPr="007D5A1A" w14:paraId="43A1E905" w14:textId="29275C25" w:rsidTr="009B49C7">
        <w:tc>
          <w:tcPr>
            <w:tcW w:w="1116" w:type="dxa"/>
            <w:shd w:val="clear" w:color="auto" w:fill="auto"/>
          </w:tcPr>
          <w:p w14:paraId="0A9B8177" w14:textId="77777777" w:rsidR="006D7E7A" w:rsidRPr="007D5A1A" w:rsidRDefault="006D7E7A" w:rsidP="007D5A1A">
            <w:r w:rsidRPr="007D5A1A">
              <w:t>3.1.1.2.</w:t>
            </w:r>
          </w:p>
        </w:tc>
        <w:tc>
          <w:tcPr>
            <w:tcW w:w="4400" w:type="dxa"/>
            <w:shd w:val="clear" w:color="auto" w:fill="auto"/>
          </w:tcPr>
          <w:p w14:paraId="0AC25D2B" w14:textId="32C3FA0F" w:rsidR="006D7E7A" w:rsidRPr="00A2127A" w:rsidRDefault="006D7E7A" w:rsidP="007D5A1A">
            <w:r w:rsidRPr="00A2127A">
              <w:t>1–50 proc.</w:t>
            </w:r>
          </w:p>
        </w:tc>
        <w:tc>
          <w:tcPr>
            <w:tcW w:w="1246" w:type="dxa"/>
            <w:shd w:val="clear" w:color="auto" w:fill="auto"/>
          </w:tcPr>
          <w:p w14:paraId="5D7CF12B" w14:textId="77777777" w:rsidR="006D7E7A" w:rsidRPr="007D5A1A" w:rsidRDefault="006D7E7A" w:rsidP="007D5A1A"/>
        </w:tc>
        <w:tc>
          <w:tcPr>
            <w:tcW w:w="1761" w:type="dxa"/>
            <w:shd w:val="clear" w:color="auto" w:fill="auto"/>
          </w:tcPr>
          <w:p w14:paraId="1D3CE174" w14:textId="77777777" w:rsidR="006D7E7A" w:rsidRPr="007D5A1A" w:rsidRDefault="006D7E7A" w:rsidP="00986BD7">
            <w:pPr>
              <w:jc w:val="center"/>
            </w:pPr>
          </w:p>
        </w:tc>
        <w:tc>
          <w:tcPr>
            <w:tcW w:w="1665" w:type="dxa"/>
          </w:tcPr>
          <w:p w14:paraId="6606BC86" w14:textId="77777777" w:rsidR="006D7E7A" w:rsidRPr="007D5A1A" w:rsidRDefault="006D7E7A" w:rsidP="00986BD7">
            <w:pPr>
              <w:jc w:val="center"/>
            </w:pPr>
          </w:p>
        </w:tc>
      </w:tr>
      <w:tr w:rsidR="006D7E7A" w:rsidRPr="007D5A1A" w14:paraId="25AEFE40" w14:textId="2B7B4CA7" w:rsidTr="009B49C7">
        <w:tc>
          <w:tcPr>
            <w:tcW w:w="1116" w:type="dxa"/>
            <w:shd w:val="clear" w:color="auto" w:fill="auto"/>
          </w:tcPr>
          <w:p w14:paraId="35754267" w14:textId="77777777" w:rsidR="006D7E7A" w:rsidRPr="007D5A1A" w:rsidRDefault="006D7E7A" w:rsidP="007D5A1A">
            <w:r w:rsidRPr="007D5A1A">
              <w:t>3.1.1.2.1.</w:t>
            </w:r>
          </w:p>
        </w:tc>
        <w:tc>
          <w:tcPr>
            <w:tcW w:w="4400" w:type="dxa"/>
            <w:shd w:val="clear" w:color="auto" w:fill="auto"/>
          </w:tcPr>
          <w:p w14:paraId="6E813E3C" w14:textId="3DA4741A" w:rsidR="006D7E7A" w:rsidRPr="00A2127A" w:rsidRDefault="006D7E7A" w:rsidP="007D5A1A">
            <w:r w:rsidRPr="00A2127A">
              <w:t>A1</w:t>
            </w:r>
          </w:p>
        </w:tc>
        <w:tc>
          <w:tcPr>
            <w:tcW w:w="1246" w:type="dxa"/>
            <w:shd w:val="clear" w:color="auto" w:fill="auto"/>
          </w:tcPr>
          <w:p w14:paraId="6F3D7550" w14:textId="77777777" w:rsidR="006D7E7A" w:rsidRPr="007D5A1A" w:rsidRDefault="006D7E7A" w:rsidP="007D5A1A">
            <w:r w:rsidRPr="007D5A1A">
              <w:t>vnt.</w:t>
            </w:r>
          </w:p>
        </w:tc>
        <w:tc>
          <w:tcPr>
            <w:tcW w:w="1761" w:type="dxa"/>
            <w:shd w:val="clear" w:color="auto" w:fill="auto"/>
          </w:tcPr>
          <w:p w14:paraId="23CA5F19" w14:textId="0EFD2510" w:rsidR="006D7E7A" w:rsidRPr="007D5A1A" w:rsidRDefault="006D7E7A" w:rsidP="00986BD7">
            <w:pPr>
              <w:jc w:val="center"/>
            </w:pPr>
            <w:r w:rsidRPr="007D5A1A">
              <w:t>3,00</w:t>
            </w:r>
          </w:p>
        </w:tc>
        <w:tc>
          <w:tcPr>
            <w:tcW w:w="1665" w:type="dxa"/>
          </w:tcPr>
          <w:p w14:paraId="343872B1" w14:textId="77777777" w:rsidR="006D7E7A" w:rsidRPr="007D5A1A" w:rsidRDefault="006D7E7A" w:rsidP="00986BD7">
            <w:pPr>
              <w:jc w:val="center"/>
            </w:pPr>
          </w:p>
        </w:tc>
      </w:tr>
      <w:tr w:rsidR="006D7E7A" w:rsidRPr="007D5A1A" w14:paraId="41329F8A" w14:textId="7494C9D6" w:rsidTr="009B49C7">
        <w:tc>
          <w:tcPr>
            <w:tcW w:w="1116" w:type="dxa"/>
            <w:shd w:val="clear" w:color="auto" w:fill="auto"/>
          </w:tcPr>
          <w:p w14:paraId="455CB19F" w14:textId="77777777" w:rsidR="006D7E7A" w:rsidRPr="007D5A1A" w:rsidRDefault="006D7E7A" w:rsidP="007D5A1A">
            <w:r w:rsidRPr="007D5A1A">
              <w:t>3.1.1.2.2.</w:t>
            </w:r>
          </w:p>
        </w:tc>
        <w:tc>
          <w:tcPr>
            <w:tcW w:w="4400" w:type="dxa"/>
            <w:shd w:val="clear" w:color="auto" w:fill="auto"/>
          </w:tcPr>
          <w:p w14:paraId="1016E879" w14:textId="44E34061" w:rsidR="006D7E7A" w:rsidRPr="00A2127A" w:rsidRDefault="006D7E7A" w:rsidP="007D5A1A">
            <w:r w:rsidRPr="00A2127A">
              <w:t>A2</w:t>
            </w:r>
          </w:p>
        </w:tc>
        <w:tc>
          <w:tcPr>
            <w:tcW w:w="1246" w:type="dxa"/>
            <w:shd w:val="clear" w:color="auto" w:fill="auto"/>
          </w:tcPr>
          <w:p w14:paraId="59E116EA" w14:textId="77777777" w:rsidR="006D7E7A" w:rsidRPr="007D5A1A" w:rsidRDefault="006D7E7A" w:rsidP="007D5A1A">
            <w:r w:rsidRPr="007D5A1A">
              <w:t>vnt.</w:t>
            </w:r>
          </w:p>
        </w:tc>
        <w:tc>
          <w:tcPr>
            <w:tcW w:w="1761" w:type="dxa"/>
            <w:shd w:val="clear" w:color="auto" w:fill="auto"/>
          </w:tcPr>
          <w:p w14:paraId="2B38E840" w14:textId="20838810" w:rsidR="006D7E7A" w:rsidRPr="007D5A1A" w:rsidRDefault="006D7E7A" w:rsidP="00986BD7">
            <w:pPr>
              <w:jc w:val="center"/>
            </w:pPr>
            <w:r w:rsidRPr="007D5A1A">
              <w:t>1,50</w:t>
            </w:r>
          </w:p>
        </w:tc>
        <w:tc>
          <w:tcPr>
            <w:tcW w:w="1665" w:type="dxa"/>
          </w:tcPr>
          <w:p w14:paraId="0B101945" w14:textId="77777777" w:rsidR="006D7E7A" w:rsidRPr="007D5A1A" w:rsidRDefault="006D7E7A" w:rsidP="00986BD7">
            <w:pPr>
              <w:jc w:val="center"/>
            </w:pPr>
          </w:p>
        </w:tc>
      </w:tr>
      <w:tr w:rsidR="006D7E7A" w:rsidRPr="007D5A1A" w14:paraId="2DA9145A" w14:textId="03A62FBB" w:rsidTr="009B49C7">
        <w:tc>
          <w:tcPr>
            <w:tcW w:w="1116" w:type="dxa"/>
            <w:shd w:val="clear" w:color="auto" w:fill="auto"/>
          </w:tcPr>
          <w:p w14:paraId="4E1F4520" w14:textId="77777777" w:rsidR="006D7E7A" w:rsidRPr="007D5A1A" w:rsidRDefault="006D7E7A" w:rsidP="007D5A1A">
            <w:r w:rsidRPr="007D5A1A">
              <w:t>3.1.2.</w:t>
            </w:r>
          </w:p>
        </w:tc>
        <w:tc>
          <w:tcPr>
            <w:tcW w:w="4400" w:type="dxa"/>
            <w:shd w:val="clear" w:color="auto" w:fill="auto"/>
          </w:tcPr>
          <w:p w14:paraId="20ABCE38" w14:textId="1EB8C697" w:rsidR="006D7E7A" w:rsidRPr="00A2127A" w:rsidRDefault="006D7E7A" w:rsidP="007D5A1A">
            <w:r w:rsidRPr="00A2127A">
              <w:t>Foto popierius</w:t>
            </w:r>
          </w:p>
        </w:tc>
        <w:tc>
          <w:tcPr>
            <w:tcW w:w="1246" w:type="dxa"/>
            <w:shd w:val="clear" w:color="auto" w:fill="auto"/>
          </w:tcPr>
          <w:p w14:paraId="7A12FBE7" w14:textId="77777777" w:rsidR="006D7E7A" w:rsidRPr="007D5A1A" w:rsidRDefault="006D7E7A" w:rsidP="007D5A1A"/>
        </w:tc>
        <w:tc>
          <w:tcPr>
            <w:tcW w:w="1761" w:type="dxa"/>
            <w:shd w:val="clear" w:color="auto" w:fill="auto"/>
          </w:tcPr>
          <w:p w14:paraId="4556CAA6" w14:textId="77777777" w:rsidR="006D7E7A" w:rsidRPr="007D5A1A" w:rsidRDefault="006D7E7A" w:rsidP="00986BD7">
            <w:pPr>
              <w:jc w:val="center"/>
            </w:pPr>
          </w:p>
        </w:tc>
        <w:tc>
          <w:tcPr>
            <w:tcW w:w="1665" w:type="dxa"/>
          </w:tcPr>
          <w:p w14:paraId="1981CD3C" w14:textId="77777777" w:rsidR="006D7E7A" w:rsidRPr="007D5A1A" w:rsidRDefault="006D7E7A" w:rsidP="00986BD7">
            <w:pPr>
              <w:jc w:val="center"/>
            </w:pPr>
          </w:p>
        </w:tc>
      </w:tr>
      <w:tr w:rsidR="006D7E7A" w:rsidRPr="007D5A1A" w14:paraId="70310110" w14:textId="23AB4865" w:rsidTr="009B49C7">
        <w:tc>
          <w:tcPr>
            <w:tcW w:w="1116" w:type="dxa"/>
            <w:shd w:val="clear" w:color="auto" w:fill="auto"/>
          </w:tcPr>
          <w:p w14:paraId="4A7E9690" w14:textId="77777777" w:rsidR="006D7E7A" w:rsidRPr="007D5A1A" w:rsidRDefault="006D7E7A" w:rsidP="007D5A1A">
            <w:r w:rsidRPr="007D5A1A">
              <w:t>3.1.2.1.</w:t>
            </w:r>
          </w:p>
        </w:tc>
        <w:tc>
          <w:tcPr>
            <w:tcW w:w="4400" w:type="dxa"/>
            <w:shd w:val="clear" w:color="auto" w:fill="auto"/>
          </w:tcPr>
          <w:p w14:paraId="7562F24B" w14:textId="7B3ACAEF" w:rsidR="006D7E7A" w:rsidRPr="00A2127A" w:rsidRDefault="006D7E7A" w:rsidP="007D5A1A">
            <w:r w:rsidRPr="00A2127A">
              <w:t>50–100 proc.</w:t>
            </w:r>
          </w:p>
        </w:tc>
        <w:tc>
          <w:tcPr>
            <w:tcW w:w="1246" w:type="dxa"/>
            <w:shd w:val="clear" w:color="auto" w:fill="auto"/>
          </w:tcPr>
          <w:p w14:paraId="6FF61B3C" w14:textId="77777777" w:rsidR="006D7E7A" w:rsidRPr="007D5A1A" w:rsidRDefault="006D7E7A" w:rsidP="007D5A1A"/>
        </w:tc>
        <w:tc>
          <w:tcPr>
            <w:tcW w:w="1761" w:type="dxa"/>
            <w:shd w:val="clear" w:color="auto" w:fill="auto"/>
          </w:tcPr>
          <w:p w14:paraId="4F7FAD87" w14:textId="77777777" w:rsidR="006D7E7A" w:rsidRPr="007D5A1A" w:rsidRDefault="006D7E7A" w:rsidP="00986BD7">
            <w:pPr>
              <w:jc w:val="center"/>
            </w:pPr>
          </w:p>
        </w:tc>
        <w:tc>
          <w:tcPr>
            <w:tcW w:w="1665" w:type="dxa"/>
          </w:tcPr>
          <w:p w14:paraId="7D051D1C" w14:textId="77777777" w:rsidR="006D7E7A" w:rsidRPr="007D5A1A" w:rsidRDefault="006D7E7A" w:rsidP="00986BD7">
            <w:pPr>
              <w:jc w:val="center"/>
            </w:pPr>
          </w:p>
        </w:tc>
      </w:tr>
      <w:tr w:rsidR="006D7E7A" w:rsidRPr="007D5A1A" w14:paraId="27D1AFB0" w14:textId="483AB3E2" w:rsidTr="009B49C7">
        <w:tc>
          <w:tcPr>
            <w:tcW w:w="1116" w:type="dxa"/>
            <w:shd w:val="clear" w:color="auto" w:fill="auto"/>
          </w:tcPr>
          <w:p w14:paraId="2302A7AB" w14:textId="77777777" w:rsidR="006D7E7A" w:rsidRPr="007D5A1A" w:rsidRDefault="006D7E7A" w:rsidP="007D5A1A">
            <w:r w:rsidRPr="007D5A1A">
              <w:t>3.1.2.1.1.</w:t>
            </w:r>
          </w:p>
        </w:tc>
        <w:tc>
          <w:tcPr>
            <w:tcW w:w="4400" w:type="dxa"/>
            <w:shd w:val="clear" w:color="auto" w:fill="auto"/>
          </w:tcPr>
          <w:p w14:paraId="37E7117B" w14:textId="1596ADD9" w:rsidR="006D7E7A" w:rsidRPr="00A2127A" w:rsidRDefault="006D7E7A" w:rsidP="007D5A1A">
            <w:r w:rsidRPr="00A2127A">
              <w:t>A1</w:t>
            </w:r>
          </w:p>
        </w:tc>
        <w:tc>
          <w:tcPr>
            <w:tcW w:w="1246" w:type="dxa"/>
            <w:shd w:val="clear" w:color="auto" w:fill="auto"/>
          </w:tcPr>
          <w:p w14:paraId="369664AA" w14:textId="77777777" w:rsidR="006D7E7A" w:rsidRPr="007D5A1A" w:rsidRDefault="006D7E7A" w:rsidP="007D5A1A">
            <w:r w:rsidRPr="007D5A1A">
              <w:t>vnt.</w:t>
            </w:r>
          </w:p>
        </w:tc>
        <w:tc>
          <w:tcPr>
            <w:tcW w:w="1761" w:type="dxa"/>
            <w:shd w:val="clear" w:color="auto" w:fill="auto"/>
          </w:tcPr>
          <w:p w14:paraId="42A0A473" w14:textId="71078666" w:rsidR="006D7E7A" w:rsidRPr="007D5A1A" w:rsidRDefault="006D7E7A" w:rsidP="00986BD7">
            <w:pPr>
              <w:jc w:val="center"/>
            </w:pPr>
            <w:r w:rsidRPr="007D5A1A">
              <w:t>8,00</w:t>
            </w:r>
          </w:p>
        </w:tc>
        <w:tc>
          <w:tcPr>
            <w:tcW w:w="1665" w:type="dxa"/>
          </w:tcPr>
          <w:p w14:paraId="0F13B08F" w14:textId="77777777" w:rsidR="006D7E7A" w:rsidRPr="007D5A1A" w:rsidRDefault="006D7E7A" w:rsidP="00986BD7">
            <w:pPr>
              <w:jc w:val="center"/>
            </w:pPr>
          </w:p>
        </w:tc>
      </w:tr>
      <w:tr w:rsidR="006D7E7A" w:rsidRPr="007D5A1A" w14:paraId="02C80F93" w14:textId="01690E0F" w:rsidTr="009B49C7">
        <w:tc>
          <w:tcPr>
            <w:tcW w:w="1116" w:type="dxa"/>
            <w:shd w:val="clear" w:color="auto" w:fill="auto"/>
          </w:tcPr>
          <w:p w14:paraId="324DB999" w14:textId="77777777" w:rsidR="006D7E7A" w:rsidRPr="007D5A1A" w:rsidRDefault="006D7E7A" w:rsidP="007D5A1A">
            <w:r w:rsidRPr="007D5A1A">
              <w:t>3.1.2.1.2.</w:t>
            </w:r>
          </w:p>
        </w:tc>
        <w:tc>
          <w:tcPr>
            <w:tcW w:w="4400" w:type="dxa"/>
            <w:shd w:val="clear" w:color="auto" w:fill="auto"/>
          </w:tcPr>
          <w:p w14:paraId="6AD5E112" w14:textId="74B7770D" w:rsidR="006D7E7A" w:rsidRPr="00A2127A" w:rsidRDefault="006D7E7A" w:rsidP="007D5A1A">
            <w:r w:rsidRPr="00A2127A">
              <w:t>A2</w:t>
            </w:r>
          </w:p>
        </w:tc>
        <w:tc>
          <w:tcPr>
            <w:tcW w:w="1246" w:type="dxa"/>
            <w:shd w:val="clear" w:color="auto" w:fill="auto"/>
          </w:tcPr>
          <w:p w14:paraId="2A285C1D" w14:textId="77777777" w:rsidR="006D7E7A" w:rsidRPr="007D5A1A" w:rsidRDefault="006D7E7A" w:rsidP="007D5A1A">
            <w:r w:rsidRPr="007D5A1A">
              <w:t>vnt.</w:t>
            </w:r>
          </w:p>
        </w:tc>
        <w:tc>
          <w:tcPr>
            <w:tcW w:w="1761" w:type="dxa"/>
            <w:shd w:val="clear" w:color="auto" w:fill="auto"/>
          </w:tcPr>
          <w:p w14:paraId="69627FA7" w14:textId="48BBF4B6" w:rsidR="006D7E7A" w:rsidRPr="007D5A1A" w:rsidRDefault="006D7E7A" w:rsidP="00986BD7">
            <w:pPr>
              <w:jc w:val="center"/>
            </w:pPr>
            <w:r w:rsidRPr="007D5A1A">
              <w:t>4,00</w:t>
            </w:r>
          </w:p>
        </w:tc>
        <w:tc>
          <w:tcPr>
            <w:tcW w:w="1665" w:type="dxa"/>
          </w:tcPr>
          <w:p w14:paraId="364CFA17" w14:textId="77777777" w:rsidR="006D7E7A" w:rsidRPr="007D5A1A" w:rsidRDefault="006D7E7A" w:rsidP="00986BD7">
            <w:pPr>
              <w:jc w:val="center"/>
            </w:pPr>
          </w:p>
        </w:tc>
      </w:tr>
      <w:tr w:rsidR="006D7E7A" w:rsidRPr="007D5A1A" w14:paraId="7E37BCB9" w14:textId="42231761" w:rsidTr="009B49C7">
        <w:tc>
          <w:tcPr>
            <w:tcW w:w="1116" w:type="dxa"/>
            <w:shd w:val="clear" w:color="auto" w:fill="auto"/>
          </w:tcPr>
          <w:p w14:paraId="500A2F14" w14:textId="77777777" w:rsidR="006D7E7A" w:rsidRPr="007D5A1A" w:rsidRDefault="006D7E7A" w:rsidP="007D5A1A">
            <w:r w:rsidRPr="007D5A1A">
              <w:t>3.1.2.2.</w:t>
            </w:r>
          </w:p>
        </w:tc>
        <w:tc>
          <w:tcPr>
            <w:tcW w:w="4400" w:type="dxa"/>
            <w:shd w:val="clear" w:color="auto" w:fill="auto"/>
          </w:tcPr>
          <w:p w14:paraId="31BCE058" w14:textId="03E83783" w:rsidR="006D7E7A" w:rsidRPr="00A2127A" w:rsidRDefault="006D7E7A" w:rsidP="007D5A1A">
            <w:r w:rsidRPr="005576DF">
              <w:t xml:space="preserve">1–50 </w:t>
            </w:r>
            <w:r w:rsidRPr="00A2127A">
              <w:t>proc.</w:t>
            </w:r>
          </w:p>
        </w:tc>
        <w:tc>
          <w:tcPr>
            <w:tcW w:w="1246" w:type="dxa"/>
            <w:shd w:val="clear" w:color="auto" w:fill="auto"/>
          </w:tcPr>
          <w:p w14:paraId="35F764CA" w14:textId="77777777" w:rsidR="006D7E7A" w:rsidRPr="007D5A1A" w:rsidRDefault="006D7E7A" w:rsidP="007D5A1A"/>
        </w:tc>
        <w:tc>
          <w:tcPr>
            <w:tcW w:w="1761" w:type="dxa"/>
            <w:shd w:val="clear" w:color="auto" w:fill="auto"/>
          </w:tcPr>
          <w:p w14:paraId="6EE26489" w14:textId="77777777" w:rsidR="006D7E7A" w:rsidRPr="007D5A1A" w:rsidRDefault="006D7E7A" w:rsidP="00986BD7">
            <w:pPr>
              <w:jc w:val="center"/>
            </w:pPr>
          </w:p>
        </w:tc>
        <w:tc>
          <w:tcPr>
            <w:tcW w:w="1665" w:type="dxa"/>
          </w:tcPr>
          <w:p w14:paraId="5744AD11" w14:textId="77777777" w:rsidR="006D7E7A" w:rsidRPr="007D5A1A" w:rsidRDefault="006D7E7A" w:rsidP="00986BD7">
            <w:pPr>
              <w:jc w:val="center"/>
            </w:pPr>
          </w:p>
        </w:tc>
      </w:tr>
      <w:tr w:rsidR="006D7E7A" w:rsidRPr="007D5A1A" w14:paraId="1AD6797B" w14:textId="00B0544C" w:rsidTr="009B49C7">
        <w:tc>
          <w:tcPr>
            <w:tcW w:w="1116" w:type="dxa"/>
            <w:shd w:val="clear" w:color="auto" w:fill="auto"/>
          </w:tcPr>
          <w:p w14:paraId="3B500735" w14:textId="77777777" w:rsidR="006D7E7A" w:rsidRPr="007D5A1A" w:rsidRDefault="006D7E7A" w:rsidP="007D5A1A">
            <w:r w:rsidRPr="007D5A1A">
              <w:t>3.1.2.2.1.</w:t>
            </w:r>
          </w:p>
        </w:tc>
        <w:tc>
          <w:tcPr>
            <w:tcW w:w="4400" w:type="dxa"/>
            <w:shd w:val="clear" w:color="auto" w:fill="auto"/>
          </w:tcPr>
          <w:p w14:paraId="08315BCB" w14:textId="4C5A995B" w:rsidR="006D7E7A" w:rsidRPr="00A2127A" w:rsidRDefault="006D7E7A" w:rsidP="007D5A1A">
            <w:r w:rsidRPr="00A2127A">
              <w:t>A1</w:t>
            </w:r>
          </w:p>
        </w:tc>
        <w:tc>
          <w:tcPr>
            <w:tcW w:w="1246" w:type="dxa"/>
            <w:shd w:val="clear" w:color="auto" w:fill="auto"/>
          </w:tcPr>
          <w:p w14:paraId="689B1E8F" w14:textId="77777777" w:rsidR="006D7E7A" w:rsidRPr="007D5A1A" w:rsidRDefault="006D7E7A" w:rsidP="007D5A1A">
            <w:r w:rsidRPr="007D5A1A">
              <w:t>vnt.</w:t>
            </w:r>
          </w:p>
        </w:tc>
        <w:tc>
          <w:tcPr>
            <w:tcW w:w="1761" w:type="dxa"/>
            <w:shd w:val="clear" w:color="auto" w:fill="auto"/>
          </w:tcPr>
          <w:p w14:paraId="21F04D69" w14:textId="6DA7B51E" w:rsidR="006D7E7A" w:rsidRPr="007D5A1A" w:rsidRDefault="006D7E7A" w:rsidP="00986BD7">
            <w:pPr>
              <w:jc w:val="center"/>
            </w:pPr>
            <w:r w:rsidRPr="007D5A1A">
              <w:t>4,00</w:t>
            </w:r>
          </w:p>
        </w:tc>
        <w:tc>
          <w:tcPr>
            <w:tcW w:w="1665" w:type="dxa"/>
          </w:tcPr>
          <w:p w14:paraId="079EA966" w14:textId="77777777" w:rsidR="006D7E7A" w:rsidRPr="007D5A1A" w:rsidRDefault="006D7E7A" w:rsidP="00986BD7">
            <w:pPr>
              <w:jc w:val="center"/>
            </w:pPr>
          </w:p>
        </w:tc>
      </w:tr>
      <w:tr w:rsidR="006D7E7A" w:rsidRPr="007D5A1A" w14:paraId="47A26227" w14:textId="6CD573F6" w:rsidTr="009B49C7">
        <w:tc>
          <w:tcPr>
            <w:tcW w:w="1116" w:type="dxa"/>
            <w:shd w:val="clear" w:color="auto" w:fill="auto"/>
          </w:tcPr>
          <w:p w14:paraId="30FF3056" w14:textId="77777777" w:rsidR="006D7E7A" w:rsidRPr="007D5A1A" w:rsidRDefault="006D7E7A" w:rsidP="007D5A1A">
            <w:r w:rsidRPr="007D5A1A">
              <w:t>3.1.2.2.2.</w:t>
            </w:r>
          </w:p>
        </w:tc>
        <w:tc>
          <w:tcPr>
            <w:tcW w:w="4400" w:type="dxa"/>
            <w:shd w:val="clear" w:color="auto" w:fill="auto"/>
          </w:tcPr>
          <w:p w14:paraId="48EE261D" w14:textId="627811C1" w:rsidR="006D7E7A" w:rsidRPr="00A2127A" w:rsidRDefault="006D7E7A" w:rsidP="007D5A1A">
            <w:r w:rsidRPr="00A2127A">
              <w:t>A2</w:t>
            </w:r>
          </w:p>
        </w:tc>
        <w:tc>
          <w:tcPr>
            <w:tcW w:w="1246" w:type="dxa"/>
            <w:shd w:val="clear" w:color="auto" w:fill="auto"/>
          </w:tcPr>
          <w:p w14:paraId="7338FC53" w14:textId="77777777" w:rsidR="006D7E7A" w:rsidRPr="007D5A1A" w:rsidRDefault="006D7E7A" w:rsidP="007D5A1A">
            <w:r w:rsidRPr="007D5A1A">
              <w:t>vnt.</w:t>
            </w:r>
          </w:p>
        </w:tc>
        <w:tc>
          <w:tcPr>
            <w:tcW w:w="1761" w:type="dxa"/>
            <w:shd w:val="clear" w:color="auto" w:fill="auto"/>
          </w:tcPr>
          <w:p w14:paraId="6C34FB87" w14:textId="55DC3948" w:rsidR="006D7E7A" w:rsidRPr="007D5A1A" w:rsidRDefault="006D7E7A" w:rsidP="00986BD7">
            <w:pPr>
              <w:jc w:val="center"/>
            </w:pPr>
            <w:r w:rsidRPr="007D5A1A">
              <w:t>2,00</w:t>
            </w:r>
          </w:p>
        </w:tc>
        <w:tc>
          <w:tcPr>
            <w:tcW w:w="1665" w:type="dxa"/>
          </w:tcPr>
          <w:p w14:paraId="53CE9BC4" w14:textId="77777777" w:rsidR="006D7E7A" w:rsidRPr="007D5A1A" w:rsidRDefault="006D7E7A" w:rsidP="00986BD7">
            <w:pPr>
              <w:jc w:val="center"/>
            </w:pPr>
          </w:p>
        </w:tc>
      </w:tr>
      <w:tr w:rsidR="006D7E7A" w:rsidRPr="007D5A1A" w14:paraId="261012AD" w14:textId="383A85F2" w:rsidTr="009B49C7">
        <w:tc>
          <w:tcPr>
            <w:tcW w:w="1116" w:type="dxa"/>
            <w:shd w:val="clear" w:color="auto" w:fill="auto"/>
          </w:tcPr>
          <w:p w14:paraId="3B9C529A" w14:textId="77777777" w:rsidR="006D7E7A" w:rsidRPr="007D5A1A" w:rsidRDefault="006D7E7A" w:rsidP="007D5A1A">
            <w:r w:rsidRPr="007D5A1A">
              <w:t>3.1.3.</w:t>
            </w:r>
          </w:p>
        </w:tc>
        <w:tc>
          <w:tcPr>
            <w:tcW w:w="4400" w:type="dxa"/>
            <w:shd w:val="clear" w:color="auto" w:fill="auto"/>
          </w:tcPr>
          <w:p w14:paraId="7719AF04" w14:textId="546D9E46" w:rsidR="006D7E7A" w:rsidRPr="00A2127A" w:rsidRDefault="006D7E7A" w:rsidP="007D5A1A">
            <w:r w:rsidRPr="00A2127A">
              <w:t>Drobė (polyester)</w:t>
            </w:r>
          </w:p>
        </w:tc>
        <w:tc>
          <w:tcPr>
            <w:tcW w:w="1246" w:type="dxa"/>
            <w:shd w:val="clear" w:color="auto" w:fill="auto"/>
          </w:tcPr>
          <w:p w14:paraId="2F5C1AD3" w14:textId="77777777" w:rsidR="006D7E7A" w:rsidRPr="007D5A1A" w:rsidRDefault="006D7E7A" w:rsidP="007D5A1A"/>
        </w:tc>
        <w:tc>
          <w:tcPr>
            <w:tcW w:w="1761" w:type="dxa"/>
            <w:shd w:val="clear" w:color="auto" w:fill="auto"/>
          </w:tcPr>
          <w:p w14:paraId="7B7DD98E" w14:textId="77777777" w:rsidR="006D7E7A" w:rsidRPr="007D5A1A" w:rsidRDefault="006D7E7A" w:rsidP="00986BD7">
            <w:pPr>
              <w:jc w:val="center"/>
            </w:pPr>
          </w:p>
        </w:tc>
        <w:tc>
          <w:tcPr>
            <w:tcW w:w="1665" w:type="dxa"/>
          </w:tcPr>
          <w:p w14:paraId="3831634A" w14:textId="77777777" w:rsidR="006D7E7A" w:rsidRPr="007D5A1A" w:rsidRDefault="006D7E7A" w:rsidP="00986BD7">
            <w:pPr>
              <w:jc w:val="center"/>
            </w:pPr>
          </w:p>
        </w:tc>
      </w:tr>
      <w:tr w:rsidR="006D7E7A" w:rsidRPr="007D5A1A" w14:paraId="1CC9ABA5" w14:textId="59BAE792" w:rsidTr="009B49C7">
        <w:tc>
          <w:tcPr>
            <w:tcW w:w="1116" w:type="dxa"/>
            <w:shd w:val="clear" w:color="auto" w:fill="auto"/>
          </w:tcPr>
          <w:p w14:paraId="51A93483" w14:textId="77777777" w:rsidR="006D7E7A" w:rsidRPr="007D5A1A" w:rsidRDefault="006D7E7A" w:rsidP="007D5A1A">
            <w:r w:rsidRPr="007D5A1A">
              <w:t>3.1.3.1.</w:t>
            </w:r>
          </w:p>
        </w:tc>
        <w:tc>
          <w:tcPr>
            <w:tcW w:w="4400" w:type="dxa"/>
            <w:shd w:val="clear" w:color="auto" w:fill="auto"/>
          </w:tcPr>
          <w:p w14:paraId="6350723C" w14:textId="01BD228E" w:rsidR="006D7E7A" w:rsidRPr="00E75BD0" w:rsidRDefault="006D7E7A" w:rsidP="007D5A1A">
            <w:pPr>
              <w:rPr>
                <w:color w:val="000000" w:themeColor="text1"/>
              </w:rPr>
            </w:pPr>
            <w:r w:rsidRPr="00E75BD0">
              <w:rPr>
                <w:color w:val="000000" w:themeColor="text1"/>
              </w:rPr>
              <w:t>50–100 proc.</w:t>
            </w:r>
          </w:p>
        </w:tc>
        <w:tc>
          <w:tcPr>
            <w:tcW w:w="1246" w:type="dxa"/>
            <w:shd w:val="clear" w:color="auto" w:fill="auto"/>
          </w:tcPr>
          <w:p w14:paraId="203B502D" w14:textId="77777777" w:rsidR="006D7E7A" w:rsidRPr="007D5A1A" w:rsidRDefault="006D7E7A" w:rsidP="007D5A1A"/>
        </w:tc>
        <w:tc>
          <w:tcPr>
            <w:tcW w:w="1761" w:type="dxa"/>
            <w:shd w:val="clear" w:color="auto" w:fill="auto"/>
          </w:tcPr>
          <w:p w14:paraId="1E7F82CD" w14:textId="77777777" w:rsidR="006D7E7A" w:rsidRPr="007D5A1A" w:rsidRDefault="006D7E7A" w:rsidP="00986BD7">
            <w:pPr>
              <w:jc w:val="center"/>
            </w:pPr>
          </w:p>
        </w:tc>
        <w:tc>
          <w:tcPr>
            <w:tcW w:w="1665" w:type="dxa"/>
          </w:tcPr>
          <w:p w14:paraId="7252B623" w14:textId="77777777" w:rsidR="006D7E7A" w:rsidRPr="007D5A1A" w:rsidRDefault="006D7E7A" w:rsidP="00986BD7">
            <w:pPr>
              <w:jc w:val="center"/>
            </w:pPr>
          </w:p>
        </w:tc>
      </w:tr>
      <w:tr w:rsidR="006D7E7A" w:rsidRPr="007D5A1A" w14:paraId="04B551C1" w14:textId="6A223E58" w:rsidTr="009B49C7">
        <w:tc>
          <w:tcPr>
            <w:tcW w:w="1116" w:type="dxa"/>
            <w:shd w:val="clear" w:color="auto" w:fill="auto"/>
          </w:tcPr>
          <w:p w14:paraId="7FCAA31E" w14:textId="77777777" w:rsidR="006D7E7A" w:rsidRPr="007D5A1A" w:rsidRDefault="006D7E7A" w:rsidP="007D5A1A">
            <w:r w:rsidRPr="007D5A1A">
              <w:t>3.1.3.1.1.</w:t>
            </w:r>
          </w:p>
        </w:tc>
        <w:tc>
          <w:tcPr>
            <w:tcW w:w="4400" w:type="dxa"/>
            <w:shd w:val="clear" w:color="auto" w:fill="auto"/>
          </w:tcPr>
          <w:p w14:paraId="1BE0AF5C" w14:textId="5EFE1B97" w:rsidR="006D7E7A" w:rsidRPr="00E75BD0" w:rsidRDefault="006D7E7A" w:rsidP="007D5A1A">
            <w:pPr>
              <w:rPr>
                <w:color w:val="000000" w:themeColor="text1"/>
              </w:rPr>
            </w:pPr>
            <w:r w:rsidRPr="00E75BD0">
              <w:rPr>
                <w:color w:val="000000" w:themeColor="text1"/>
              </w:rPr>
              <w:t>A1</w:t>
            </w:r>
          </w:p>
        </w:tc>
        <w:tc>
          <w:tcPr>
            <w:tcW w:w="1246" w:type="dxa"/>
            <w:shd w:val="clear" w:color="auto" w:fill="auto"/>
          </w:tcPr>
          <w:p w14:paraId="15B420D6" w14:textId="77777777" w:rsidR="006D7E7A" w:rsidRPr="007D5A1A" w:rsidRDefault="006D7E7A" w:rsidP="007D5A1A">
            <w:r w:rsidRPr="007D5A1A">
              <w:t>vnt.</w:t>
            </w:r>
          </w:p>
        </w:tc>
        <w:tc>
          <w:tcPr>
            <w:tcW w:w="1761" w:type="dxa"/>
            <w:shd w:val="clear" w:color="auto" w:fill="auto"/>
          </w:tcPr>
          <w:p w14:paraId="3A5C5F00" w14:textId="7C8E62E2" w:rsidR="006D7E7A" w:rsidRPr="007D5A1A" w:rsidRDefault="006D7E7A" w:rsidP="00986BD7">
            <w:pPr>
              <w:jc w:val="center"/>
            </w:pPr>
            <w:r w:rsidRPr="007D5A1A">
              <w:t>16,00</w:t>
            </w:r>
          </w:p>
        </w:tc>
        <w:tc>
          <w:tcPr>
            <w:tcW w:w="1665" w:type="dxa"/>
          </w:tcPr>
          <w:p w14:paraId="3EBEA9E2" w14:textId="77777777" w:rsidR="006D7E7A" w:rsidRPr="007D5A1A" w:rsidRDefault="006D7E7A" w:rsidP="00986BD7">
            <w:pPr>
              <w:jc w:val="center"/>
            </w:pPr>
          </w:p>
        </w:tc>
      </w:tr>
      <w:tr w:rsidR="006D7E7A" w:rsidRPr="007D5A1A" w14:paraId="3F741DE5" w14:textId="33881CDE" w:rsidTr="009B49C7">
        <w:tc>
          <w:tcPr>
            <w:tcW w:w="1116" w:type="dxa"/>
            <w:shd w:val="clear" w:color="auto" w:fill="auto"/>
          </w:tcPr>
          <w:p w14:paraId="3B0E08EB" w14:textId="77777777" w:rsidR="006D7E7A" w:rsidRPr="007D5A1A" w:rsidRDefault="006D7E7A" w:rsidP="007D5A1A">
            <w:r w:rsidRPr="007D5A1A">
              <w:t>3.1.3.1.2.</w:t>
            </w:r>
          </w:p>
        </w:tc>
        <w:tc>
          <w:tcPr>
            <w:tcW w:w="4400" w:type="dxa"/>
            <w:shd w:val="clear" w:color="auto" w:fill="auto"/>
          </w:tcPr>
          <w:p w14:paraId="2478F4DE" w14:textId="108D5859" w:rsidR="006D7E7A" w:rsidRPr="00E75BD0" w:rsidRDefault="006D7E7A" w:rsidP="007D5A1A">
            <w:pPr>
              <w:rPr>
                <w:color w:val="000000" w:themeColor="text1"/>
              </w:rPr>
            </w:pPr>
            <w:r w:rsidRPr="00E75BD0">
              <w:rPr>
                <w:color w:val="000000" w:themeColor="text1"/>
              </w:rPr>
              <w:t>A2</w:t>
            </w:r>
          </w:p>
        </w:tc>
        <w:tc>
          <w:tcPr>
            <w:tcW w:w="1246" w:type="dxa"/>
            <w:shd w:val="clear" w:color="auto" w:fill="auto"/>
          </w:tcPr>
          <w:p w14:paraId="4F56A5CA" w14:textId="77777777" w:rsidR="006D7E7A" w:rsidRPr="007D5A1A" w:rsidRDefault="006D7E7A" w:rsidP="007D5A1A">
            <w:r w:rsidRPr="007D5A1A">
              <w:t>vnt.</w:t>
            </w:r>
          </w:p>
        </w:tc>
        <w:tc>
          <w:tcPr>
            <w:tcW w:w="1761" w:type="dxa"/>
            <w:shd w:val="clear" w:color="auto" w:fill="auto"/>
          </w:tcPr>
          <w:p w14:paraId="4A23189D" w14:textId="7D746F3C" w:rsidR="006D7E7A" w:rsidRPr="007D5A1A" w:rsidRDefault="006D7E7A" w:rsidP="00986BD7">
            <w:pPr>
              <w:jc w:val="center"/>
            </w:pPr>
            <w:r w:rsidRPr="007D5A1A">
              <w:t>8,00</w:t>
            </w:r>
          </w:p>
        </w:tc>
        <w:tc>
          <w:tcPr>
            <w:tcW w:w="1665" w:type="dxa"/>
          </w:tcPr>
          <w:p w14:paraId="07C83B5B" w14:textId="77777777" w:rsidR="006D7E7A" w:rsidRPr="007D5A1A" w:rsidRDefault="006D7E7A" w:rsidP="00986BD7">
            <w:pPr>
              <w:jc w:val="center"/>
            </w:pPr>
          </w:p>
        </w:tc>
      </w:tr>
      <w:tr w:rsidR="006D7E7A" w:rsidRPr="007D5A1A" w14:paraId="191EFF1D" w14:textId="2799C935" w:rsidTr="009B49C7">
        <w:tc>
          <w:tcPr>
            <w:tcW w:w="1116" w:type="dxa"/>
            <w:shd w:val="clear" w:color="auto" w:fill="auto"/>
          </w:tcPr>
          <w:p w14:paraId="64ABB261" w14:textId="77777777" w:rsidR="006D7E7A" w:rsidRPr="007D5A1A" w:rsidRDefault="006D7E7A" w:rsidP="007D5A1A">
            <w:r w:rsidRPr="007D5A1A">
              <w:t>3.1.3.2.</w:t>
            </w:r>
          </w:p>
        </w:tc>
        <w:tc>
          <w:tcPr>
            <w:tcW w:w="4400" w:type="dxa"/>
            <w:shd w:val="clear" w:color="auto" w:fill="auto"/>
          </w:tcPr>
          <w:p w14:paraId="29E72B6D" w14:textId="51175D50" w:rsidR="006D7E7A" w:rsidRPr="00E75BD0" w:rsidRDefault="006D7E7A" w:rsidP="007D5A1A">
            <w:pPr>
              <w:rPr>
                <w:color w:val="000000" w:themeColor="text1"/>
              </w:rPr>
            </w:pPr>
            <w:r w:rsidRPr="00E75BD0">
              <w:rPr>
                <w:color w:val="000000" w:themeColor="text1"/>
              </w:rPr>
              <w:t>1–50 proc.</w:t>
            </w:r>
          </w:p>
        </w:tc>
        <w:tc>
          <w:tcPr>
            <w:tcW w:w="1246" w:type="dxa"/>
            <w:shd w:val="clear" w:color="auto" w:fill="auto"/>
          </w:tcPr>
          <w:p w14:paraId="2479B590" w14:textId="77777777" w:rsidR="006D7E7A" w:rsidRPr="007D5A1A" w:rsidRDefault="006D7E7A" w:rsidP="007D5A1A"/>
        </w:tc>
        <w:tc>
          <w:tcPr>
            <w:tcW w:w="1761" w:type="dxa"/>
            <w:shd w:val="clear" w:color="auto" w:fill="auto"/>
          </w:tcPr>
          <w:p w14:paraId="6C371B4B" w14:textId="77777777" w:rsidR="006D7E7A" w:rsidRPr="007D5A1A" w:rsidRDefault="006D7E7A" w:rsidP="00986BD7">
            <w:pPr>
              <w:jc w:val="center"/>
            </w:pPr>
          </w:p>
        </w:tc>
        <w:tc>
          <w:tcPr>
            <w:tcW w:w="1665" w:type="dxa"/>
          </w:tcPr>
          <w:p w14:paraId="51C8C41B" w14:textId="77777777" w:rsidR="006D7E7A" w:rsidRPr="007D5A1A" w:rsidRDefault="006D7E7A" w:rsidP="00986BD7">
            <w:pPr>
              <w:jc w:val="center"/>
            </w:pPr>
          </w:p>
        </w:tc>
      </w:tr>
      <w:tr w:rsidR="006D7E7A" w:rsidRPr="007D5A1A" w14:paraId="44EF417E" w14:textId="1E180F16" w:rsidTr="009B49C7">
        <w:tc>
          <w:tcPr>
            <w:tcW w:w="1116" w:type="dxa"/>
            <w:shd w:val="clear" w:color="auto" w:fill="auto"/>
          </w:tcPr>
          <w:p w14:paraId="552DC08B" w14:textId="77777777" w:rsidR="006D7E7A" w:rsidRPr="007D5A1A" w:rsidRDefault="006D7E7A" w:rsidP="007D5A1A">
            <w:r w:rsidRPr="007D5A1A">
              <w:t>3.1.3.2.1.</w:t>
            </w:r>
          </w:p>
        </w:tc>
        <w:tc>
          <w:tcPr>
            <w:tcW w:w="4400" w:type="dxa"/>
            <w:shd w:val="clear" w:color="auto" w:fill="auto"/>
          </w:tcPr>
          <w:p w14:paraId="57407980" w14:textId="70001DD7" w:rsidR="006D7E7A" w:rsidRPr="007D5A1A" w:rsidRDefault="006D7E7A" w:rsidP="007D5A1A">
            <w:r w:rsidRPr="00E7203A">
              <w:t>A1</w:t>
            </w:r>
          </w:p>
        </w:tc>
        <w:tc>
          <w:tcPr>
            <w:tcW w:w="1246" w:type="dxa"/>
            <w:shd w:val="clear" w:color="auto" w:fill="auto"/>
          </w:tcPr>
          <w:p w14:paraId="5F81F7A5" w14:textId="77777777" w:rsidR="006D7E7A" w:rsidRPr="007D5A1A" w:rsidRDefault="006D7E7A" w:rsidP="007D5A1A">
            <w:r w:rsidRPr="007D5A1A">
              <w:t>vnt.</w:t>
            </w:r>
          </w:p>
        </w:tc>
        <w:tc>
          <w:tcPr>
            <w:tcW w:w="1761" w:type="dxa"/>
            <w:shd w:val="clear" w:color="auto" w:fill="auto"/>
          </w:tcPr>
          <w:p w14:paraId="18064E1C" w14:textId="76DC49CE" w:rsidR="006D7E7A" w:rsidRPr="007D5A1A" w:rsidRDefault="006D7E7A" w:rsidP="00986BD7">
            <w:pPr>
              <w:jc w:val="center"/>
            </w:pPr>
            <w:r w:rsidRPr="007D5A1A">
              <w:t>8,00</w:t>
            </w:r>
          </w:p>
        </w:tc>
        <w:tc>
          <w:tcPr>
            <w:tcW w:w="1665" w:type="dxa"/>
          </w:tcPr>
          <w:p w14:paraId="1C077937" w14:textId="77777777" w:rsidR="006D7E7A" w:rsidRPr="007D5A1A" w:rsidRDefault="006D7E7A" w:rsidP="00986BD7">
            <w:pPr>
              <w:jc w:val="center"/>
            </w:pPr>
          </w:p>
        </w:tc>
      </w:tr>
      <w:tr w:rsidR="006D7E7A" w:rsidRPr="007D5A1A" w14:paraId="1EA63821" w14:textId="65C1EBA0" w:rsidTr="009B49C7">
        <w:tc>
          <w:tcPr>
            <w:tcW w:w="1116" w:type="dxa"/>
            <w:shd w:val="clear" w:color="auto" w:fill="auto"/>
          </w:tcPr>
          <w:p w14:paraId="29B056E4" w14:textId="77777777" w:rsidR="006D7E7A" w:rsidRPr="007D5A1A" w:rsidRDefault="006D7E7A" w:rsidP="007D5A1A">
            <w:r w:rsidRPr="007D5A1A">
              <w:lastRenderedPageBreak/>
              <w:t>3.1.3.2.2.</w:t>
            </w:r>
          </w:p>
        </w:tc>
        <w:tc>
          <w:tcPr>
            <w:tcW w:w="4400" w:type="dxa"/>
            <w:shd w:val="clear" w:color="auto" w:fill="auto"/>
          </w:tcPr>
          <w:p w14:paraId="6D0233AE" w14:textId="5581919F" w:rsidR="006D7E7A" w:rsidRPr="007D5A1A" w:rsidRDefault="006D7E7A" w:rsidP="007D5A1A">
            <w:r w:rsidRPr="00E7203A">
              <w:t>A2</w:t>
            </w:r>
          </w:p>
        </w:tc>
        <w:tc>
          <w:tcPr>
            <w:tcW w:w="1246" w:type="dxa"/>
            <w:shd w:val="clear" w:color="auto" w:fill="auto"/>
          </w:tcPr>
          <w:p w14:paraId="088585A9" w14:textId="77777777" w:rsidR="006D7E7A" w:rsidRPr="007D5A1A" w:rsidRDefault="006D7E7A" w:rsidP="007D5A1A">
            <w:r w:rsidRPr="007D5A1A">
              <w:t>vnt.</w:t>
            </w:r>
          </w:p>
        </w:tc>
        <w:tc>
          <w:tcPr>
            <w:tcW w:w="1761" w:type="dxa"/>
            <w:shd w:val="clear" w:color="auto" w:fill="auto"/>
          </w:tcPr>
          <w:p w14:paraId="05656A28" w14:textId="7C084B29" w:rsidR="006D7E7A" w:rsidRPr="007D5A1A" w:rsidRDefault="006D7E7A" w:rsidP="00986BD7">
            <w:pPr>
              <w:jc w:val="center"/>
            </w:pPr>
            <w:r w:rsidRPr="007D5A1A">
              <w:t>4,00</w:t>
            </w:r>
          </w:p>
        </w:tc>
        <w:tc>
          <w:tcPr>
            <w:tcW w:w="1665" w:type="dxa"/>
          </w:tcPr>
          <w:p w14:paraId="5B793F40" w14:textId="77777777" w:rsidR="006D7E7A" w:rsidRPr="007D5A1A" w:rsidRDefault="006D7E7A" w:rsidP="00986BD7">
            <w:pPr>
              <w:jc w:val="center"/>
            </w:pPr>
          </w:p>
        </w:tc>
      </w:tr>
      <w:tr w:rsidR="006D7E7A" w:rsidRPr="007D5A1A" w14:paraId="34BFF2DC" w14:textId="557C6A31" w:rsidTr="009B49C7">
        <w:tc>
          <w:tcPr>
            <w:tcW w:w="1116" w:type="dxa"/>
            <w:shd w:val="clear" w:color="auto" w:fill="auto"/>
          </w:tcPr>
          <w:p w14:paraId="69C41B49" w14:textId="77777777" w:rsidR="006D7E7A" w:rsidRPr="007D5A1A" w:rsidRDefault="006D7E7A" w:rsidP="007D5A1A">
            <w:r w:rsidRPr="007D5A1A">
              <w:t>3.1.4.</w:t>
            </w:r>
          </w:p>
        </w:tc>
        <w:tc>
          <w:tcPr>
            <w:tcW w:w="4400" w:type="dxa"/>
            <w:shd w:val="clear" w:color="auto" w:fill="auto"/>
          </w:tcPr>
          <w:p w14:paraId="23579C6F" w14:textId="62D2B8C7" w:rsidR="006D7E7A" w:rsidRPr="007D5A1A" w:rsidRDefault="006D7E7A" w:rsidP="007D5A1A">
            <w:r w:rsidRPr="00E7203A">
              <w:t>Drobė (natūrali)</w:t>
            </w:r>
          </w:p>
        </w:tc>
        <w:tc>
          <w:tcPr>
            <w:tcW w:w="1246" w:type="dxa"/>
            <w:shd w:val="clear" w:color="auto" w:fill="auto"/>
          </w:tcPr>
          <w:p w14:paraId="73190ACA" w14:textId="77777777" w:rsidR="006D7E7A" w:rsidRPr="007D5A1A" w:rsidRDefault="006D7E7A" w:rsidP="007D5A1A"/>
        </w:tc>
        <w:tc>
          <w:tcPr>
            <w:tcW w:w="1761" w:type="dxa"/>
            <w:shd w:val="clear" w:color="auto" w:fill="auto"/>
          </w:tcPr>
          <w:p w14:paraId="22BFD7A1" w14:textId="77777777" w:rsidR="006D7E7A" w:rsidRPr="007D5A1A" w:rsidRDefault="006D7E7A" w:rsidP="00986BD7">
            <w:pPr>
              <w:jc w:val="center"/>
            </w:pPr>
          </w:p>
        </w:tc>
        <w:tc>
          <w:tcPr>
            <w:tcW w:w="1665" w:type="dxa"/>
          </w:tcPr>
          <w:p w14:paraId="2102C1E1" w14:textId="77777777" w:rsidR="006D7E7A" w:rsidRPr="007D5A1A" w:rsidRDefault="006D7E7A" w:rsidP="00986BD7">
            <w:pPr>
              <w:jc w:val="center"/>
            </w:pPr>
          </w:p>
        </w:tc>
      </w:tr>
      <w:tr w:rsidR="006D7E7A" w:rsidRPr="007D5A1A" w14:paraId="7E312ACE" w14:textId="01D493AF" w:rsidTr="009B49C7">
        <w:tc>
          <w:tcPr>
            <w:tcW w:w="1116" w:type="dxa"/>
            <w:shd w:val="clear" w:color="auto" w:fill="auto"/>
          </w:tcPr>
          <w:p w14:paraId="42D4C4AD" w14:textId="77777777" w:rsidR="006D7E7A" w:rsidRPr="007D5A1A" w:rsidRDefault="006D7E7A" w:rsidP="007D5A1A">
            <w:r w:rsidRPr="007D5A1A">
              <w:t>3.1.4.1.</w:t>
            </w:r>
          </w:p>
        </w:tc>
        <w:tc>
          <w:tcPr>
            <w:tcW w:w="4400" w:type="dxa"/>
            <w:shd w:val="clear" w:color="auto" w:fill="auto"/>
          </w:tcPr>
          <w:p w14:paraId="778A0A1E" w14:textId="45E27EC8" w:rsidR="006D7E7A" w:rsidRPr="00A2127A" w:rsidRDefault="006D7E7A" w:rsidP="007D5A1A">
            <w:pPr>
              <w:rPr>
                <w:color w:val="000000" w:themeColor="text1"/>
              </w:rPr>
            </w:pPr>
            <w:r w:rsidRPr="00B149C6">
              <w:t xml:space="preserve">50–100 </w:t>
            </w:r>
            <w:r w:rsidRPr="00A2127A">
              <w:t>proc.</w:t>
            </w:r>
          </w:p>
        </w:tc>
        <w:tc>
          <w:tcPr>
            <w:tcW w:w="1246" w:type="dxa"/>
            <w:shd w:val="clear" w:color="auto" w:fill="auto"/>
          </w:tcPr>
          <w:p w14:paraId="05B328F9" w14:textId="77777777" w:rsidR="006D7E7A" w:rsidRPr="007D5A1A" w:rsidRDefault="006D7E7A" w:rsidP="007D5A1A"/>
        </w:tc>
        <w:tc>
          <w:tcPr>
            <w:tcW w:w="1761" w:type="dxa"/>
            <w:shd w:val="clear" w:color="auto" w:fill="auto"/>
          </w:tcPr>
          <w:p w14:paraId="4537868A" w14:textId="77777777" w:rsidR="006D7E7A" w:rsidRPr="007D5A1A" w:rsidRDefault="006D7E7A" w:rsidP="00986BD7">
            <w:pPr>
              <w:jc w:val="center"/>
            </w:pPr>
          </w:p>
        </w:tc>
        <w:tc>
          <w:tcPr>
            <w:tcW w:w="1665" w:type="dxa"/>
          </w:tcPr>
          <w:p w14:paraId="533243DD" w14:textId="77777777" w:rsidR="006D7E7A" w:rsidRPr="007D5A1A" w:rsidRDefault="006D7E7A" w:rsidP="00986BD7">
            <w:pPr>
              <w:jc w:val="center"/>
            </w:pPr>
          </w:p>
        </w:tc>
      </w:tr>
      <w:tr w:rsidR="006D7E7A" w:rsidRPr="007D5A1A" w14:paraId="1C9327BF" w14:textId="4A626455" w:rsidTr="009B49C7">
        <w:tc>
          <w:tcPr>
            <w:tcW w:w="1116" w:type="dxa"/>
            <w:shd w:val="clear" w:color="auto" w:fill="auto"/>
          </w:tcPr>
          <w:p w14:paraId="3F441666" w14:textId="77777777" w:rsidR="006D7E7A" w:rsidRPr="007D5A1A" w:rsidRDefault="006D7E7A" w:rsidP="007D5A1A">
            <w:r w:rsidRPr="007D5A1A">
              <w:t>3.1.4.1.1</w:t>
            </w:r>
          </w:p>
        </w:tc>
        <w:tc>
          <w:tcPr>
            <w:tcW w:w="4400" w:type="dxa"/>
            <w:shd w:val="clear" w:color="auto" w:fill="auto"/>
          </w:tcPr>
          <w:p w14:paraId="321C20BF" w14:textId="6F58936A" w:rsidR="006D7E7A" w:rsidRPr="007D5A1A" w:rsidRDefault="006D7E7A" w:rsidP="007D5A1A">
            <w:r w:rsidRPr="00E7203A">
              <w:t>A1</w:t>
            </w:r>
          </w:p>
        </w:tc>
        <w:tc>
          <w:tcPr>
            <w:tcW w:w="1246" w:type="dxa"/>
            <w:shd w:val="clear" w:color="auto" w:fill="auto"/>
          </w:tcPr>
          <w:p w14:paraId="7C21031E" w14:textId="77777777" w:rsidR="006D7E7A" w:rsidRPr="007D5A1A" w:rsidRDefault="006D7E7A" w:rsidP="007D5A1A">
            <w:r w:rsidRPr="007D5A1A">
              <w:t>vnt.</w:t>
            </w:r>
          </w:p>
        </w:tc>
        <w:tc>
          <w:tcPr>
            <w:tcW w:w="1761" w:type="dxa"/>
            <w:shd w:val="clear" w:color="auto" w:fill="auto"/>
          </w:tcPr>
          <w:p w14:paraId="19819DE5" w14:textId="65385050" w:rsidR="006D7E7A" w:rsidRPr="007D5A1A" w:rsidRDefault="006D7E7A" w:rsidP="00986BD7">
            <w:pPr>
              <w:jc w:val="center"/>
            </w:pPr>
            <w:r w:rsidRPr="007D5A1A">
              <w:t>19,00</w:t>
            </w:r>
          </w:p>
        </w:tc>
        <w:tc>
          <w:tcPr>
            <w:tcW w:w="1665" w:type="dxa"/>
          </w:tcPr>
          <w:p w14:paraId="3BAFE2B4" w14:textId="77777777" w:rsidR="006D7E7A" w:rsidRPr="007D5A1A" w:rsidRDefault="006D7E7A" w:rsidP="00986BD7">
            <w:pPr>
              <w:jc w:val="center"/>
            </w:pPr>
          </w:p>
        </w:tc>
      </w:tr>
      <w:tr w:rsidR="009B49C7" w:rsidRPr="007D5A1A" w14:paraId="6FC623C1" w14:textId="6598D45A" w:rsidTr="009B49C7">
        <w:tc>
          <w:tcPr>
            <w:tcW w:w="1116" w:type="dxa"/>
            <w:shd w:val="clear" w:color="auto" w:fill="auto"/>
          </w:tcPr>
          <w:p w14:paraId="54687DC9" w14:textId="77777777" w:rsidR="009B49C7" w:rsidRPr="007D5A1A" w:rsidRDefault="009B49C7" w:rsidP="007D5A1A">
            <w:r w:rsidRPr="007D5A1A">
              <w:t>3.1.4.1.2.</w:t>
            </w:r>
          </w:p>
        </w:tc>
        <w:tc>
          <w:tcPr>
            <w:tcW w:w="4400" w:type="dxa"/>
            <w:shd w:val="clear" w:color="auto" w:fill="auto"/>
          </w:tcPr>
          <w:p w14:paraId="47AE7916" w14:textId="77777777" w:rsidR="009B49C7" w:rsidRPr="007D5A1A" w:rsidRDefault="009B49C7" w:rsidP="007D5A1A">
            <w:r w:rsidRPr="007D5A1A">
              <w:t>A2</w:t>
            </w:r>
          </w:p>
        </w:tc>
        <w:tc>
          <w:tcPr>
            <w:tcW w:w="1246" w:type="dxa"/>
            <w:shd w:val="clear" w:color="auto" w:fill="auto"/>
          </w:tcPr>
          <w:p w14:paraId="0B681E82" w14:textId="77777777" w:rsidR="009B49C7" w:rsidRPr="007D5A1A" w:rsidRDefault="009B49C7" w:rsidP="007D5A1A">
            <w:r w:rsidRPr="007D5A1A">
              <w:t>vnt.</w:t>
            </w:r>
          </w:p>
        </w:tc>
        <w:tc>
          <w:tcPr>
            <w:tcW w:w="1761" w:type="dxa"/>
            <w:shd w:val="clear" w:color="auto" w:fill="auto"/>
          </w:tcPr>
          <w:p w14:paraId="346708B7" w14:textId="3C6E06F9" w:rsidR="009B49C7" w:rsidRPr="007D5A1A" w:rsidRDefault="009B49C7" w:rsidP="00986BD7">
            <w:pPr>
              <w:jc w:val="center"/>
            </w:pPr>
            <w:r w:rsidRPr="007D5A1A">
              <w:t>10,00</w:t>
            </w:r>
          </w:p>
        </w:tc>
        <w:tc>
          <w:tcPr>
            <w:tcW w:w="1665" w:type="dxa"/>
          </w:tcPr>
          <w:p w14:paraId="33176D0B" w14:textId="77777777" w:rsidR="009B49C7" w:rsidRPr="007D5A1A" w:rsidRDefault="009B49C7" w:rsidP="00986BD7">
            <w:pPr>
              <w:jc w:val="center"/>
            </w:pPr>
          </w:p>
        </w:tc>
      </w:tr>
      <w:tr w:rsidR="009B49C7" w:rsidRPr="007D5A1A" w14:paraId="528E8550" w14:textId="24BF0B80" w:rsidTr="009B49C7">
        <w:tc>
          <w:tcPr>
            <w:tcW w:w="1116" w:type="dxa"/>
            <w:shd w:val="clear" w:color="auto" w:fill="auto"/>
          </w:tcPr>
          <w:p w14:paraId="1F5683B3" w14:textId="77777777" w:rsidR="009B49C7" w:rsidRPr="007D5A1A" w:rsidRDefault="009B49C7" w:rsidP="007D5A1A">
            <w:r w:rsidRPr="007D5A1A">
              <w:t>3.1.4.2.</w:t>
            </w:r>
          </w:p>
        </w:tc>
        <w:tc>
          <w:tcPr>
            <w:tcW w:w="4400" w:type="dxa"/>
            <w:shd w:val="clear" w:color="auto" w:fill="auto"/>
          </w:tcPr>
          <w:p w14:paraId="550722BF" w14:textId="77777777" w:rsidR="009B49C7" w:rsidRPr="007D5A1A" w:rsidRDefault="009B49C7" w:rsidP="007D5A1A">
            <w:r w:rsidRPr="007D5A1A">
              <w:t>1-50 proc.</w:t>
            </w:r>
          </w:p>
        </w:tc>
        <w:tc>
          <w:tcPr>
            <w:tcW w:w="1246" w:type="dxa"/>
            <w:shd w:val="clear" w:color="auto" w:fill="auto"/>
          </w:tcPr>
          <w:p w14:paraId="0DCCE67C" w14:textId="77777777" w:rsidR="009B49C7" w:rsidRPr="007D5A1A" w:rsidRDefault="009B49C7" w:rsidP="007D5A1A"/>
        </w:tc>
        <w:tc>
          <w:tcPr>
            <w:tcW w:w="1761" w:type="dxa"/>
            <w:shd w:val="clear" w:color="auto" w:fill="auto"/>
          </w:tcPr>
          <w:p w14:paraId="08B2E882" w14:textId="77777777" w:rsidR="009B49C7" w:rsidRPr="007D5A1A" w:rsidRDefault="009B49C7" w:rsidP="00986BD7">
            <w:pPr>
              <w:jc w:val="center"/>
            </w:pPr>
          </w:p>
        </w:tc>
        <w:tc>
          <w:tcPr>
            <w:tcW w:w="1665" w:type="dxa"/>
          </w:tcPr>
          <w:p w14:paraId="5028F26F" w14:textId="77777777" w:rsidR="009B49C7" w:rsidRPr="007D5A1A" w:rsidRDefault="009B49C7" w:rsidP="00986BD7">
            <w:pPr>
              <w:jc w:val="center"/>
            </w:pPr>
          </w:p>
        </w:tc>
      </w:tr>
      <w:tr w:rsidR="009B49C7" w:rsidRPr="007D5A1A" w14:paraId="72A90066" w14:textId="4DE96A5C" w:rsidTr="009B49C7">
        <w:tc>
          <w:tcPr>
            <w:tcW w:w="1116" w:type="dxa"/>
            <w:shd w:val="clear" w:color="auto" w:fill="auto"/>
          </w:tcPr>
          <w:p w14:paraId="409D2FD8" w14:textId="77777777" w:rsidR="009B49C7" w:rsidRPr="007D5A1A" w:rsidRDefault="009B49C7" w:rsidP="007D5A1A">
            <w:r w:rsidRPr="007D5A1A">
              <w:t>3.1.4.2.1.</w:t>
            </w:r>
          </w:p>
        </w:tc>
        <w:tc>
          <w:tcPr>
            <w:tcW w:w="4400" w:type="dxa"/>
            <w:shd w:val="clear" w:color="auto" w:fill="auto"/>
          </w:tcPr>
          <w:p w14:paraId="69414CE1" w14:textId="77777777" w:rsidR="009B49C7" w:rsidRPr="007D5A1A" w:rsidRDefault="009B49C7" w:rsidP="007D5A1A">
            <w:r w:rsidRPr="007D5A1A">
              <w:t>A1</w:t>
            </w:r>
          </w:p>
        </w:tc>
        <w:tc>
          <w:tcPr>
            <w:tcW w:w="1246" w:type="dxa"/>
            <w:shd w:val="clear" w:color="auto" w:fill="auto"/>
          </w:tcPr>
          <w:p w14:paraId="092F44A9" w14:textId="77777777" w:rsidR="009B49C7" w:rsidRPr="007D5A1A" w:rsidRDefault="009B49C7" w:rsidP="007D5A1A">
            <w:r w:rsidRPr="007D5A1A">
              <w:t>vnt.</w:t>
            </w:r>
          </w:p>
        </w:tc>
        <w:tc>
          <w:tcPr>
            <w:tcW w:w="1761" w:type="dxa"/>
            <w:shd w:val="clear" w:color="auto" w:fill="auto"/>
          </w:tcPr>
          <w:p w14:paraId="7569B09A" w14:textId="640E463D" w:rsidR="009B49C7" w:rsidRPr="007D5A1A" w:rsidRDefault="009B49C7" w:rsidP="00986BD7">
            <w:pPr>
              <w:jc w:val="center"/>
            </w:pPr>
            <w:r w:rsidRPr="007D5A1A">
              <w:t>9,50</w:t>
            </w:r>
          </w:p>
        </w:tc>
        <w:tc>
          <w:tcPr>
            <w:tcW w:w="1665" w:type="dxa"/>
          </w:tcPr>
          <w:p w14:paraId="0EA223B1" w14:textId="77777777" w:rsidR="009B49C7" w:rsidRPr="007D5A1A" w:rsidRDefault="009B49C7" w:rsidP="00986BD7">
            <w:pPr>
              <w:jc w:val="center"/>
            </w:pPr>
          </w:p>
        </w:tc>
      </w:tr>
      <w:tr w:rsidR="009B49C7" w:rsidRPr="007D5A1A" w14:paraId="00A8CA70" w14:textId="7D3FEFB9" w:rsidTr="009B49C7">
        <w:tc>
          <w:tcPr>
            <w:tcW w:w="1116" w:type="dxa"/>
            <w:shd w:val="clear" w:color="auto" w:fill="auto"/>
          </w:tcPr>
          <w:p w14:paraId="58813E04" w14:textId="77777777" w:rsidR="009B49C7" w:rsidRPr="007D5A1A" w:rsidRDefault="009B49C7" w:rsidP="007D5A1A">
            <w:r w:rsidRPr="007D5A1A">
              <w:t>3.1.4.2.2.</w:t>
            </w:r>
          </w:p>
        </w:tc>
        <w:tc>
          <w:tcPr>
            <w:tcW w:w="4400" w:type="dxa"/>
            <w:shd w:val="clear" w:color="auto" w:fill="auto"/>
          </w:tcPr>
          <w:p w14:paraId="71350E1F" w14:textId="77777777" w:rsidR="009B49C7" w:rsidRPr="007D5A1A" w:rsidRDefault="009B49C7" w:rsidP="007D5A1A">
            <w:r w:rsidRPr="007D5A1A">
              <w:t>A2</w:t>
            </w:r>
          </w:p>
        </w:tc>
        <w:tc>
          <w:tcPr>
            <w:tcW w:w="1246" w:type="dxa"/>
            <w:shd w:val="clear" w:color="auto" w:fill="auto"/>
          </w:tcPr>
          <w:p w14:paraId="1B6B9FF8" w14:textId="77777777" w:rsidR="009B49C7" w:rsidRPr="007D5A1A" w:rsidRDefault="009B49C7" w:rsidP="007D5A1A">
            <w:r w:rsidRPr="007D5A1A">
              <w:t>vnt.</w:t>
            </w:r>
          </w:p>
        </w:tc>
        <w:tc>
          <w:tcPr>
            <w:tcW w:w="1761" w:type="dxa"/>
            <w:shd w:val="clear" w:color="auto" w:fill="auto"/>
          </w:tcPr>
          <w:p w14:paraId="0AE4A55E" w14:textId="77777777" w:rsidR="009B49C7" w:rsidRPr="007D5A1A" w:rsidRDefault="009B49C7" w:rsidP="00986BD7">
            <w:pPr>
              <w:jc w:val="center"/>
            </w:pPr>
            <w:r w:rsidRPr="007D5A1A">
              <w:t>5,00</w:t>
            </w:r>
          </w:p>
        </w:tc>
        <w:tc>
          <w:tcPr>
            <w:tcW w:w="1665" w:type="dxa"/>
          </w:tcPr>
          <w:p w14:paraId="18DC95C7" w14:textId="77777777" w:rsidR="009B49C7" w:rsidRPr="007D5A1A" w:rsidRDefault="009B49C7" w:rsidP="00986BD7">
            <w:pPr>
              <w:jc w:val="center"/>
            </w:pPr>
          </w:p>
        </w:tc>
      </w:tr>
      <w:tr w:rsidR="009B49C7" w:rsidRPr="007D5A1A" w14:paraId="6FBCA9A8" w14:textId="616AB9A6" w:rsidTr="009B49C7">
        <w:tc>
          <w:tcPr>
            <w:tcW w:w="1116" w:type="dxa"/>
            <w:shd w:val="clear" w:color="auto" w:fill="auto"/>
          </w:tcPr>
          <w:p w14:paraId="666AE282" w14:textId="77777777" w:rsidR="009B49C7" w:rsidRPr="007D5A1A" w:rsidRDefault="009B49C7" w:rsidP="007D5A1A">
            <w:r w:rsidRPr="007D5A1A">
              <w:t>3.2.</w:t>
            </w:r>
          </w:p>
        </w:tc>
        <w:tc>
          <w:tcPr>
            <w:tcW w:w="4400" w:type="dxa"/>
            <w:shd w:val="clear" w:color="auto" w:fill="auto"/>
          </w:tcPr>
          <w:p w14:paraId="2D807B6E" w14:textId="77777777" w:rsidR="009B49C7" w:rsidRPr="007D5A1A" w:rsidRDefault="009B49C7" w:rsidP="007D5A1A">
            <w:r w:rsidRPr="007D5A1A">
              <w:t>Skenavimas PDF arba JPG formatu</w:t>
            </w:r>
          </w:p>
        </w:tc>
        <w:tc>
          <w:tcPr>
            <w:tcW w:w="1246" w:type="dxa"/>
            <w:shd w:val="clear" w:color="auto" w:fill="auto"/>
          </w:tcPr>
          <w:p w14:paraId="350C06F9" w14:textId="77777777" w:rsidR="009B49C7" w:rsidRPr="007D5A1A" w:rsidRDefault="009B49C7" w:rsidP="007D5A1A"/>
        </w:tc>
        <w:tc>
          <w:tcPr>
            <w:tcW w:w="1761" w:type="dxa"/>
            <w:shd w:val="clear" w:color="auto" w:fill="auto"/>
          </w:tcPr>
          <w:p w14:paraId="29745A65" w14:textId="77777777" w:rsidR="009B49C7" w:rsidRPr="007D5A1A" w:rsidRDefault="009B49C7" w:rsidP="00986BD7">
            <w:pPr>
              <w:jc w:val="center"/>
            </w:pPr>
          </w:p>
        </w:tc>
        <w:tc>
          <w:tcPr>
            <w:tcW w:w="1665" w:type="dxa"/>
          </w:tcPr>
          <w:p w14:paraId="566104A6" w14:textId="77777777" w:rsidR="009B49C7" w:rsidRPr="007D5A1A" w:rsidRDefault="009B49C7" w:rsidP="00986BD7">
            <w:pPr>
              <w:jc w:val="center"/>
            </w:pPr>
          </w:p>
        </w:tc>
      </w:tr>
      <w:tr w:rsidR="009B49C7" w:rsidRPr="007D5A1A" w14:paraId="28FABC32" w14:textId="62FC2AFF" w:rsidTr="009B49C7">
        <w:tc>
          <w:tcPr>
            <w:tcW w:w="1116" w:type="dxa"/>
            <w:shd w:val="clear" w:color="auto" w:fill="auto"/>
          </w:tcPr>
          <w:p w14:paraId="33C5917C" w14:textId="77777777" w:rsidR="009B49C7" w:rsidRPr="007D5A1A" w:rsidRDefault="009B49C7" w:rsidP="007D5A1A">
            <w:r w:rsidRPr="007D5A1A">
              <w:t>3.2.1.</w:t>
            </w:r>
          </w:p>
        </w:tc>
        <w:tc>
          <w:tcPr>
            <w:tcW w:w="4400" w:type="dxa"/>
            <w:shd w:val="clear" w:color="auto" w:fill="auto"/>
          </w:tcPr>
          <w:p w14:paraId="3D6B1AD6" w14:textId="77777777" w:rsidR="009B49C7" w:rsidRPr="007D5A1A" w:rsidRDefault="009B49C7" w:rsidP="007D5A1A">
            <w:r w:rsidRPr="007D5A1A">
              <w:t>A4 dydis</w:t>
            </w:r>
          </w:p>
        </w:tc>
        <w:tc>
          <w:tcPr>
            <w:tcW w:w="1246" w:type="dxa"/>
            <w:shd w:val="clear" w:color="auto" w:fill="auto"/>
          </w:tcPr>
          <w:p w14:paraId="50F166F2" w14:textId="77777777" w:rsidR="009B49C7" w:rsidRPr="007D5A1A" w:rsidRDefault="009B49C7" w:rsidP="007D5A1A">
            <w:r w:rsidRPr="007D5A1A">
              <w:t>vnt.</w:t>
            </w:r>
          </w:p>
        </w:tc>
        <w:tc>
          <w:tcPr>
            <w:tcW w:w="1761" w:type="dxa"/>
            <w:shd w:val="clear" w:color="auto" w:fill="auto"/>
          </w:tcPr>
          <w:p w14:paraId="58073EA2" w14:textId="12A96C74" w:rsidR="009B49C7" w:rsidRPr="007D5A1A" w:rsidRDefault="009B49C7" w:rsidP="00986BD7">
            <w:pPr>
              <w:jc w:val="center"/>
            </w:pPr>
            <w:r w:rsidRPr="007D5A1A">
              <w:t>0,10</w:t>
            </w:r>
          </w:p>
        </w:tc>
        <w:tc>
          <w:tcPr>
            <w:tcW w:w="1665" w:type="dxa"/>
          </w:tcPr>
          <w:p w14:paraId="7F0A588B" w14:textId="77777777" w:rsidR="009B49C7" w:rsidRPr="007D5A1A" w:rsidRDefault="009B49C7" w:rsidP="00986BD7">
            <w:pPr>
              <w:jc w:val="center"/>
            </w:pPr>
          </w:p>
        </w:tc>
      </w:tr>
      <w:tr w:rsidR="009B49C7" w:rsidRPr="007D5A1A" w14:paraId="47C54504" w14:textId="4AF3B984" w:rsidTr="009B49C7">
        <w:tc>
          <w:tcPr>
            <w:tcW w:w="1116" w:type="dxa"/>
            <w:shd w:val="clear" w:color="auto" w:fill="auto"/>
          </w:tcPr>
          <w:p w14:paraId="3612A0DB" w14:textId="77777777" w:rsidR="009B49C7" w:rsidRPr="007D5A1A" w:rsidRDefault="009B49C7" w:rsidP="007D5A1A">
            <w:r w:rsidRPr="007D5A1A">
              <w:t>3.2.2.</w:t>
            </w:r>
          </w:p>
        </w:tc>
        <w:tc>
          <w:tcPr>
            <w:tcW w:w="4400" w:type="dxa"/>
            <w:shd w:val="clear" w:color="auto" w:fill="auto"/>
          </w:tcPr>
          <w:p w14:paraId="03B1D179" w14:textId="77777777" w:rsidR="009B49C7" w:rsidRPr="007D5A1A" w:rsidRDefault="009B49C7" w:rsidP="007D5A1A">
            <w:r w:rsidRPr="007D5A1A">
              <w:t>A3 dydis</w:t>
            </w:r>
          </w:p>
        </w:tc>
        <w:tc>
          <w:tcPr>
            <w:tcW w:w="1246" w:type="dxa"/>
            <w:shd w:val="clear" w:color="auto" w:fill="auto"/>
          </w:tcPr>
          <w:p w14:paraId="57BDAF40" w14:textId="77777777" w:rsidR="009B49C7" w:rsidRPr="007D5A1A" w:rsidRDefault="009B49C7" w:rsidP="007D5A1A">
            <w:r w:rsidRPr="007D5A1A">
              <w:t>vnt.</w:t>
            </w:r>
          </w:p>
        </w:tc>
        <w:tc>
          <w:tcPr>
            <w:tcW w:w="1761" w:type="dxa"/>
            <w:shd w:val="clear" w:color="auto" w:fill="auto"/>
          </w:tcPr>
          <w:p w14:paraId="22F90F1B" w14:textId="08B24CE6" w:rsidR="009B49C7" w:rsidRPr="007D5A1A" w:rsidRDefault="009B49C7" w:rsidP="00986BD7">
            <w:pPr>
              <w:jc w:val="center"/>
            </w:pPr>
            <w:r w:rsidRPr="007D5A1A">
              <w:t>0,20</w:t>
            </w:r>
          </w:p>
        </w:tc>
        <w:tc>
          <w:tcPr>
            <w:tcW w:w="1665" w:type="dxa"/>
          </w:tcPr>
          <w:p w14:paraId="0320E1E3" w14:textId="77777777" w:rsidR="009B49C7" w:rsidRPr="007D5A1A" w:rsidRDefault="009B49C7" w:rsidP="00986BD7">
            <w:pPr>
              <w:jc w:val="center"/>
            </w:pPr>
          </w:p>
        </w:tc>
      </w:tr>
      <w:tr w:rsidR="009B49C7" w:rsidRPr="007D5A1A" w14:paraId="789ADF16" w14:textId="1F866848" w:rsidTr="009B49C7">
        <w:tc>
          <w:tcPr>
            <w:tcW w:w="1116" w:type="dxa"/>
            <w:shd w:val="clear" w:color="auto" w:fill="auto"/>
          </w:tcPr>
          <w:p w14:paraId="75F58BDB" w14:textId="77777777" w:rsidR="009B49C7" w:rsidRPr="007D5A1A" w:rsidRDefault="009B49C7" w:rsidP="007D5A1A">
            <w:r w:rsidRPr="007D5A1A">
              <w:t xml:space="preserve">3.3. </w:t>
            </w:r>
          </w:p>
        </w:tc>
        <w:tc>
          <w:tcPr>
            <w:tcW w:w="4400" w:type="dxa"/>
            <w:shd w:val="clear" w:color="auto" w:fill="auto"/>
          </w:tcPr>
          <w:p w14:paraId="680355DB" w14:textId="77777777" w:rsidR="009B49C7" w:rsidRPr="007D5A1A" w:rsidRDefault="009B49C7" w:rsidP="007D5A1A">
            <w:r w:rsidRPr="007D5A1A">
              <w:t>Spausdinimas, kopijavimas</w:t>
            </w:r>
          </w:p>
        </w:tc>
        <w:tc>
          <w:tcPr>
            <w:tcW w:w="1246" w:type="dxa"/>
            <w:shd w:val="clear" w:color="auto" w:fill="auto"/>
          </w:tcPr>
          <w:p w14:paraId="630191CA" w14:textId="77777777" w:rsidR="009B49C7" w:rsidRPr="007D5A1A" w:rsidRDefault="009B49C7" w:rsidP="007D5A1A"/>
        </w:tc>
        <w:tc>
          <w:tcPr>
            <w:tcW w:w="1761" w:type="dxa"/>
            <w:shd w:val="clear" w:color="auto" w:fill="auto"/>
          </w:tcPr>
          <w:p w14:paraId="4E42ED6A" w14:textId="77777777" w:rsidR="009B49C7" w:rsidRPr="007D5A1A" w:rsidRDefault="009B49C7" w:rsidP="00986BD7">
            <w:pPr>
              <w:jc w:val="center"/>
            </w:pPr>
          </w:p>
        </w:tc>
        <w:tc>
          <w:tcPr>
            <w:tcW w:w="1665" w:type="dxa"/>
          </w:tcPr>
          <w:p w14:paraId="025B4916" w14:textId="77777777" w:rsidR="009B49C7" w:rsidRPr="007D5A1A" w:rsidRDefault="009B49C7" w:rsidP="00986BD7">
            <w:pPr>
              <w:jc w:val="center"/>
            </w:pPr>
          </w:p>
        </w:tc>
      </w:tr>
      <w:tr w:rsidR="009B49C7" w:rsidRPr="007D5A1A" w14:paraId="18CCCE3D" w14:textId="030F7A95" w:rsidTr="009B49C7">
        <w:tc>
          <w:tcPr>
            <w:tcW w:w="1116" w:type="dxa"/>
            <w:shd w:val="clear" w:color="auto" w:fill="auto"/>
          </w:tcPr>
          <w:p w14:paraId="686D3830" w14:textId="77777777" w:rsidR="009B49C7" w:rsidRPr="007D5A1A" w:rsidRDefault="009B49C7" w:rsidP="007D5A1A">
            <w:r w:rsidRPr="007D5A1A">
              <w:t>3.3.1.</w:t>
            </w:r>
          </w:p>
        </w:tc>
        <w:tc>
          <w:tcPr>
            <w:tcW w:w="4400" w:type="dxa"/>
            <w:shd w:val="clear" w:color="auto" w:fill="auto"/>
          </w:tcPr>
          <w:p w14:paraId="41118A8A" w14:textId="77777777" w:rsidR="009B49C7" w:rsidRPr="007D5A1A" w:rsidRDefault="009B49C7" w:rsidP="007D5A1A">
            <w:r w:rsidRPr="007D5A1A">
              <w:t>A4 dydis/ spalvotas</w:t>
            </w:r>
          </w:p>
        </w:tc>
        <w:tc>
          <w:tcPr>
            <w:tcW w:w="1246" w:type="dxa"/>
            <w:shd w:val="clear" w:color="auto" w:fill="auto"/>
          </w:tcPr>
          <w:p w14:paraId="58FCA8B2" w14:textId="77777777" w:rsidR="009B49C7" w:rsidRPr="007D5A1A" w:rsidRDefault="009B49C7" w:rsidP="007D5A1A">
            <w:r w:rsidRPr="007D5A1A">
              <w:t>vnt.</w:t>
            </w:r>
          </w:p>
        </w:tc>
        <w:tc>
          <w:tcPr>
            <w:tcW w:w="1761" w:type="dxa"/>
            <w:shd w:val="clear" w:color="auto" w:fill="auto"/>
          </w:tcPr>
          <w:p w14:paraId="6FE0A953" w14:textId="3B3CD438" w:rsidR="009B49C7" w:rsidRPr="007D5A1A" w:rsidRDefault="009B49C7" w:rsidP="00986BD7">
            <w:pPr>
              <w:jc w:val="center"/>
            </w:pPr>
            <w:r w:rsidRPr="007D5A1A">
              <w:t>0,50</w:t>
            </w:r>
          </w:p>
        </w:tc>
        <w:tc>
          <w:tcPr>
            <w:tcW w:w="1665" w:type="dxa"/>
          </w:tcPr>
          <w:p w14:paraId="03DE5258" w14:textId="77777777" w:rsidR="009B49C7" w:rsidRPr="007D5A1A" w:rsidRDefault="009B49C7" w:rsidP="00986BD7">
            <w:pPr>
              <w:jc w:val="center"/>
            </w:pPr>
          </w:p>
        </w:tc>
      </w:tr>
      <w:tr w:rsidR="009B49C7" w:rsidRPr="007D5A1A" w14:paraId="00937A25" w14:textId="0309A487" w:rsidTr="009B49C7">
        <w:tc>
          <w:tcPr>
            <w:tcW w:w="1116" w:type="dxa"/>
            <w:shd w:val="clear" w:color="auto" w:fill="auto"/>
          </w:tcPr>
          <w:p w14:paraId="0410C205" w14:textId="77777777" w:rsidR="009B49C7" w:rsidRPr="007D5A1A" w:rsidRDefault="009B49C7" w:rsidP="007D5A1A">
            <w:r w:rsidRPr="007D5A1A">
              <w:t>3.3.2.</w:t>
            </w:r>
          </w:p>
        </w:tc>
        <w:tc>
          <w:tcPr>
            <w:tcW w:w="4400" w:type="dxa"/>
            <w:shd w:val="clear" w:color="auto" w:fill="auto"/>
          </w:tcPr>
          <w:p w14:paraId="11EFF4B7" w14:textId="77777777" w:rsidR="009B49C7" w:rsidRPr="007D5A1A" w:rsidRDefault="009B49C7" w:rsidP="007D5A1A">
            <w:r w:rsidRPr="007D5A1A">
              <w:t>A3 dydis/ spalvotas</w:t>
            </w:r>
          </w:p>
        </w:tc>
        <w:tc>
          <w:tcPr>
            <w:tcW w:w="1246" w:type="dxa"/>
            <w:shd w:val="clear" w:color="auto" w:fill="auto"/>
          </w:tcPr>
          <w:p w14:paraId="3D8BBB1D" w14:textId="77777777" w:rsidR="009B49C7" w:rsidRPr="007D5A1A" w:rsidRDefault="009B49C7" w:rsidP="007D5A1A">
            <w:r w:rsidRPr="007D5A1A">
              <w:t>vnt.</w:t>
            </w:r>
          </w:p>
        </w:tc>
        <w:tc>
          <w:tcPr>
            <w:tcW w:w="1761" w:type="dxa"/>
            <w:shd w:val="clear" w:color="auto" w:fill="auto"/>
          </w:tcPr>
          <w:p w14:paraId="34962EF0" w14:textId="27A638D2" w:rsidR="009B49C7" w:rsidRPr="007D5A1A" w:rsidRDefault="009B49C7" w:rsidP="00986BD7">
            <w:pPr>
              <w:jc w:val="center"/>
            </w:pPr>
            <w:r w:rsidRPr="007D5A1A">
              <w:t>1,00</w:t>
            </w:r>
          </w:p>
        </w:tc>
        <w:tc>
          <w:tcPr>
            <w:tcW w:w="1665" w:type="dxa"/>
          </w:tcPr>
          <w:p w14:paraId="23F9817C" w14:textId="77777777" w:rsidR="009B49C7" w:rsidRPr="007D5A1A" w:rsidRDefault="009B49C7" w:rsidP="00986BD7">
            <w:pPr>
              <w:jc w:val="center"/>
            </w:pPr>
          </w:p>
        </w:tc>
      </w:tr>
      <w:tr w:rsidR="009B49C7" w:rsidRPr="007D5A1A" w14:paraId="456014BB" w14:textId="35E945C7" w:rsidTr="009B49C7">
        <w:tc>
          <w:tcPr>
            <w:tcW w:w="1116" w:type="dxa"/>
            <w:shd w:val="clear" w:color="auto" w:fill="auto"/>
          </w:tcPr>
          <w:p w14:paraId="34C17F76" w14:textId="77777777" w:rsidR="009B49C7" w:rsidRPr="007D5A1A" w:rsidRDefault="009B49C7" w:rsidP="007D5A1A">
            <w:pPr>
              <w:rPr>
                <w:b/>
              </w:rPr>
            </w:pPr>
            <w:r w:rsidRPr="007D5A1A">
              <w:rPr>
                <w:b/>
              </w:rPr>
              <w:t>3.3.3.</w:t>
            </w:r>
          </w:p>
        </w:tc>
        <w:tc>
          <w:tcPr>
            <w:tcW w:w="4400" w:type="dxa"/>
            <w:shd w:val="clear" w:color="auto" w:fill="auto"/>
          </w:tcPr>
          <w:p w14:paraId="7E43972C" w14:textId="77777777" w:rsidR="009B49C7" w:rsidRPr="007D5A1A" w:rsidRDefault="009B49C7" w:rsidP="007D5A1A">
            <w:pPr>
              <w:rPr>
                <w:b/>
              </w:rPr>
            </w:pPr>
            <w:r w:rsidRPr="007D5A1A">
              <w:rPr>
                <w:b/>
              </w:rPr>
              <w:t>A4 dydis/ nespalvotas</w:t>
            </w:r>
          </w:p>
        </w:tc>
        <w:tc>
          <w:tcPr>
            <w:tcW w:w="1246" w:type="dxa"/>
            <w:shd w:val="clear" w:color="auto" w:fill="auto"/>
          </w:tcPr>
          <w:p w14:paraId="020B7F5E" w14:textId="77777777" w:rsidR="009B49C7" w:rsidRPr="007D5A1A" w:rsidRDefault="009B49C7" w:rsidP="007D5A1A">
            <w:r w:rsidRPr="007D5A1A">
              <w:t>vnt.</w:t>
            </w:r>
          </w:p>
        </w:tc>
        <w:tc>
          <w:tcPr>
            <w:tcW w:w="1761" w:type="dxa"/>
            <w:shd w:val="clear" w:color="auto" w:fill="auto"/>
          </w:tcPr>
          <w:p w14:paraId="0E21E522" w14:textId="77777777" w:rsidR="009B49C7" w:rsidRPr="007D5A1A" w:rsidRDefault="009B49C7" w:rsidP="00986BD7">
            <w:pPr>
              <w:jc w:val="center"/>
              <w:rPr>
                <w:b/>
              </w:rPr>
            </w:pPr>
            <w:r w:rsidRPr="007D5A1A">
              <w:rPr>
                <w:b/>
              </w:rPr>
              <w:t>0,10</w:t>
            </w:r>
          </w:p>
        </w:tc>
        <w:tc>
          <w:tcPr>
            <w:tcW w:w="1665" w:type="dxa"/>
          </w:tcPr>
          <w:p w14:paraId="5126B8AC" w14:textId="77777777" w:rsidR="009B49C7" w:rsidRPr="007D5A1A" w:rsidRDefault="009B49C7" w:rsidP="00986BD7">
            <w:pPr>
              <w:jc w:val="center"/>
              <w:rPr>
                <w:b/>
              </w:rPr>
            </w:pPr>
          </w:p>
        </w:tc>
      </w:tr>
      <w:tr w:rsidR="009B49C7" w:rsidRPr="007D5A1A" w14:paraId="6B4C5AB4" w14:textId="55878AAE" w:rsidTr="009B49C7">
        <w:tc>
          <w:tcPr>
            <w:tcW w:w="1116" w:type="dxa"/>
            <w:shd w:val="clear" w:color="auto" w:fill="auto"/>
          </w:tcPr>
          <w:p w14:paraId="12083070" w14:textId="77777777" w:rsidR="009B49C7" w:rsidRPr="007D5A1A" w:rsidRDefault="009B49C7" w:rsidP="007D5A1A">
            <w:pPr>
              <w:rPr>
                <w:b/>
              </w:rPr>
            </w:pPr>
            <w:r w:rsidRPr="007D5A1A">
              <w:rPr>
                <w:b/>
              </w:rPr>
              <w:t>3.3.4.</w:t>
            </w:r>
          </w:p>
        </w:tc>
        <w:tc>
          <w:tcPr>
            <w:tcW w:w="4400" w:type="dxa"/>
            <w:shd w:val="clear" w:color="auto" w:fill="auto"/>
          </w:tcPr>
          <w:p w14:paraId="5F36FEBE" w14:textId="77777777" w:rsidR="009B49C7" w:rsidRPr="007D5A1A" w:rsidRDefault="009B49C7" w:rsidP="007D5A1A">
            <w:pPr>
              <w:rPr>
                <w:b/>
              </w:rPr>
            </w:pPr>
            <w:r w:rsidRPr="007D5A1A">
              <w:rPr>
                <w:b/>
              </w:rPr>
              <w:t>A3 dydis/ nespalvotas</w:t>
            </w:r>
          </w:p>
        </w:tc>
        <w:tc>
          <w:tcPr>
            <w:tcW w:w="1246" w:type="dxa"/>
            <w:shd w:val="clear" w:color="auto" w:fill="auto"/>
          </w:tcPr>
          <w:p w14:paraId="5BD7B8DB" w14:textId="77777777" w:rsidR="009B49C7" w:rsidRPr="007D5A1A" w:rsidRDefault="009B49C7" w:rsidP="007D5A1A">
            <w:r w:rsidRPr="007D5A1A">
              <w:t>vnt.</w:t>
            </w:r>
          </w:p>
        </w:tc>
        <w:tc>
          <w:tcPr>
            <w:tcW w:w="1761" w:type="dxa"/>
            <w:shd w:val="clear" w:color="auto" w:fill="auto"/>
          </w:tcPr>
          <w:p w14:paraId="7DDB90BB" w14:textId="77777777" w:rsidR="009B49C7" w:rsidRPr="007D5A1A" w:rsidRDefault="009B49C7" w:rsidP="00986BD7">
            <w:pPr>
              <w:jc w:val="center"/>
              <w:rPr>
                <w:b/>
              </w:rPr>
            </w:pPr>
            <w:r w:rsidRPr="007D5A1A">
              <w:rPr>
                <w:b/>
              </w:rPr>
              <w:t>0,50</w:t>
            </w:r>
          </w:p>
        </w:tc>
        <w:tc>
          <w:tcPr>
            <w:tcW w:w="1665" w:type="dxa"/>
          </w:tcPr>
          <w:p w14:paraId="4BE01A24" w14:textId="77777777" w:rsidR="009B49C7" w:rsidRPr="007D5A1A" w:rsidRDefault="009B49C7" w:rsidP="00986BD7">
            <w:pPr>
              <w:jc w:val="center"/>
              <w:rPr>
                <w:b/>
              </w:rPr>
            </w:pPr>
          </w:p>
        </w:tc>
      </w:tr>
      <w:tr w:rsidR="009B49C7" w:rsidRPr="007D5A1A" w14:paraId="630412F1" w14:textId="6F57A440" w:rsidTr="009B49C7">
        <w:tc>
          <w:tcPr>
            <w:tcW w:w="1116" w:type="dxa"/>
            <w:shd w:val="clear" w:color="auto" w:fill="auto"/>
          </w:tcPr>
          <w:p w14:paraId="6B40A67F" w14:textId="77777777" w:rsidR="009B49C7" w:rsidRPr="007D5A1A" w:rsidRDefault="009B49C7" w:rsidP="007D5A1A">
            <w:r w:rsidRPr="007D5A1A">
              <w:t>3.4.</w:t>
            </w:r>
          </w:p>
        </w:tc>
        <w:tc>
          <w:tcPr>
            <w:tcW w:w="4400" w:type="dxa"/>
            <w:shd w:val="clear" w:color="auto" w:fill="auto"/>
          </w:tcPr>
          <w:p w14:paraId="2A4040C3" w14:textId="77777777" w:rsidR="009B49C7" w:rsidRPr="007D5A1A" w:rsidRDefault="009B49C7" w:rsidP="007D5A1A">
            <w:r w:rsidRPr="007D5A1A">
              <w:t xml:space="preserve">Maketavimas </w:t>
            </w:r>
          </w:p>
        </w:tc>
        <w:tc>
          <w:tcPr>
            <w:tcW w:w="1246" w:type="dxa"/>
            <w:shd w:val="clear" w:color="auto" w:fill="auto"/>
          </w:tcPr>
          <w:p w14:paraId="7E013E98" w14:textId="77777777" w:rsidR="009B49C7" w:rsidRPr="007D5A1A" w:rsidRDefault="009B49C7" w:rsidP="007D5A1A">
            <w:r w:rsidRPr="007D5A1A">
              <w:t>vnt.</w:t>
            </w:r>
          </w:p>
        </w:tc>
        <w:tc>
          <w:tcPr>
            <w:tcW w:w="1761" w:type="dxa"/>
            <w:shd w:val="clear" w:color="auto" w:fill="auto"/>
          </w:tcPr>
          <w:p w14:paraId="10CB518C" w14:textId="2EDE86EA" w:rsidR="009B49C7" w:rsidRPr="007D5A1A" w:rsidRDefault="009B49C7" w:rsidP="00986BD7">
            <w:pPr>
              <w:jc w:val="center"/>
            </w:pPr>
            <w:r w:rsidRPr="007D5A1A">
              <w:t>6,00</w:t>
            </w:r>
          </w:p>
        </w:tc>
        <w:tc>
          <w:tcPr>
            <w:tcW w:w="1665" w:type="dxa"/>
          </w:tcPr>
          <w:p w14:paraId="10452EE7" w14:textId="77777777" w:rsidR="009B49C7" w:rsidRPr="007D5A1A" w:rsidRDefault="009B49C7" w:rsidP="00986BD7">
            <w:pPr>
              <w:jc w:val="center"/>
            </w:pPr>
          </w:p>
        </w:tc>
      </w:tr>
      <w:tr w:rsidR="009B49C7" w:rsidRPr="007D5A1A" w14:paraId="10098259" w14:textId="49250CF0" w:rsidTr="009B49C7">
        <w:tc>
          <w:tcPr>
            <w:tcW w:w="1116" w:type="dxa"/>
            <w:shd w:val="clear" w:color="auto" w:fill="auto"/>
          </w:tcPr>
          <w:p w14:paraId="2E579266" w14:textId="77777777" w:rsidR="009B49C7" w:rsidRPr="007D5A1A" w:rsidRDefault="009B49C7" w:rsidP="007D5A1A">
            <w:r w:rsidRPr="007D5A1A">
              <w:t>4.</w:t>
            </w:r>
          </w:p>
        </w:tc>
        <w:tc>
          <w:tcPr>
            <w:tcW w:w="4400" w:type="dxa"/>
            <w:shd w:val="clear" w:color="auto" w:fill="auto"/>
          </w:tcPr>
          <w:p w14:paraId="70982DA4" w14:textId="77777777" w:rsidR="009B49C7" w:rsidRPr="000425DD" w:rsidRDefault="009B49C7" w:rsidP="007D5A1A">
            <w:r w:rsidRPr="000425DD">
              <w:t xml:space="preserve">Konsultacijos </w:t>
            </w:r>
          </w:p>
          <w:p w14:paraId="191BDD93" w14:textId="47BF7449" w:rsidR="009B49C7" w:rsidRPr="000425DD" w:rsidRDefault="009B49C7" w:rsidP="007D5A1A">
            <w:pPr>
              <w:rPr>
                <w:i/>
              </w:rPr>
            </w:pPr>
            <w:r w:rsidRPr="000425DD">
              <w:rPr>
                <w:i/>
              </w:rPr>
              <w:t xml:space="preserve">(konsultacijos </w:t>
            </w:r>
            <w:r w:rsidR="006D7E7A">
              <w:rPr>
                <w:i/>
              </w:rPr>
              <w:t>Menų inkubatoriaus–</w:t>
            </w:r>
            <w:r w:rsidRPr="000425DD">
              <w:rPr>
                <w:i/>
              </w:rPr>
              <w:t>menų studijos rezidentams teikiamos nemokamai)</w:t>
            </w:r>
          </w:p>
        </w:tc>
        <w:tc>
          <w:tcPr>
            <w:tcW w:w="1246" w:type="dxa"/>
            <w:shd w:val="clear" w:color="auto" w:fill="auto"/>
          </w:tcPr>
          <w:p w14:paraId="5D100094" w14:textId="77777777" w:rsidR="009B49C7" w:rsidRPr="007D5A1A" w:rsidRDefault="009B49C7" w:rsidP="007D5A1A"/>
        </w:tc>
        <w:tc>
          <w:tcPr>
            <w:tcW w:w="1761" w:type="dxa"/>
            <w:shd w:val="clear" w:color="auto" w:fill="auto"/>
          </w:tcPr>
          <w:p w14:paraId="49F3261A" w14:textId="77777777" w:rsidR="009B49C7" w:rsidRPr="007D5A1A" w:rsidRDefault="009B49C7" w:rsidP="00986BD7">
            <w:pPr>
              <w:jc w:val="center"/>
            </w:pPr>
          </w:p>
        </w:tc>
        <w:tc>
          <w:tcPr>
            <w:tcW w:w="1665" w:type="dxa"/>
          </w:tcPr>
          <w:p w14:paraId="2D6E35CB" w14:textId="77777777" w:rsidR="009B49C7" w:rsidRPr="007D5A1A" w:rsidRDefault="009B49C7" w:rsidP="00986BD7">
            <w:pPr>
              <w:jc w:val="center"/>
            </w:pPr>
          </w:p>
        </w:tc>
      </w:tr>
      <w:tr w:rsidR="009B49C7" w:rsidRPr="007D5A1A" w14:paraId="0046F4FE" w14:textId="78128815" w:rsidTr="009B49C7">
        <w:tc>
          <w:tcPr>
            <w:tcW w:w="1116" w:type="dxa"/>
            <w:shd w:val="clear" w:color="auto" w:fill="auto"/>
          </w:tcPr>
          <w:p w14:paraId="57DA4E12" w14:textId="77777777" w:rsidR="009B49C7" w:rsidRPr="007D5A1A" w:rsidRDefault="009B49C7" w:rsidP="007D5A1A">
            <w:r w:rsidRPr="007D5A1A">
              <w:t xml:space="preserve">4.1. </w:t>
            </w:r>
          </w:p>
        </w:tc>
        <w:tc>
          <w:tcPr>
            <w:tcW w:w="4400" w:type="dxa"/>
            <w:shd w:val="clear" w:color="auto" w:fill="auto"/>
          </w:tcPr>
          <w:p w14:paraId="6CF1FC27" w14:textId="77777777" w:rsidR="009B49C7" w:rsidRPr="000425DD" w:rsidRDefault="009B49C7" w:rsidP="007D5A1A">
            <w:r w:rsidRPr="000425DD">
              <w:t>Kūrybinio verslo buhalteriniai klausimai</w:t>
            </w:r>
          </w:p>
        </w:tc>
        <w:tc>
          <w:tcPr>
            <w:tcW w:w="1246" w:type="dxa"/>
            <w:shd w:val="clear" w:color="auto" w:fill="auto"/>
          </w:tcPr>
          <w:p w14:paraId="1A63486D" w14:textId="77777777" w:rsidR="009B49C7" w:rsidRPr="007D5A1A" w:rsidRDefault="009B49C7" w:rsidP="007D5A1A">
            <w:r w:rsidRPr="007D5A1A">
              <w:t>val.</w:t>
            </w:r>
          </w:p>
        </w:tc>
        <w:tc>
          <w:tcPr>
            <w:tcW w:w="1761" w:type="dxa"/>
            <w:shd w:val="clear" w:color="auto" w:fill="auto"/>
          </w:tcPr>
          <w:p w14:paraId="6DDE3292" w14:textId="29EA8272" w:rsidR="009B49C7" w:rsidRPr="007D5A1A" w:rsidRDefault="009B49C7" w:rsidP="00986BD7">
            <w:pPr>
              <w:jc w:val="center"/>
            </w:pPr>
            <w:r w:rsidRPr="007D5A1A">
              <w:t>14,00</w:t>
            </w:r>
          </w:p>
        </w:tc>
        <w:tc>
          <w:tcPr>
            <w:tcW w:w="1665" w:type="dxa"/>
          </w:tcPr>
          <w:p w14:paraId="79FB7793" w14:textId="77777777" w:rsidR="009B49C7" w:rsidRPr="007D5A1A" w:rsidRDefault="009B49C7" w:rsidP="00986BD7">
            <w:pPr>
              <w:jc w:val="center"/>
            </w:pPr>
          </w:p>
        </w:tc>
      </w:tr>
      <w:tr w:rsidR="009B49C7" w:rsidRPr="007D5A1A" w14:paraId="70F45FEF" w14:textId="3F273C9C" w:rsidTr="009B49C7">
        <w:tc>
          <w:tcPr>
            <w:tcW w:w="1116" w:type="dxa"/>
            <w:shd w:val="clear" w:color="auto" w:fill="auto"/>
          </w:tcPr>
          <w:p w14:paraId="3D3161C1" w14:textId="77777777" w:rsidR="009B49C7" w:rsidRPr="007D5A1A" w:rsidRDefault="009B49C7" w:rsidP="007D5A1A">
            <w:r w:rsidRPr="007D5A1A">
              <w:t>4.2.</w:t>
            </w:r>
          </w:p>
        </w:tc>
        <w:tc>
          <w:tcPr>
            <w:tcW w:w="4400" w:type="dxa"/>
            <w:shd w:val="clear" w:color="auto" w:fill="auto"/>
          </w:tcPr>
          <w:p w14:paraId="2A800CC5" w14:textId="77777777" w:rsidR="009B49C7" w:rsidRPr="000425DD" w:rsidRDefault="009B49C7" w:rsidP="007D5A1A">
            <w:r w:rsidRPr="000425DD">
              <w:t>Kūrybinio verslo rinkodaros klausimai</w:t>
            </w:r>
          </w:p>
        </w:tc>
        <w:tc>
          <w:tcPr>
            <w:tcW w:w="1246" w:type="dxa"/>
            <w:shd w:val="clear" w:color="auto" w:fill="auto"/>
          </w:tcPr>
          <w:p w14:paraId="0D76B9C3" w14:textId="77777777" w:rsidR="009B49C7" w:rsidRPr="007D5A1A" w:rsidRDefault="009B49C7" w:rsidP="007D5A1A">
            <w:r w:rsidRPr="007D5A1A">
              <w:t>val.</w:t>
            </w:r>
          </w:p>
        </w:tc>
        <w:tc>
          <w:tcPr>
            <w:tcW w:w="1761" w:type="dxa"/>
            <w:shd w:val="clear" w:color="auto" w:fill="auto"/>
          </w:tcPr>
          <w:p w14:paraId="1EC1194D" w14:textId="249B152D" w:rsidR="009B49C7" w:rsidRPr="007D5A1A" w:rsidRDefault="009B49C7" w:rsidP="00986BD7">
            <w:pPr>
              <w:jc w:val="center"/>
            </w:pPr>
            <w:r w:rsidRPr="007D5A1A">
              <w:t>14,00</w:t>
            </w:r>
          </w:p>
        </w:tc>
        <w:tc>
          <w:tcPr>
            <w:tcW w:w="1665" w:type="dxa"/>
          </w:tcPr>
          <w:p w14:paraId="5F4D1066" w14:textId="77777777" w:rsidR="009B49C7" w:rsidRPr="007D5A1A" w:rsidRDefault="009B49C7" w:rsidP="00986BD7">
            <w:pPr>
              <w:jc w:val="center"/>
            </w:pPr>
          </w:p>
        </w:tc>
      </w:tr>
      <w:tr w:rsidR="009B49C7" w:rsidRPr="007D5A1A" w14:paraId="07C2690A" w14:textId="2A7B1031" w:rsidTr="009B49C7">
        <w:tc>
          <w:tcPr>
            <w:tcW w:w="1116" w:type="dxa"/>
            <w:shd w:val="clear" w:color="auto" w:fill="auto"/>
          </w:tcPr>
          <w:p w14:paraId="6A11402B" w14:textId="77777777" w:rsidR="009B49C7" w:rsidRPr="007D5A1A" w:rsidRDefault="009B49C7" w:rsidP="007D5A1A">
            <w:r w:rsidRPr="007D5A1A">
              <w:t xml:space="preserve">5. </w:t>
            </w:r>
          </w:p>
        </w:tc>
        <w:tc>
          <w:tcPr>
            <w:tcW w:w="4400" w:type="dxa"/>
            <w:shd w:val="clear" w:color="auto" w:fill="auto"/>
          </w:tcPr>
          <w:p w14:paraId="32D7A4A3" w14:textId="77777777" w:rsidR="009B49C7" w:rsidRPr="000425DD" w:rsidRDefault="009B49C7" w:rsidP="007D5A1A">
            <w:r w:rsidRPr="000425DD">
              <w:t>Kitos paslaugos</w:t>
            </w:r>
          </w:p>
        </w:tc>
        <w:tc>
          <w:tcPr>
            <w:tcW w:w="1246" w:type="dxa"/>
            <w:shd w:val="clear" w:color="auto" w:fill="auto"/>
          </w:tcPr>
          <w:p w14:paraId="15D3D417" w14:textId="77777777" w:rsidR="009B49C7" w:rsidRPr="007D5A1A" w:rsidRDefault="009B49C7" w:rsidP="007D5A1A"/>
        </w:tc>
        <w:tc>
          <w:tcPr>
            <w:tcW w:w="1761" w:type="dxa"/>
            <w:shd w:val="clear" w:color="auto" w:fill="auto"/>
          </w:tcPr>
          <w:p w14:paraId="7A7C25C8" w14:textId="77777777" w:rsidR="009B49C7" w:rsidRPr="007D5A1A" w:rsidRDefault="009B49C7" w:rsidP="00986BD7">
            <w:pPr>
              <w:jc w:val="center"/>
            </w:pPr>
          </w:p>
        </w:tc>
        <w:tc>
          <w:tcPr>
            <w:tcW w:w="1665" w:type="dxa"/>
          </w:tcPr>
          <w:p w14:paraId="4E28FA4C" w14:textId="77777777" w:rsidR="009B49C7" w:rsidRPr="007D5A1A" w:rsidRDefault="009B49C7" w:rsidP="00986BD7">
            <w:pPr>
              <w:jc w:val="center"/>
            </w:pPr>
          </w:p>
        </w:tc>
      </w:tr>
      <w:tr w:rsidR="009B49C7" w:rsidRPr="007D5A1A" w14:paraId="578046EC" w14:textId="15170EED" w:rsidTr="009B49C7">
        <w:tc>
          <w:tcPr>
            <w:tcW w:w="1116" w:type="dxa"/>
            <w:shd w:val="clear" w:color="auto" w:fill="auto"/>
          </w:tcPr>
          <w:p w14:paraId="48445004" w14:textId="77777777" w:rsidR="009B49C7" w:rsidRPr="007D5A1A" w:rsidRDefault="009B49C7" w:rsidP="007D5A1A">
            <w:r w:rsidRPr="007D5A1A">
              <w:t>5.1.</w:t>
            </w:r>
          </w:p>
        </w:tc>
        <w:tc>
          <w:tcPr>
            <w:tcW w:w="4400" w:type="dxa"/>
            <w:shd w:val="clear" w:color="auto" w:fill="auto"/>
          </w:tcPr>
          <w:p w14:paraId="7FBE89CF" w14:textId="77777777" w:rsidR="009B49C7" w:rsidRPr="007D5A1A" w:rsidRDefault="009B49C7" w:rsidP="007D5A1A">
            <w:r w:rsidRPr="007D5A1A">
              <w:t>Rezidentų darbų pardavimas</w:t>
            </w:r>
          </w:p>
          <w:p w14:paraId="4BB9BAAB" w14:textId="77777777" w:rsidR="009B49C7" w:rsidRPr="007D5A1A" w:rsidRDefault="009B49C7" w:rsidP="007D5A1A">
            <w:pPr>
              <w:rPr>
                <w:i/>
              </w:rPr>
            </w:pPr>
            <w:r w:rsidRPr="007D5A1A">
              <w:rPr>
                <w:i/>
              </w:rPr>
              <w:t>(antkainis)</w:t>
            </w:r>
          </w:p>
        </w:tc>
        <w:tc>
          <w:tcPr>
            <w:tcW w:w="1246" w:type="dxa"/>
            <w:shd w:val="clear" w:color="auto" w:fill="auto"/>
          </w:tcPr>
          <w:p w14:paraId="2F3AFE53" w14:textId="77777777" w:rsidR="009B49C7" w:rsidRPr="007D5A1A" w:rsidRDefault="009B49C7" w:rsidP="007D5A1A"/>
        </w:tc>
        <w:tc>
          <w:tcPr>
            <w:tcW w:w="1761" w:type="dxa"/>
            <w:shd w:val="clear" w:color="auto" w:fill="auto"/>
          </w:tcPr>
          <w:p w14:paraId="053B8595" w14:textId="77777777" w:rsidR="009B49C7" w:rsidRPr="007D5A1A" w:rsidRDefault="009B49C7" w:rsidP="00986BD7">
            <w:pPr>
              <w:jc w:val="center"/>
            </w:pPr>
          </w:p>
        </w:tc>
        <w:tc>
          <w:tcPr>
            <w:tcW w:w="1665" w:type="dxa"/>
          </w:tcPr>
          <w:p w14:paraId="30A4615B" w14:textId="77777777" w:rsidR="009B49C7" w:rsidRPr="007D5A1A" w:rsidRDefault="009B49C7" w:rsidP="00986BD7">
            <w:pPr>
              <w:jc w:val="center"/>
            </w:pPr>
          </w:p>
        </w:tc>
      </w:tr>
      <w:tr w:rsidR="009B49C7" w:rsidRPr="007D5A1A" w14:paraId="649A8C78" w14:textId="2D37AFEF" w:rsidTr="009B49C7">
        <w:tc>
          <w:tcPr>
            <w:tcW w:w="1116" w:type="dxa"/>
            <w:shd w:val="clear" w:color="auto" w:fill="auto"/>
          </w:tcPr>
          <w:p w14:paraId="6F2DA280" w14:textId="77777777" w:rsidR="009B49C7" w:rsidRPr="007D5A1A" w:rsidRDefault="009B49C7" w:rsidP="007D5A1A">
            <w:r w:rsidRPr="007D5A1A">
              <w:t>5.1.1.</w:t>
            </w:r>
          </w:p>
        </w:tc>
        <w:tc>
          <w:tcPr>
            <w:tcW w:w="4400" w:type="dxa"/>
            <w:shd w:val="clear" w:color="auto" w:fill="auto"/>
          </w:tcPr>
          <w:p w14:paraId="44BFEF60" w14:textId="77777777" w:rsidR="009B49C7" w:rsidRPr="007D5A1A" w:rsidRDefault="009B49C7" w:rsidP="007D5A1A">
            <w:r w:rsidRPr="007D5A1A">
              <w:t xml:space="preserve">Darbų vertė iki </w:t>
            </w:r>
            <w:r w:rsidRPr="007D5A1A">
              <w:rPr>
                <w:b/>
              </w:rPr>
              <w:t>3,00 EUR</w:t>
            </w:r>
            <w:r w:rsidRPr="007D5A1A">
              <w:t xml:space="preserve">  </w:t>
            </w:r>
          </w:p>
        </w:tc>
        <w:tc>
          <w:tcPr>
            <w:tcW w:w="1246" w:type="dxa"/>
            <w:shd w:val="clear" w:color="auto" w:fill="auto"/>
          </w:tcPr>
          <w:p w14:paraId="124F1EDA" w14:textId="77777777" w:rsidR="009B49C7" w:rsidRPr="007D5A1A" w:rsidRDefault="009B49C7" w:rsidP="007D5A1A">
            <w:r w:rsidRPr="007D5A1A">
              <w:t>proc.</w:t>
            </w:r>
          </w:p>
        </w:tc>
        <w:tc>
          <w:tcPr>
            <w:tcW w:w="1761" w:type="dxa"/>
            <w:shd w:val="clear" w:color="auto" w:fill="auto"/>
          </w:tcPr>
          <w:p w14:paraId="005F5708" w14:textId="77777777" w:rsidR="009B49C7" w:rsidRPr="007D5A1A" w:rsidRDefault="009B49C7" w:rsidP="00986BD7">
            <w:pPr>
              <w:jc w:val="center"/>
            </w:pPr>
            <w:r w:rsidRPr="007D5A1A">
              <w:t>100</w:t>
            </w:r>
          </w:p>
        </w:tc>
        <w:tc>
          <w:tcPr>
            <w:tcW w:w="1665" w:type="dxa"/>
          </w:tcPr>
          <w:p w14:paraId="4C652F6D" w14:textId="77777777" w:rsidR="009B49C7" w:rsidRPr="007D5A1A" w:rsidRDefault="009B49C7" w:rsidP="00986BD7">
            <w:pPr>
              <w:jc w:val="center"/>
            </w:pPr>
          </w:p>
        </w:tc>
      </w:tr>
      <w:tr w:rsidR="009B49C7" w:rsidRPr="007D5A1A" w14:paraId="1E6089D1" w14:textId="60D94D00" w:rsidTr="009B49C7">
        <w:tc>
          <w:tcPr>
            <w:tcW w:w="1116" w:type="dxa"/>
            <w:shd w:val="clear" w:color="auto" w:fill="auto"/>
          </w:tcPr>
          <w:p w14:paraId="180BCB23" w14:textId="77777777" w:rsidR="009B49C7" w:rsidRPr="007D5A1A" w:rsidRDefault="009B49C7" w:rsidP="007D5A1A">
            <w:r w:rsidRPr="007D5A1A">
              <w:t>5.1.2.</w:t>
            </w:r>
          </w:p>
        </w:tc>
        <w:tc>
          <w:tcPr>
            <w:tcW w:w="4400" w:type="dxa"/>
            <w:shd w:val="clear" w:color="auto" w:fill="auto"/>
          </w:tcPr>
          <w:p w14:paraId="177CC307" w14:textId="77777777" w:rsidR="009B49C7" w:rsidRPr="007D5A1A" w:rsidRDefault="009B49C7" w:rsidP="007D5A1A">
            <w:r w:rsidRPr="007D5A1A">
              <w:t xml:space="preserve">Darbų vertė nuo 0,88 EUR iki 2,90 EUR </w:t>
            </w:r>
          </w:p>
        </w:tc>
        <w:tc>
          <w:tcPr>
            <w:tcW w:w="1246" w:type="dxa"/>
            <w:shd w:val="clear" w:color="auto" w:fill="auto"/>
          </w:tcPr>
          <w:p w14:paraId="285297B2" w14:textId="77777777" w:rsidR="009B49C7" w:rsidRPr="007D5A1A" w:rsidRDefault="009B49C7" w:rsidP="007D5A1A">
            <w:r w:rsidRPr="007D5A1A">
              <w:t>proc.</w:t>
            </w:r>
          </w:p>
        </w:tc>
        <w:tc>
          <w:tcPr>
            <w:tcW w:w="1761" w:type="dxa"/>
            <w:shd w:val="clear" w:color="auto" w:fill="auto"/>
          </w:tcPr>
          <w:p w14:paraId="03924B54" w14:textId="77777777" w:rsidR="009B49C7" w:rsidRPr="007D5A1A" w:rsidRDefault="009B49C7" w:rsidP="00986BD7">
            <w:pPr>
              <w:jc w:val="center"/>
            </w:pPr>
            <w:r w:rsidRPr="007D5A1A">
              <w:t>70</w:t>
            </w:r>
          </w:p>
        </w:tc>
        <w:tc>
          <w:tcPr>
            <w:tcW w:w="1665" w:type="dxa"/>
          </w:tcPr>
          <w:p w14:paraId="0B6BE221" w14:textId="77777777" w:rsidR="009B49C7" w:rsidRPr="007D5A1A" w:rsidRDefault="009B49C7" w:rsidP="00986BD7">
            <w:pPr>
              <w:jc w:val="center"/>
            </w:pPr>
          </w:p>
        </w:tc>
      </w:tr>
      <w:tr w:rsidR="009B49C7" w:rsidRPr="007D5A1A" w14:paraId="185E3020" w14:textId="44CEB965" w:rsidTr="009B49C7">
        <w:tc>
          <w:tcPr>
            <w:tcW w:w="1116" w:type="dxa"/>
            <w:shd w:val="clear" w:color="auto" w:fill="auto"/>
          </w:tcPr>
          <w:p w14:paraId="7893E885" w14:textId="77777777" w:rsidR="009B49C7" w:rsidRPr="007D5A1A" w:rsidRDefault="009B49C7" w:rsidP="007D5A1A">
            <w:r w:rsidRPr="007D5A1A">
              <w:t>5.1.3.</w:t>
            </w:r>
          </w:p>
        </w:tc>
        <w:tc>
          <w:tcPr>
            <w:tcW w:w="4400" w:type="dxa"/>
            <w:shd w:val="clear" w:color="auto" w:fill="auto"/>
          </w:tcPr>
          <w:p w14:paraId="5D4C2F19" w14:textId="77777777" w:rsidR="009B49C7" w:rsidRPr="007D5A1A" w:rsidRDefault="009B49C7" w:rsidP="007D5A1A">
            <w:r w:rsidRPr="007D5A1A">
              <w:t>Darbų vertė nuo 3,01 EUR iki 15,00 EUR</w:t>
            </w:r>
          </w:p>
        </w:tc>
        <w:tc>
          <w:tcPr>
            <w:tcW w:w="1246" w:type="dxa"/>
            <w:shd w:val="clear" w:color="auto" w:fill="auto"/>
          </w:tcPr>
          <w:p w14:paraId="4EB7CACA" w14:textId="77777777" w:rsidR="009B49C7" w:rsidRPr="007D5A1A" w:rsidRDefault="009B49C7" w:rsidP="007D5A1A">
            <w:r w:rsidRPr="007D5A1A">
              <w:t>proc.</w:t>
            </w:r>
          </w:p>
        </w:tc>
        <w:tc>
          <w:tcPr>
            <w:tcW w:w="1761" w:type="dxa"/>
            <w:shd w:val="clear" w:color="auto" w:fill="auto"/>
          </w:tcPr>
          <w:p w14:paraId="7BEB991F" w14:textId="77777777" w:rsidR="009B49C7" w:rsidRPr="007D5A1A" w:rsidRDefault="009B49C7" w:rsidP="00986BD7">
            <w:pPr>
              <w:jc w:val="center"/>
            </w:pPr>
            <w:r w:rsidRPr="007D5A1A">
              <w:t>50</w:t>
            </w:r>
          </w:p>
        </w:tc>
        <w:tc>
          <w:tcPr>
            <w:tcW w:w="1665" w:type="dxa"/>
          </w:tcPr>
          <w:p w14:paraId="49AB3461" w14:textId="77777777" w:rsidR="009B49C7" w:rsidRPr="007D5A1A" w:rsidRDefault="009B49C7" w:rsidP="00986BD7">
            <w:pPr>
              <w:jc w:val="center"/>
            </w:pPr>
          </w:p>
        </w:tc>
      </w:tr>
      <w:tr w:rsidR="009B49C7" w:rsidRPr="007D5A1A" w14:paraId="12EA3F75" w14:textId="48053B2A" w:rsidTr="009B49C7">
        <w:tc>
          <w:tcPr>
            <w:tcW w:w="1116" w:type="dxa"/>
            <w:shd w:val="clear" w:color="auto" w:fill="auto"/>
          </w:tcPr>
          <w:p w14:paraId="70690AD2" w14:textId="77777777" w:rsidR="009B49C7" w:rsidRPr="007D5A1A" w:rsidRDefault="009B49C7" w:rsidP="007D5A1A">
            <w:r w:rsidRPr="007D5A1A">
              <w:t>5.1.4.</w:t>
            </w:r>
          </w:p>
        </w:tc>
        <w:tc>
          <w:tcPr>
            <w:tcW w:w="4400" w:type="dxa"/>
            <w:shd w:val="clear" w:color="auto" w:fill="auto"/>
          </w:tcPr>
          <w:p w14:paraId="08D11A45" w14:textId="77777777" w:rsidR="009B49C7" w:rsidRPr="007D5A1A" w:rsidRDefault="009B49C7" w:rsidP="007D5A1A">
            <w:r w:rsidRPr="007D5A1A">
              <w:t>Darbų vertė nuo 3,01 EUR iki 30,00 EUR</w:t>
            </w:r>
          </w:p>
        </w:tc>
        <w:tc>
          <w:tcPr>
            <w:tcW w:w="1246" w:type="dxa"/>
            <w:shd w:val="clear" w:color="auto" w:fill="auto"/>
          </w:tcPr>
          <w:p w14:paraId="58E985D5" w14:textId="77777777" w:rsidR="009B49C7" w:rsidRPr="007D5A1A" w:rsidRDefault="009B49C7" w:rsidP="007D5A1A">
            <w:r w:rsidRPr="007D5A1A">
              <w:t>proc.</w:t>
            </w:r>
          </w:p>
        </w:tc>
        <w:tc>
          <w:tcPr>
            <w:tcW w:w="1761" w:type="dxa"/>
            <w:shd w:val="clear" w:color="auto" w:fill="auto"/>
          </w:tcPr>
          <w:p w14:paraId="11C02222" w14:textId="77777777" w:rsidR="009B49C7" w:rsidRPr="007D5A1A" w:rsidRDefault="009B49C7" w:rsidP="00986BD7">
            <w:pPr>
              <w:jc w:val="center"/>
            </w:pPr>
            <w:r w:rsidRPr="007D5A1A">
              <w:t>30</w:t>
            </w:r>
          </w:p>
        </w:tc>
        <w:tc>
          <w:tcPr>
            <w:tcW w:w="1665" w:type="dxa"/>
          </w:tcPr>
          <w:p w14:paraId="0BBB9081" w14:textId="77777777" w:rsidR="009B49C7" w:rsidRPr="007D5A1A" w:rsidRDefault="009B49C7" w:rsidP="00986BD7">
            <w:pPr>
              <w:jc w:val="center"/>
            </w:pPr>
          </w:p>
        </w:tc>
      </w:tr>
      <w:tr w:rsidR="009B49C7" w:rsidRPr="007D5A1A" w14:paraId="169E0C47" w14:textId="35A35AF6" w:rsidTr="009B49C7">
        <w:tc>
          <w:tcPr>
            <w:tcW w:w="1116" w:type="dxa"/>
            <w:shd w:val="clear" w:color="auto" w:fill="auto"/>
          </w:tcPr>
          <w:p w14:paraId="3F911B75" w14:textId="77777777" w:rsidR="009B49C7" w:rsidRPr="007D5A1A" w:rsidRDefault="009B49C7" w:rsidP="007D5A1A">
            <w:r w:rsidRPr="007D5A1A">
              <w:t>5.1.5.</w:t>
            </w:r>
          </w:p>
        </w:tc>
        <w:tc>
          <w:tcPr>
            <w:tcW w:w="4400" w:type="dxa"/>
            <w:shd w:val="clear" w:color="auto" w:fill="auto"/>
          </w:tcPr>
          <w:p w14:paraId="3CD73AEF" w14:textId="77777777" w:rsidR="009B49C7" w:rsidRPr="007D5A1A" w:rsidRDefault="009B49C7" w:rsidP="007D5A1A">
            <w:r w:rsidRPr="007D5A1A">
              <w:t>Darbų vertė nuo 30,01 EUR iki 100,00 EUR</w:t>
            </w:r>
          </w:p>
        </w:tc>
        <w:tc>
          <w:tcPr>
            <w:tcW w:w="1246" w:type="dxa"/>
            <w:shd w:val="clear" w:color="auto" w:fill="auto"/>
          </w:tcPr>
          <w:p w14:paraId="27FCBE17" w14:textId="77777777" w:rsidR="009B49C7" w:rsidRPr="007D5A1A" w:rsidRDefault="009B49C7" w:rsidP="007D5A1A">
            <w:r w:rsidRPr="007D5A1A">
              <w:t>proc.</w:t>
            </w:r>
          </w:p>
        </w:tc>
        <w:tc>
          <w:tcPr>
            <w:tcW w:w="1761" w:type="dxa"/>
            <w:shd w:val="clear" w:color="auto" w:fill="auto"/>
          </w:tcPr>
          <w:p w14:paraId="261534F9" w14:textId="77777777" w:rsidR="009B49C7" w:rsidRPr="007D5A1A" w:rsidRDefault="009B49C7" w:rsidP="00986BD7">
            <w:pPr>
              <w:jc w:val="center"/>
            </w:pPr>
            <w:r w:rsidRPr="007D5A1A">
              <w:t>20</w:t>
            </w:r>
          </w:p>
        </w:tc>
        <w:tc>
          <w:tcPr>
            <w:tcW w:w="1665" w:type="dxa"/>
          </w:tcPr>
          <w:p w14:paraId="56E56EC0" w14:textId="77777777" w:rsidR="009B49C7" w:rsidRPr="007D5A1A" w:rsidRDefault="009B49C7" w:rsidP="00986BD7">
            <w:pPr>
              <w:jc w:val="center"/>
            </w:pPr>
          </w:p>
        </w:tc>
      </w:tr>
      <w:tr w:rsidR="009B49C7" w:rsidRPr="007D5A1A" w14:paraId="410DF2E4" w14:textId="3AD69E5B" w:rsidTr="009B49C7">
        <w:tc>
          <w:tcPr>
            <w:tcW w:w="1116" w:type="dxa"/>
            <w:shd w:val="clear" w:color="auto" w:fill="auto"/>
          </w:tcPr>
          <w:p w14:paraId="4849AEC6" w14:textId="77777777" w:rsidR="009B49C7" w:rsidRPr="007D5A1A" w:rsidRDefault="009B49C7" w:rsidP="007D5A1A">
            <w:r w:rsidRPr="007D5A1A">
              <w:t>5.1.6.</w:t>
            </w:r>
          </w:p>
        </w:tc>
        <w:tc>
          <w:tcPr>
            <w:tcW w:w="4400" w:type="dxa"/>
            <w:shd w:val="clear" w:color="auto" w:fill="auto"/>
          </w:tcPr>
          <w:p w14:paraId="4DC2B77F" w14:textId="77777777" w:rsidR="009B49C7" w:rsidRPr="007D5A1A" w:rsidRDefault="009B49C7" w:rsidP="007D5A1A">
            <w:r w:rsidRPr="007D5A1A">
              <w:t>Darbų vertė nuo 100,01 EUR</w:t>
            </w:r>
          </w:p>
        </w:tc>
        <w:tc>
          <w:tcPr>
            <w:tcW w:w="1246" w:type="dxa"/>
            <w:shd w:val="clear" w:color="auto" w:fill="auto"/>
          </w:tcPr>
          <w:p w14:paraId="42066D9C" w14:textId="77777777" w:rsidR="009B49C7" w:rsidRPr="007D5A1A" w:rsidRDefault="009B49C7" w:rsidP="007D5A1A">
            <w:r w:rsidRPr="007D5A1A">
              <w:t>proc.</w:t>
            </w:r>
          </w:p>
        </w:tc>
        <w:tc>
          <w:tcPr>
            <w:tcW w:w="1761" w:type="dxa"/>
            <w:shd w:val="clear" w:color="auto" w:fill="auto"/>
          </w:tcPr>
          <w:p w14:paraId="0BA7D7C9" w14:textId="77777777" w:rsidR="009B49C7" w:rsidRPr="007D5A1A" w:rsidRDefault="009B49C7" w:rsidP="00986BD7">
            <w:pPr>
              <w:jc w:val="center"/>
            </w:pPr>
            <w:r w:rsidRPr="007D5A1A">
              <w:t>10</w:t>
            </w:r>
          </w:p>
        </w:tc>
        <w:tc>
          <w:tcPr>
            <w:tcW w:w="1665" w:type="dxa"/>
          </w:tcPr>
          <w:p w14:paraId="5685E465" w14:textId="77777777" w:rsidR="009B49C7" w:rsidRPr="007D5A1A" w:rsidRDefault="009B49C7" w:rsidP="00986BD7">
            <w:pPr>
              <w:jc w:val="center"/>
            </w:pPr>
          </w:p>
        </w:tc>
      </w:tr>
      <w:tr w:rsidR="009B49C7" w:rsidRPr="007D5A1A" w14:paraId="0BF774C6" w14:textId="6997E0A3" w:rsidTr="009B49C7">
        <w:tc>
          <w:tcPr>
            <w:tcW w:w="1116" w:type="dxa"/>
            <w:shd w:val="clear" w:color="auto" w:fill="auto"/>
          </w:tcPr>
          <w:p w14:paraId="4F2BE97F" w14:textId="77777777" w:rsidR="009B49C7" w:rsidRPr="007D5A1A" w:rsidRDefault="009B49C7" w:rsidP="007D5A1A">
            <w:r w:rsidRPr="007D5A1A">
              <w:t>5.2.</w:t>
            </w:r>
          </w:p>
        </w:tc>
        <w:tc>
          <w:tcPr>
            <w:tcW w:w="4400" w:type="dxa"/>
            <w:shd w:val="clear" w:color="auto" w:fill="auto"/>
          </w:tcPr>
          <w:p w14:paraId="62A990B7" w14:textId="77777777" w:rsidR="009B49C7" w:rsidRPr="000425DD" w:rsidRDefault="009B49C7" w:rsidP="007D5A1A">
            <w:pPr>
              <w:rPr>
                <w:bCs/>
              </w:rPr>
            </w:pPr>
            <w:r w:rsidRPr="000425DD">
              <w:rPr>
                <w:bCs/>
              </w:rPr>
              <w:t>Suvenyrų pardavimas</w:t>
            </w:r>
          </w:p>
          <w:p w14:paraId="1E21A5AF" w14:textId="77777777" w:rsidR="009B49C7" w:rsidRPr="007D5A1A" w:rsidRDefault="009B49C7" w:rsidP="007D5A1A">
            <w:pPr>
              <w:rPr>
                <w:i/>
              </w:rPr>
            </w:pPr>
            <w:r w:rsidRPr="007D5A1A">
              <w:rPr>
                <w:i/>
              </w:rPr>
              <w:t>(antkainis)</w:t>
            </w:r>
          </w:p>
        </w:tc>
        <w:tc>
          <w:tcPr>
            <w:tcW w:w="1246" w:type="dxa"/>
            <w:shd w:val="clear" w:color="auto" w:fill="auto"/>
          </w:tcPr>
          <w:p w14:paraId="0BDDDEF4" w14:textId="77777777" w:rsidR="009B49C7" w:rsidRPr="007D5A1A" w:rsidRDefault="009B49C7" w:rsidP="007D5A1A"/>
        </w:tc>
        <w:tc>
          <w:tcPr>
            <w:tcW w:w="1761" w:type="dxa"/>
            <w:shd w:val="clear" w:color="auto" w:fill="auto"/>
          </w:tcPr>
          <w:p w14:paraId="59BEE8D7" w14:textId="77777777" w:rsidR="009B49C7" w:rsidRPr="007D5A1A" w:rsidRDefault="009B49C7" w:rsidP="00986BD7">
            <w:pPr>
              <w:jc w:val="center"/>
            </w:pPr>
          </w:p>
        </w:tc>
        <w:tc>
          <w:tcPr>
            <w:tcW w:w="1665" w:type="dxa"/>
          </w:tcPr>
          <w:p w14:paraId="0291C747" w14:textId="77777777" w:rsidR="009B49C7" w:rsidRPr="007D5A1A" w:rsidRDefault="009B49C7" w:rsidP="00986BD7">
            <w:pPr>
              <w:jc w:val="center"/>
            </w:pPr>
          </w:p>
        </w:tc>
      </w:tr>
      <w:tr w:rsidR="009B49C7" w:rsidRPr="007D5A1A" w14:paraId="6AE5828C" w14:textId="2D969E26" w:rsidTr="009B49C7">
        <w:tc>
          <w:tcPr>
            <w:tcW w:w="1116" w:type="dxa"/>
            <w:shd w:val="clear" w:color="auto" w:fill="auto"/>
          </w:tcPr>
          <w:p w14:paraId="2F477C4A" w14:textId="77777777" w:rsidR="009B49C7" w:rsidRPr="007D5A1A" w:rsidRDefault="009B49C7" w:rsidP="007D5A1A">
            <w:r w:rsidRPr="007D5A1A">
              <w:t>5.2.1.</w:t>
            </w:r>
          </w:p>
        </w:tc>
        <w:tc>
          <w:tcPr>
            <w:tcW w:w="4400" w:type="dxa"/>
            <w:shd w:val="clear" w:color="auto" w:fill="auto"/>
          </w:tcPr>
          <w:p w14:paraId="6477EABD" w14:textId="77777777" w:rsidR="009B49C7" w:rsidRPr="007D5A1A" w:rsidRDefault="009B49C7" w:rsidP="007D5A1A">
            <w:r w:rsidRPr="007D5A1A">
              <w:t>Smulkūs suvenyrai (tiekėjų kaina iki 0,29 su PVM)</w:t>
            </w:r>
          </w:p>
        </w:tc>
        <w:tc>
          <w:tcPr>
            <w:tcW w:w="1246" w:type="dxa"/>
            <w:shd w:val="clear" w:color="auto" w:fill="auto"/>
          </w:tcPr>
          <w:p w14:paraId="677535EA" w14:textId="77777777" w:rsidR="009B49C7" w:rsidRPr="007D5A1A" w:rsidRDefault="009B49C7" w:rsidP="007D5A1A">
            <w:r w:rsidRPr="007D5A1A">
              <w:t>proc.</w:t>
            </w:r>
          </w:p>
        </w:tc>
        <w:tc>
          <w:tcPr>
            <w:tcW w:w="1761" w:type="dxa"/>
            <w:shd w:val="clear" w:color="auto" w:fill="auto"/>
          </w:tcPr>
          <w:p w14:paraId="16A2495F" w14:textId="77777777" w:rsidR="009B49C7" w:rsidRPr="007D5A1A" w:rsidRDefault="009B49C7" w:rsidP="00986BD7">
            <w:pPr>
              <w:jc w:val="center"/>
            </w:pPr>
            <w:r w:rsidRPr="007D5A1A">
              <w:t>300</w:t>
            </w:r>
          </w:p>
        </w:tc>
        <w:tc>
          <w:tcPr>
            <w:tcW w:w="1665" w:type="dxa"/>
          </w:tcPr>
          <w:p w14:paraId="063DE9DB" w14:textId="77777777" w:rsidR="009B49C7" w:rsidRPr="007D5A1A" w:rsidRDefault="009B49C7" w:rsidP="00986BD7">
            <w:pPr>
              <w:jc w:val="center"/>
            </w:pPr>
          </w:p>
        </w:tc>
      </w:tr>
      <w:tr w:rsidR="009B49C7" w:rsidRPr="007D5A1A" w14:paraId="4DB525CB" w14:textId="10413D12" w:rsidTr="009B49C7">
        <w:tc>
          <w:tcPr>
            <w:tcW w:w="1116" w:type="dxa"/>
            <w:shd w:val="clear" w:color="auto" w:fill="auto"/>
          </w:tcPr>
          <w:p w14:paraId="01CE282E" w14:textId="77777777" w:rsidR="009B49C7" w:rsidRPr="007D5A1A" w:rsidRDefault="009B49C7" w:rsidP="007D5A1A">
            <w:r w:rsidRPr="007D5A1A">
              <w:t>5.2.2.</w:t>
            </w:r>
          </w:p>
        </w:tc>
        <w:tc>
          <w:tcPr>
            <w:tcW w:w="4400" w:type="dxa"/>
            <w:shd w:val="clear" w:color="auto" w:fill="auto"/>
          </w:tcPr>
          <w:p w14:paraId="5CE80ECD" w14:textId="77777777" w:rsidR="009B49C7" w:rsidRPr="007D5A1A" w:rsidRDefault="009B49C7" w:rsidP="007D5A1A">
            <w:r w:rsidRPr="007D5A1A">
              <w:t xml:space="preserve">Suvenyrai  (tiekėjų kaina iki </w:t>
            </w:r>
            <w:r w:rsidRPr="007D5A1A">
              <w:rPr>
                <w:b/>
              </w:rPr>
              <w:t>3,00 EUR su PVM</w:t>
            </w:r>
            <w:r w:rsidRPr="007D5A1A">
              <w:t>)</w:t>
            </w:r>
          </w:p>
        </w:tc>
        <w:tc>
          <w:tcPr>
            <w:tcW w:w="1246" w:type="dxa"/>
            <w:shd w:val="clear" w:color="auto" w:fill="auto"/>
          </w:tcPr>
          <w:p w14:paraId="4D8CC11D" w14:textId="77777777" w:rsidR="009B49C7" w:rsidRPr="007D5A1A" w:rsidRDefault="009B49C7" w:rsidP="007D5A1A">
            <w:r w:rsidRPr="007D5A1A">
              <w:t>proc.</w:t>
            </w:r>
          </w:p>
        </w:tc>
        <w:tc>
          <w:tcPr>
            <w:tcW w:w="1761" w:type="dxa"/>
            <w:shd w:val="clear" w:color="auto" w:fill="auto"/>
          </w:tcPr>
          <w:p w14:paraId="2BD962EF" w14:textId="77777777" w:rsidR="009B49C7" w:rsidRPr="007D5A1A" w:rsidRDefault="009B49C7" w:rsidP="00986BD7">
            <w:pPr>
              <w:jc w:val="center"/>
            </w:pPr>
            <w:r w:rsidRPr="007D5A1A">
              <w:t>100</w:t>
            </w:r>
          </w:p>
        </w:tc>
        <w:tc>
          <w:tcPr>
            <w:tcW w:w="1665" w:type="dxa"/>
          </w:tcPr>
          <w:p w14:paraId="31D08C18" w14:textId="77777777" w:rsidR="009B49C7" w:rsidRPr="007D5A1A" w:rsidRDefault="009B49C7" w:rsidP="00986BD7">
            <w:pPr>
              <w:jc w:val="center"/>
            </w:pPr>
          </w:p>
        </w:tc>
      </w:tr>
      <w:tr w:rsidR="009B49C7" w:rsidRPr="007D5A1A" w14:paraId="3D91B0EF" w14:textId="289B432C" w:rsidTr="009B49C7">
        <w:tc>
          <w:tcPr>
            <w:tcW w:w="1116" w:type="dxa"/>
            <w:shd w:val="clear" w:color="auto" w:fill="auto"/>
          </w:tcPr>
          <w:p w14:paraId="3977B4B6" w14:textId="77777777" w:rsidR="009B49C7" w:rsidRPr="007D5A1A" w:rsidRDefault="009B49C7" w:rsidP="007D5A1A">
            <w:r w:rsidRPr="007D5A1A">
              <w:t>5.2.3.</w:t>
            </w:r>
          </w:p>
        </w:tc>
        <w:tc>
          <w:tcPr>
            <w:tcW w:w="4400" w:type="dxa"/>
            <w:shd w:val="clear" w:color="auto" w:fill="auto"/>
          </w:tcPr>
          <w:p w14:paraId="405C8D66" w14:textId="77777777" w:rsidR="009B49C7" w:rsidRPr="007D5A1A" w:rsidRDefault="009B49C7" w:rsidP="007D5A1A">
            <w:r w:rsidRPr="007D5A1A">
              <w:t xml:space="preserve">Suvenyrai (tiekėjų kaina didesnė nei </w:t>
            </w:r>
            <w:r w:rsidRPr="007D5A1A">
              <w:rPr>
                <w:b/>
              </w:rPr>
              <w:t>3,01 EUR su PVM</w:t>
            </w:r>
            <w:r w:rsidRPr="007D5A1A">
              <w:t>)</w:t>
            </w:r>
          </w:p>
        </w:tc>
        <w:tc>
          <w:tcPr>
            <w:tcW w:w="1246" w:type="dxa"/>
            <w:shd w:val="clear" w:color="auto" w:fill="auto"/>
          </w:tcPr>
          <w:p w14:paraId="39A94F62" w14:textId="77777777" w:rsidR="009B49C7" w:rsidRPr="007D5A1A" w:rsidRDefault="009B49C7" w:rsidP="007D5A1A">
            <w:r w:rsidRPr="007D5A1A">
              <w:t>proc.</w:t>
            </w:r>
          </w:p>
        </w:tc>
        <w:tc>
          <w:tcPr>
            <w:tcW w:w="1761" w:type="dxa"/>
            <w:shd w:val="clear" w:color="auto" w:fill="auto"/>
          </w:tcPr>
          <w:p w14:paraId="2F572776" w14:textId="77777777" w:rsidR="009B49C7" w:rsidRPr="007D5A1A" w:rsidRDefault="009B49C7" w:rsidP="00986BD7">
            <w:pPr>
              <w:jc w:val="center"/>
            </w:pPr>
            <w:r w:rsidRPr="007D5A1A">
              <w:t>30</w:t>
            </w:r>
          </w:p>
        </w:tc>
        <w:tc>
          <w:tcPr>
            <w:tcW w:w="1665" w:type="dxa"/>
          </w:tcPr>
          <w:p w14:paraId="676CA947" w14:textId="77777777" w:rsidR="009B49C7" w:rsidRPr="007D5A1A" w:rsidRDefault="009B49C7" w:rsidP="00986BD7">
            <w:pPr>
              <w:jc w:val="center"/>
            </w:pPr>
          </w:p>
        </w:tc>
      </w:tr>
      <w:tr w:rsidR="009B49C7" w:rsidRPr="007D5A1A" w14:paraId="4E6328F8" w14:textId="4EA6EEC5" w:rsidTr="009B49C7">
        <w:tc>
          <w:tcPr>
            <w:tcW w:w="1116" w:type="dxa"/>
            <w:shd w:val="clear" w:color="auto" w:fill="auto"/>
          </w:tcPr>
          <w:p w14:paraId="193D9D37" w14:textId="77777777" w:rsidR="009B49C7" w:rsidRPr="007D5A1A" w:rsidRDefault="009B49C7" w:rsidP="007D5A1A">
            <w:r w:rsidRPr="007D5A1A">
              <w:t>5.2.4.</w:t>
            </w:r>
          </w:p>
        </w:tc>
        <w:tc>
          <w:tcPr>
            <w:tcW w:w="4400" w:type="dxa"/>
            <w:shd w:val="clear" w:color="auto" w:fill="auto"/>
          </w:tcPr>
          <w:p w14:paraId="6BC4F908" w14:textId="77777777" w:rsidR="009B49C7" w:rsidRPr="007D5A1A" w:rsidRDefault="009B49C7" w:rsidP="007D5A1A">
            <w:r w:rsidRPr="007D5A1A">
              <w:t xml:space="preserve">Savos gamybos suvenyrai (suvenyro gamybos savikaina pagal sąmatą iki </w:t>
            </w:r>
            <w:r w:rsidRPr="007D5A1A">
              <w:rPr>
                <w:b/>
              </w:rPr>
              <w:t>3,00 EUR</w:t>
            </w:r>
            <w:r w:rsidRPr="007D5A1A">
              <w:t>)</w:t>
            </w:r>
          </w:p>
        </w:tc>
        <w:tc>
          <w:tcPr>
            <w:tcW w:w="1246" w:type="dxa"/>
            <w:shd w:val="clear" w:color="auto" w:fill="auto"/>
          </w:tcPr>
          <w:p w14:paraId="7E928EA1" w14:textId="77777777" w:rsidR="009B49C7" w:rsidRPr="007D5A1A" w:rsidRDefault="009B49C7" w:rsidP="007D5A1A">
            <w:r w:rsidRPr="007D5A1A">
              <w:t>proc.</w:t>
            </w:r>
          </w:p>
        </w:tc>
        <w:tc>
          <w:tcPr>
            <w:tcW w:w="1761" w:type="dxa"/>
            <w:shd w:val="clear" w:color="auto" w:fill="auto"/>
          </w:tcPr>
          <w:p w14:paraId="5776B7E3" w14:textId="77777777" w:rsidR="009B49C7" w:rsidRPr="0017466A" w:rsidRDefault="009B49C7" w:rsidP="00986BD7">
            <w:pPr>
              <w:jc w:val="center"/>
              <w:rPr>
                <w:strike/>
              </w:rPr>
            </w:pPr>
            <w:r w:rsidRPr="0017466A">
              <w:rPr>
                <w:strike/>
              </w:rPr>
              <w:t>30</w:t>
            </w:r>
          </w:p>
          <w:p w14:paraId="007973FC" w14:textId="77777777" w:rsidR="009B49C7" w:rsidRPr="007D5A1A" w:rsidRDefault="009B49C7" w:rsidP="00986BD7">
            <w:pPr>
              <w:jc w:val="center"/>
              <w:rPr>
                <w:b/>
              </w:rPr>
            </w:pPr>
            <w:r w:rsidRPr="007D5A1A">
              <w:rPr>
                <w:b/>
              </w:rPr>
              <w:t>50</w:t>
            </w:r>
          </w:p>
        </w:tc>
        <w:tc>
          <w:tcPr>
            <w:tcW w:w="1665" w:type="dxa"/>
          </w:tcPr>
          <w:p w14:paraId="7522DD92" w14:textId="77777777" w:rsidR="009B49C7" w:rsidRPr="0017466A" w:rsidRDefault="009B49C7" w:rsidP="00986BD7">
            <w:pPr>
              <w:jc w:val="center"/>
              <w:rPr>
                <w:strike/>
              </w:rPr>
            </w:pPr>
          </w:p>
        </w:tc>
      </w:tr>
      <w:tr w:rsidR="009B49C7" w:rsidRPr="007D5A1A" w14:paraId="5360C2E3" w14:textId="559B1A5B" w:rsidTr="009B49C7">
        <w:tc>
          <w:tcPr>
            <w:tcW w:w="1116" w:type="dxa"/>
            <w:shd w:val="clear" w:color="auto" w:fill="auto"/>
          </w:tcPr>
          <w:p w14:paraId="4D278231" w14:textId="77777777" w:rsidR="009B49C7" w:rsidRPr="007D5A1A" w:rsidRDefault="009B49C7" w:rsidP="007D5A1A">
            <w:r w:rsidRPr="007D5A1A">
              <w:t>5.2.5.</w:t>
            </w:r>
          </w:p>
        </w:tc>
        <w:tc>
          <w:tcPr>
            <w:tcW w:w="4400" w:type="dxa"/>
            <w:shd w:val="clear" w:color="auto" w:fill="auto"/>
          </w:tcPr>
          <w:p w14:paraId="7FBA7DC5" w14:textId="77777777" w:rsidR="009B49C7" w:rsidRPr="007D5A1A" w:rsidRDefault="009B49C7" w:rsidP="007D5A1A">
            <w:r w:rsidRPr="007D5A1A">
              <w:t xml:space="preserve">Savos gamybos suvenyrai (suvenyro gamybos savikaina pagal sąmatą virš </w:t>
            </w:r>
            <w:r w:rsidRPr="007D5A1A">
              <w:rPr>
                <w:b/>
              </w:rPr>
              <w:t>3,01 EUR</w:t>
            </w:r>
            <w:r w:rsidRPr="007D5A1A">
              <w:t xml:space="preserve">)  </w:t>
            </w:r>
          </w:p>
        </w:tc>
        <w:tc>
          <w:tcPr>
            <w:tcW w:w="1246" w:type="dxa"/>
            <w:shd w:val="clear" w:color="auto" w:fill="auto"/>
          </w:tcPr>
          <w:p w14:paraId="3077E4F4" w14:textId="77777777" w:rsidR="009B49C7" w:rsidRPr="007D5A1A" w:rsidRDefault="009B49C7" w:rsidP="007D5A1A">
            <w:r w:rsidRPr="007D5A1A">
              <w:t>proc.</w:t>
            </w:r>
          </w:p>
        </w:tc>
        <w:tc>
          <w:tcPr>
            <w:tcW w:w="1761" w:type="dxa"/>
            <w:shd w:val="clear" w:color="auto" w:fill="auto"/>
          </w:tcPr>
          <w:p w14:paraId="02973E2F" w14:textId="77777777" w:rsidR="009B49C7" w:rsidRPr="0017466A" w:rsidRDefault="009B49C7" w:rsidP="00986BD7">
            <w:pPr>
              <w:jc w:val="center"/>
              <w:rPr>
                <w:strike/>
              </w:rPr>
            </w:pPr>
            <w:r w:rsidRPr="0017466A">
              <w:rPr>
                <w:strike/>
              </w:rPr>
              <w:t>50</w:t>
            </w:r>
          </w:p>
          <w:p w14:paraId="7F3946DF" w14:textId="77777777" w:rsidR="009B49C7" w:rsidRPr="007D5A1A" w:rsidRDefault="009B49C7" w:rsidP="00986BD7">
            <w:pPr>
              <w:jc w:val="center"/>
              <w:rPr>
                <w:b/>
              </w:rPr>
            </w:pPr>
            <w:r w:rsidRPr="007D5A1A">
              <w:rPr>
                <w:b/>
              </w:rPr>
              <w:t>30</w:t>
            </w:r>
          </w:p>
        </w:tc>
        <w:tc>
          <w:tcPr>
            <w:tcW w:w="1665" w:type="dxa"/>
          </w:tcPr>
          <w:p w14:paraId="3A4EF9B0" w14:textId="0D686543" w:rsidR="009B49C7" w:rsidRPr="0017466A" w:rsidRDefault="009B49C7" w:rsidP="00986BD7">
            <w:pPr>
              <w:jc w:val="center"/>
              <w:rPr>
                <w:strike/>
              </w:rPr>
            </w:pPr>
          </w:p>
        </w:tc>
      </w:tr>
      <w:tr w:rsidR="009B49C7" w:rsidRPr="007D5A1A" w14:paraId="73C3D515" w14:textId="02CDAC9C" w:rsidTr="009B49C7">
        <w:tc>
          <w:tcPr>
            <w:tcW w:w="1116" w:type="dxa"/>
            <w:shd w:val="clear" w:color="auto" w:fill="auto"/>
          </w:tcPr>
          <w:p w14:paraId="42216232" w14:textId="77777777" w:rsidR="009B49C7" w:rsidRPr="007D5A1A" w:rsidRDefault="009B49C7" w:rsidP="007D5A1A">
            <w:r w:rsidRPr="007D5A1A">
              <w:lastRenderedPageBreak/>
              <w:t>5.3.</w:t>
            </w:r>
          </w:p>
        </w:tc>
        <w:tc>
          <w:tcPr>
            <w:tcW w:w="4400" w:type="dxa"/>
            <w:shd w:val="clear" w:color="auto" w:fill="auto"/>
          </w:tcPr>
          <w:p w14:paraId="15C0E8F1" w14:textId="77777777" w:rsidR="009B49C7" w:rsidRPr="007D5A1A" w:rsidRDefault="009B49C7" w:rsidP="007D5A1A">
            <w:r w:rsidRPr="007D5A1A">
              <w:t>Reklaminio skydelio talpinimas</w:t>
            </w:r>
          </w:p>
        </w:tc>
        <w:tc>
          <w:tcPr>
            <w:tcW w:w="1246" w:type="dxa"/>
            <w:shd w:val="clear" w:color="auto" w:fill="auto"/>
          </w:tcPr>
          <w:p w14:paraId="24B511AF" w14:textId="77777777" w:rsidR="009B49C7" w:rsidRPr="007D5A1A" w:rsidRDefault="009B49C7" w:rsidP="007D5A1A">
            <w:r w:rsidRPr="007D5A1A">
              <w:t>mėn.</w:t>
            </w:r>
          </w:p>
        </w:tc>
        <w:tc>
          <w:tcPr>
            <w:tcW w:w="1761" w:type="dxa"/>
            <w:shd w:val="clear" w:color="auto" w:fill="auto"/>
          </w:tcPr>
          <w:p w14:paraId="51743FE3" w14:textId="6C8816F1" w:rsidR="009B49C7" w:rsidRPr="007D5A1A" w:rsidRDefault="009B49C7" w:rsidP="00986BD7">
            <w:pPr>
              <w:jc w:val="center"/>
            </w:pPr>
            <w:r w:rsidRPr="007D5A1A">
              <w:t>28,96</w:t>
            </w:r>
          </w:p>
        </w:tc>
        <w:tc>
          <w:tcPr>
            <w:tcW w:w="1665" w:type="dxa"/>
          </w:tcPr>
          <w:p w14:paraId="27637DB8" w14:textId="77777777" w:rsidR="009B49C7" w:rsidRPr="007D5A1A" w:rsidRDefault="009B49C7" w:rsidP="00986BD7">
            <w:pPr>
              <w:jc w:val="center"/>
            </w:pPr>
          </w:p>
        </w:tc>
      </w:tr>
      <w:tr w:rsidR="009B49C7" w:rsidRPr="007D5A1A" w14:paraId="2C9CD1EC" w14:textId="2EDAB34B" w:rsidTr="009B49C7">
        <w:trPr>
          <w:trHeight w:val="144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7CDE" w14:textId="77777777" w:rsidR="009B49C7" w:rsidRPr="006439C4" w:rsidRDefault="009B49C7" w:rsidP="007D5A1A">
            <w:pPr>
              <w:rPr>
                <w:bCs/>
                <w:iCs/>
              </w:rPr>
            </w:pPr>
            <w:r w:rsidRPr="006439C4">
              <w:rPr>
                <w:bCs/>
                <w:iCs/>
              </w:rPr>
              <w:t>5.4.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1C67" w14:textId="29AFE2C1" w:rsidR="009B49C7" w:rsidRPr="002C7748" w:rsidRDefault="009B49C7" w:rsidP="004A051A">
            <w:pPr>
              <w:rPr>
                <w:b/>
                <w:bCs/>
              </w:rPr>
            </w:pPr>
            <w:r w:rsidRPr="002C7748">
              <w:rPr>
                <w:b/>
                <w:bCs/>
              </w:rPr>
              <w:t>Foto studijos</w:t>
            </w:r>
            <w:r w:rsidR="00142FC7" w:rsidRPr="002C7748">
              <w:rPr>
                <w:b/>
                <w:bCs/>
              </w:rPr>
              <w:t xml:space="preserve"> teikiamos</w:t>
            </w:r>
            <w:r w:rsidR="004A051A" w:rsidRPr="002C7748">
              <w:rPr>
                <w:b/>
                <w:bCs/>
              </w:rPr>
              <w:t xml:space="preserve"> paslaugos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6765" w14:textId="77777777" w:rsidR="009B49C7" w:rsidRPr="006439C4" w:rsidRDefault="009B49C7" w:rsidP="007D5A1A">
            <w:pPr>
              <w:rPr>
                <w:bCs/>
              </w:rPr>
            </w:pPr>
            <w:r w:rsidRPr="006439C4">
              <w:rPr>
                <w:bCs/>
              </w:rPr>
              <w:t xml:space="preserve">Mato vnt.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6E93" w14:textId="77777777" w:rsidR="009B49C7" w:rsidRPr="006439C4" w:rsidRDefault="009B49C7" w:rsidP="00986BD7">
            <w:pPr>
              <w:jc w:val="center"/>
              <w:rPr>
                <w:bCs/>
              </w:rPr>
            </w:pPr>
            <w:r w:rsidRPr="006439C4">
              <w:rPr>
                <w:bCs/>
              </w:rPr>
              <w:t>Kaina, Eur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1E9D" w14:textId="77777777" w:rsidR="009B49C7" w:rsidRPr="007D5A1A" w:rsidRDefault="009B49C7" w:rsidP="00986BD7">
            <w:pPr>
              <w:jc w:val="center"/>
              <w:rPr>
                <w:b/>
                <w:bCs/>
              </w:rPr>
            </w:pPr>
          </w:p>
        </w:tc>
      </w:tr>
      <w:tr w:rsidR="009B49C7" w:rsidRPr="007D5A1A" w14:paraId="4E68330C" w14:textId="532C22C2" w:rsidTr="009B49C7">
        <w:trPr>
          <w:trHeight w:val="144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2061" w14:textId="77777777" w:rsidR="009B49C7" w:rsidRPr="007D5A1A" w:rsidRDefault="009B49C7" w:rsidP="007D5A1A">
            <w:pPr>
              <w:rPr>
                <w:iCs/>
              </w:rPr>
            </w:pPr>
            <w:r w:rsidRPr="007D5A1A">
              <w:rPr>
                <w:iCs/>
              </w:rPr>
              <w:t>5.4.1.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F451" w14:textId="3514B737" w:rsidR="009B49C7" w:rsidRPr="002C7748" w:rsidRDefault="004A051A" w:rsidP="007D5A1A">
            <w:pPr>
              <w:rPr>
                <w:b/>
              </w:rPr>
            </w:pPr>
            <w:r w:rsidRPr="002C7748">
              <w:rPr>
                <w:b/>
              </w:rPr>
              <w:t>Daiktų fotografavimui pritaikytos įrangos nuoma su šviesdėže ir apšvietimo įranga*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A16B" w14:textId="77777777" w:rsidR="009B49C7" w:rsidRPr="007D5A1A" w:rsidRDefault="009B49C7" w:rsidP="007D5A1A">
            <w:r w:rsidRPr="007D5A1A">
              <w:t>val.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3F1E" w14:textId="77777777" w:rsidR="009B49C7" w:rsidRPr="007D5A1A" w:rsidRDefault="009B49C7" w:rsidP="00986BD7">
            <w:pPr>
              <w:jc w:val="center"/>
            </w:pPr>
            <w:r w:rsidRPr="007D5A1A">
              <w:t>4,00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4F61" w14:textId="38F23C24" w:rsidR="009B49C7" w:rsidRPr="00AB5D7B" w:rsidRDefault="009B49C7" w:rsidP="00986BD7">
            <w:pPr>
              <w:jc w:val="center"/>
              <w:rPr>
                <w:b/>
              </w:rPr>
            </w:pPr>
          </w:p>
        </w:tc>
      </w:tr>
      <w:tr w:rsidR="003E53CC" w:rsidRPr="007D5A1A" w14:paraId="00094CDB" w14:textId="77777777" w:rsidTr="009B49C7">
        <w:trPr>
          <w:trHeight w:val="144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9D14" w14:textId="7FD61112" w:rsidR="003E53CC" w:rsidRPr="007D5A1A" w:rsidRDefault="003E53CC" w:rsidP="007D5A1A">
            <w:pPr>
              <w:rPr>
                <w:iCs/>
              </w:rPr>
            </w:pPr>
            <w:r>
              <w:rPr>
                <w:iCs/>
              </w:rPr>
              <w:t>5.4.2.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CE06" w14:textId="4CF6A5C0" w:rsidR="003E53CC" w:rsidRPr="002C7748" w:rsidRDefault="003E53CC" w:rsidP="007D5A1A">
            <w:pPr>
              <w:rPr>
                <w:b/>
              </w:rPr>
            </w:pPr>
            <w:r w:rsidRPr="002C7748">
              <w:rPr>
                <w:b/>
              </w:rPr>
              <w:t>Daiktų fotografavimo paslauga/konsultacija*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9A24" w14:textId="09D29AD2" w:rsidR="003E53CC" w:rsidRPr="00656F4F" w:rsidRDefault="003E53CC" w:rsidP="007D5A1A">
            <w:pPr>
              <w:rPr>
                <w:b/>
              </w:rPr>
            </w:pPr>
            <w:r w:rsidRPr="00656F4F">
              <w:rPr>
                <w:b/>
              </w:rPr>
              <w:t xml:space="preserve">vnt.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2860" w14:textId="4FDC5ABD" w:rsidR="003E53CC" w:rsidRPr="00656F4F" w:rsidRDefault="00BB09A4" w:rsidP="00986BD7">
            <w:pPr>
              <w:jc w:val="center"/>
              <w:rPr>
                <w:b/>
              </w:rPr>
            </w:pPr>
            <w:r w:rsidRPr="00656F4F">
              <w:rPr>
                <w:b/>
              </w:rPr>
              <w:t>4,00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C7C9" w14:textId="77777777" w:rsidR="003E53CC" w:rsidRPr="00AB5D7B" w:rsidRDefault="003E53CC" w:rsidP="00986BD7">
            <w:pPr>
              <w:jc w:val="center"/>
              <w:rPr>
                <w:b/>
              </w:rPr>
            </w:pPr>
          </w:p>
        </w:tc>
      </w:tr>
      <w:tr w:rsidR="009B49C7" w:rsidRPr="007D5A1A" w14:paraId="48D9BDD4" w14:textId="74783372" w:rsidTr="009B49C7">
        <w:trPr>
          <w:trHeight w:val="144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2256" w14:textId="77777777" w:rsidR="009B49C7" w:rsidRPr="007D5A1A" w:rsidRDefault="009B49C7" w:rsidP="007D5A1A">
            <w:pPr>
              <w:rPr>
                <w:iCs/>
              </w:rPr>
            </w:pPr>
            <w:r w:rsidRPr="007D5A1A">
              <w:rPr>
                <w:iCs/>
              </w:rPr>
              <w:t>5.5.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01F4" w14:textId="77777777" w:rsidR="009B49C7" w:rsidRPr="000425DD" w:rsidRDefault="009B49C7" w:rsidP="007D5A1A">
            <w:pPr>
              <w:rPr>
                <w:bCs/>
              </w:rPr>
            </w:pPr>
            <w:r w:rsidRPr="000425DD">
              <w:rPr>
                <w:bCs/>
              </w:rPr>
              <w:t>Darbo su lazeriu mokymai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B6C5" w14:textId="77777777" w:rsidR="009B49C7" w:rsidRPr="007D5A1A" w:rsidRDefault="009B49C7" w:rsidP="007D5A1A"/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8833" w14:textId="77777777" w:rsidR="009B49C7" w:rsidRPr="007D5A1A" w:rsidRDefault="009B49C7" w:rsidP="00986BD7">
            <w:pPr>
              <w:jc w:val="center"/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9C3E" w14:textId="3FFA0A9E" w:rsidR="009B49C7" w:rsidRPr="00AB5D7B" w:rsidRDefault="009B49C7" w:rsidP="00986BD7">
            <w:pPr>
              <w:jc w:val="center"/>
              <w:rPr>
                <w:b/>
              </w:rPr>
            </w:pPr>
          </w:p>
        </w:tc>
      </w:tr>
      <w:tr w:rsidR="009B49C7" w:rsidRPr="007D5A1A" w14:paraId="460BDDA5" w14:textId="2928CBDE" w:rsidTr="009B49C7">
        <w:trPr>
          <w:trHeight w:val="144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5BC9" w14:textId="77777777" w:rsidR="009B49C7" w:rsidRPr="007D5A1A" w:rsidRDefault="009B49C7" w:rsidP="007D5A1A">
            <w:pPr>
              <w:rPr>
                <w:iCs/>
              </w:rPr>
            </w:pPr>
            <w:r w:rsidRPr="007D5A1A">
              <w:rPr>
                <w:iCs/>
              </w:rPr>
              <w:t>5.5.1.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0BD5" w14:textId="77777777" w:rsidR="009B49C7" w:rsidRPr="007D5A1A" w:rsidRDefault="009B49C7" w:rsidP="007D5A1A">
            <w:r w:rsidRPr="007D5A1A">
              <w:t>Darbo su lazeriu mokymai*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ADBD" w14:textId="77777777" w:rsidR="009B49C7" w:rsidRPr="007D5A1A" w:rsidRDefault="009B49C7" w:rsidP="007D5A1A">
            <w:r w:rsidRPr="007D5A1A">
              <w:t>val.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10D1" w14:textId="2025D1F0" w:rsidR="009B49C7" w:rsidRPr="007D5A1A" w:rsidRDefault="009B49C7" w:rsidP="0017466A">
            <w:pPr>
              <w:jc w:val="center"/>
            </w:pPr>
            <w:r w:rsidRPr="007D5A1A">
              <w:t xml:space="preserve">12,00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D938" w14:textId="77777777" w:rsidR="009B49C7" w:rsidRPr="00AB5D7B" w:rsidRDefault="009B49C7" w:rsidP="0017466A">
            <w:pPr>
              <w:jc w:val="center"/>
              <w:rPr>
                <w:b/>
              </w:rPr>
            </w:pPr>
          </w:p>
        </w:tc>
      </w:tr>
      <w:tr w:rsidR="009B49C7" w:rsidRPr="007D5A1A" w14:paraId="35FAE912" w14:textId="3696FD74" w:rsidTr="009B49C7">
        <w:trPr>
          <w:trHeight w:val="144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D3DD" w14:textId="77777777" w:rsidR="009B49C7" w:rsidRPr="007D5A1A" w:rsidRDefault="009B49C7" w:rsidP="007D5A1A">
            <w:pPr>
              <w:rPr>
                <w:iCs/>
              </w:rPr>
            </w:pPr>
            <w:r w:rsidRPr="007D5A1A">
              <w:rPr>
                <w:iCs/>
              </w:rPr>
              <w:t xml:space="preserve">5.6. 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A5B8" w14:textId="77777777" w:rsidR="009B49C7" w:rsidRPr="000425DD" w:rsidRDefault="009B49C7" w:rsidP="007D5A1A">
            <w:pPr>
              <w:rPr>
                <w:bCs/>
              </w:rPr>
            </w:pPr>
            <w:r w:rsidRPr="000425DD">
              <w:rPr>
                <w:bCs/>
              </w:rPr>
              <w:t xml:space="preserve">Kilnojamojo medinio prekybinio namelio nuoma 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54EB" w14:textId="77777777" w:rsidR="009B49C7" w:rsidRPr="007D5A1A" w:rsidRDefault="009B49C7" w:rsidP="007D5A1A"/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8360" w14:textId="77777777" w:rsidR="009B49C7" w:rsidRPr="007D5A1A" w:rsidRDefault="009B49C7" w:rsidP="00986BD7">
            <w:pPr>
              <w:jc w:val="center"/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2940" w14:textId="76762B8F" w:rsidR="009B49C7" w:rsidRPr="00AB5D7B" w:rsidRDefault="009B49C7" w:rsidP="00986BD7">
            <w:pPr>
              <w:jc w:val="center"/>
              <w:rPr>
                <w:b/>
              </w:rPr>
            </w:pPr>
          </w:p>
        </w:tc>
      </w:tr>
      <w:tr w:rsidR="009B49C7" w:rsidRPr="007D5A1A" w14:paraId="5DD3A98A" w14:textId="0AE95B7D" w:rsidTr="009B49C7">
        <w:trPr>
          <w:trHeight w:val="144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204B" w14:textId="77777777" w:rsidR="009B49C7" w:rsidRPr="007D5A1A" w:rsidRDefault="009B49C7" w:rsidP="007D5A1A">
            <w:pPr>
              <w:rPr>
                <w:iCs/>
              </w:rPr>
            </w:pPr>
            <w:r w:rsidRPr="007D5A1A">
              <w:rPr>
                <w:iCs/>
              </w:rPr>
              <w:t>5.6.1.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C566" w14:textId="77777777" w:rsidR="009B49C7" w:rsidRPr="000425DD" w:rsidRDefault="009B49C7" w:rsidP="007D5A1A">
            <w:r w:rsidRPr="000425DD">
              <w:t xml:space="preserve">Kilnojamojo medinio prekybinio namelio nuoma* 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A01E" w14:textId="77777777" w:rsidR="009B49C7" w:rsidRPr="007D5A1A" w:rsidRDefault="009B49C7" w:rsidP="007D5A1A">
            <w:r w:rsidRPr="007D5A1A">
              <w:t>diena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4C01" w14:textId="77777777" w:rsidR="009B49C7" w:rsidRPr="007D5A1A" w:rsidRDefault="009B49C7" w:rsidP="00986BD7">
            <w:pPr>
              <w:jc w:val="center"/>
            </w:pPr>
            <w:r w:rsidRPr="007D5A1A">
              <w:t>10,00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78B8" w14:textId="2E71F6D3" w:rsidR="009B49C7" w:rsidRPr="00AB5D7B" w:rsidRDefault="009B49C7" w:rsidP="00986BD7">
            <w:pPr>
              <w:jc w:val="center"/>
              <w:rPr>
                <w:b/>
              </w:rPr>
            </w:pPr>
          </w:p>
        </w:tc>
      </w:tr>
      <w:tr w:rsidR="009B49C7" w:rsidRPr="007D5A1A" w14:paraId="5E0FFDBB" w14:textId="5D8EE80F" w:rsidTr="009B49C7">
        <w:trPr>
          <w:trHeight w:val="144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F19F" w14:textId="77777777" w:rsidR="009B49C7" w:rsidRPr="007D5A1A" w:rsidRDefault="009B49C7" w:rsidP="007D5A1A">
            <w:pPr>
              <w:rPr>
                <w:iCs/>
              </w:rPr>
            </w:pPr>
            <w:r w:rsidRPr="007D5A1A">
              <w:rPr>
                <w:iCs/>
              </w:rPr>
              <w:t>5.6.2.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161C" w14:textId="77777777" w:rsidR="009B49C7" w:rsidRPr="000425DD" w:rsidRDefault="009B49C7" w:rsidP="007D5A1A">
            <w:r w:rsidRPr="000425DD">
              <w:t xml:space="preserve">Kilnojamojo medinio prekybinio namelio nuoma* 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1699" w14:textId="77777777" w:rsidR="009B49C7" w:rsidRPr="007D5A1A" w:rsidRDefault="009B49C7" w:rsidP="007D5A1A">
            <w:r w:rsidRPr="007D5A1A">
              <w:t>savaitė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D11B" w14:textId="77777777" w:rsidR="009B49C7" w:rsidRPr="007D5A1A" w:rsidRDefault="009B49C7" w:rsidP="00986BD7">
            <w:pPr>
              <w:jc w:val="center"/>
            </w:pPr>
            <w:r w:rsidRPr="007D5A1A">
              <w:t>30,00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70A6" w14:textId="6516C974" w:rsidR="009B49C7" w:rsidRPr="00AB5D7B" w:rsidRDefault="009B49C7" w:rsidP="00986BD7">
            <w:pPr>
              <w:jc w:val="center"/>
              <w:rPr>
                <w:b/>
              </w:rPr>
            </w:pPr>
          </w:p>
        </w:tc>
      </w:tr>
      <w:tr w:rsidR="009B49C7" w:rsidRPr="007D5A1A" w14:paraId="0E7CB680" w14:textId="3E136B0B" w:rsidTr="009B49C7">
        <w:trPr>
          <w:trHeight w:val="144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D1C4" w14:textId="77777777" w:rsidR="009B49C7" w:rsidRPr="007D5A1A" w:rsidRDefault="009B49C7" w:rsidP="007D5A1A">
            <w:pPr>
              <w:rPr>
                <w:iCs/>
              </w:rPr>
            </w:pPr>
            <w:r w:rsidRPr="007D5A1A">
              <w:rPr>
                <w:iCs/>
              </w:rPr>
              <w:t>5.6.3.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1614" w14:textId="77777777" w:rsidR="009B49C7" w:rsidRPr="000425DD" w:rsidRDefault="009B49C7" w:rsidP="007D5A1A">
            <w:r w:rsidRPr="000425DD">
              <w:t xml:space="preserve">Kilnojamojo medinio prekybinio namelio nuoma* 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0137" w14:textId="77777777" w:rsidR="009B49C7" w:rsidRPr="007D5A1A" w:rsidRDefault="009B49C7" w:rsidP="007D5A1A">
            <w:r w:rsidRPr="007D5A1A">
              <w:t>mėnuo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6FDF" w14:textId="77777777" w:rsidR="009B49C7" w:rsidRPr="007D5A1A" w:rsidRDefault="009B49C7" w:rsidP="00986BD7">
            <w:pPr>
              <w:jc w:val="center"/>
            </w:pPr>
            <w:r w:rsidRPr="007D5A1A">
              <w:t>100,00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5D91" w14:textId="363B47F3" w:rsidR="009B49C7" w:rsidRPr="00AB5D7B" w:rsidRDefault="009B49C7" w:rsidP="00986BD7">
            <w:pPr>
              <w:jc w:val="center"/>
              <w:rPr>
                <w:b/>
              </w:rPr>
            </w:pPr>
          </w:p>
        </w:tc>
      </w:tr>
      <w:tr w:rsidR="009B49C7" w:rsidRPr="007D5A1A" w14:paraId="01C8666F" w14:textId="7E582B9C" w:rsidTr="009B49C7">
        <w:trPr>
          <w:trHeight w:val="144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02F9" w14:textId="77777777" w:rsidR="009B49C7" w:rsidRPr="007D5A1A" w:rsidRDefault="009B49C7" w:rsidP="007D5A1A">
            <w:pPr>
              <w:rPr>
                <w:iCs/>
              </w:rPr>
            </w:pPr>
            <w:r w:rsidRPr="007D5A1A">
              <w:rPr>
                <w:iCs/>
              </w:rPr>
              <w:t>5.7.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E651" w14:textId="77777777" w:rsidR="009B49C7" w:rsidRPr="000425DD" w:rsidRDefault="009B49C7" w:rsidP="007D5A1A">
            <w:pPr>
              <w:rPr>
                <w:bCs/>
              </w:rPr>
            </w:pPr>
            <w:r w:rsidRPr="000425DD">
              <w:rPr>
                <w:bCs/>
              </w:rPr>
              <w:t>Renginių kėdžių nuoma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A5CB" w14:textId="77777777" w:rsidR="009B49C7" w:rsidRPr="007D5A1A" w:rsidRDefault="009B49C7" w:rsidP="007D5A1A"/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13AC" w14:textId="77777777" w:rsidR="009B49C7" w:rsidRPr="007D5A1A" w:rsidRDefault="009B49C7" w:rsidP="00986BD7">
            <w:pPr>
              <w:jc w:val="center"/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F8C2" w14:textId="1B4402D5" w:rsidR="009B49C7" w:rsidRPr="00AB5D7B" w:rsidRDefault="009B49C7" w:rsidP="00986BD7">
            <w:pPr>
              <w:jc w:val="center"/>
              <w:rPr>
                <w:b/>
              </w:rPr>
            </w:pPr>
          </w:p>
        </w:tc>
      </w:tr>
      <w:tr w:rsidR="009B49C7" w:rsidRPr="007D5A1A" w14:paraId="639710CB" w14:textId="3C8CF255" w:rsidTr="009B49C7">
        <w:trPr>
          <w:trHeight w:val="144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659A" w14:textId="77777777" w:rsidR="009B49C7" w:rsidRPr="007D5A1A" w:rsidRDefault="009B49C7" w:rsidP="007D5A1A">
            <w:pPr>
              <w:rPr>
                <w:iCs/>
              </w:rPr>
            </w:pPr>
            <w:r w:rsidRPr="007D5A1A">
              <w:rPr>
                <w:iCs/>
              </w:rPr>
              <w:t>5.7.1.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7E0B" w14:textId="77777777" w:rsidR="009B49C7" w:rsidRPr="000425DD" w:rsidRDefault="009B49C7" w:rsidP="007D5A1A">
            <w:r w:rsidRPr="000425DD">
              <w:t>Renginių kėdės nuoma (1 vienetas)*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4634" w14:textId="77777777" w:rsidR="009B49C7" w:rsidRPr="007D5A1A" w:rsidRDefault="009B49C7" w:rsidP="007D5A1A">
            <w:r w:rsidRPr="007D5A1A">
              <w:t>val.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1C78" w14:textId="77777777" w:rsidR="009B49C7" w:rsidRPr="007D5A1A" w:rsidRDefault="009B49C7" w:rsidP="00986BD7">
            <w:pPr>
              <w:jc w:val="center"/>
            </w:pPr>
            <w:r w:rsidRPr="007D5A1A">
              <w:t>0,10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8824" w14:textId="77777777" w:rsidR="009B49C7" w:rsidRPr="00AB5D7B" w:rsidRDefault="009B49C7" w:rsidP="00986BD7">
            <w:pPr>
              <w:jc w:val="center"/>
              <w:rPr>
                <w:b/>
              </w:rPr>
            </w:pPr>
          </w:p>
        </w:tc>
      </w:tr>
      <w:tr w:rsidR="009B49C7" w:rsidRPr="007D5A1A" w14:paraId="178B6097" w14:textId="682877B6" w:rsidTr="009B49C7">
        <w:trPr>
          <w:trHeight w:val="144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167C" w14:textId="77777777" w:rsidR="009B49C7" w:rsidRPr="007D5A1A" w:rsidRDefault="009B49C7" w:rsidP="007D5A1A">
            <w:pPr>
              <w:rPr>
                <w:iCs/>
              </w:rPr>
            </w:pPr>
            <w:r w:rsidRPr="007D5A1A">
              <w:rPr>
                <w:iCs/>
              </w:rPr>
              <w:t>5.7.2.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6B9E" w14:textId="77777777" w:rsidR="009B49C7" w:rsidRPr="000425DD" w:rsidRDefault="009B49C7" w:rsidP="007D5A1A">
            <w:r w:rsidRPr="000425DD">
              <w:t>Renginių kėdės nuoma (1 vienetas)*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3456" w14:textId="77777777" w:rsidR="009B49C7" w:rsidRPr="007D5A1A" w:rsidRDefault="009B49C7" w:rsidP="007D5A1A">
            <w:r w:rsidRPr="007D5A1A">
              <w:t>diena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99F6" w14:textId="77777777" w:rsidR="009B49C7" w:rsidRPr="007D5A1A" w:rsidRDefault="009B49C7" w:rsidP="00986BD7">
            <w:pPr>
              <w:jc w:val="center"/>
            </w:pPr>
            <w:r w:rsidRPr="007D5A1A">
              <w:t>2,00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6884" w14:textId="1B2D58C8" w:rsidR="009B49C7" w:rsidRPr="00AB5D7B" w:rsidRDefault="009B49C7" w:rsidP="00986BD7">
            <w:pPr>
              <w:jc w:val="center"/>
              <w:rPr>
                <w:b/>
              </w:rPr>
            </w:pPr>
          </w:p>
        </w:tc>
      </w:tr>
      <w:tr w:rsidR="009B49C7" w:rsidRPr="007D5A1A" w14:paraId="22F584B3" w14:textId="60078344" w:rsidTr="009B49C7">
        <w:trPr>
          <w:trHeight w:val="144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3BBF" w14:textId="77777777" w:rsidR="009B49C7" w:rsidRPr="007D5A1A" w:rsidRDefault="009B49C7" w:rsidP="007D5A1A">
            <w:pPr>
              <w:rPr>
                <w:iCs/>
              </w:rPr>
            </w:pPr>
            <w:r w:rsidRPr="007D5A1A">
              <w:rPr>
                <w:iCs/>
              </w:rPr>
              <w:t>5.8.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05C0" w14:textId="77777777" w:rsidR="009B49C7" w:rsidRPr="000425DD" w:rsidRDefault="009B49C7" w:rsidP="007D5A1A">
            <w:pPr>
              <w:rPr>
                <w:bCs/>
              </w:rPr>
            </w:pPr>
            <w:r w:rsidRPr="000425DD">
              <w:rPr>
                <w:bCs/>
              </w:rPr>
              <w:t>Renginių stalų nuoma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57C9" w14:textId="77777777" w:rsidR="009B49C7" w:rsidRPr="007D5A1A" w:rsidRDefault="009B49C7" w:rsidP="007D5A1A"/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AD56" w14:textId="77777777" w:rsidR="009B49C7" w:rsidRPr="007D5A1A" w:rsidRDefault="009B49C7" w:rsidP="00986BD7">
            <w:pPr>
              <w:jc w:val="center"/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B686" w14:textId="35B3BB5C" w:rsidR="009B49C7" w:rsidRPr="00AB5D7B" w:rsidRDefault="009B49C7" w:rsidP="00986BD7">
            <w:pPr>
              <w:jc w:val="center"/>
              <w:rPr>
                <w:b/>
              </w:rPr>
            </w:pPr>
          </w:p>
        </w:tc>
      </w:tr>
      <w:tr w:rsidR="009B49C7" w:rsidRPr="007D5A1A" w14:paraId="4F88B027" w14:textId="0FBDFEF6" w:rsidTr="009B49C7">
        <w:trPr>
          <w:trHeight w:val="144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934E" w14:textId="77777777" w:rsidR="009B49C7" w:rsidRPr="007D5A1A" w:rsidRDefault="009B49C7" w:rsidP="007D5A1A">
            <w:pPr>
              <w:rPr>
                <w:iCs/>
              </w:rPr>
            </w:pPr>
            <w:r w:rsidRPr="007D5A1A">
              <w:rPr>
                <w:iCs/>
              </w:rPr>
              <w:t>5.8.1.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EDBB" w14:textId="77777777" w:rsidR="009B49C7" w:rsidRPr="000425DD" w:rsidRDefault="009B49C7" w:rsidP="007D5A1A">
            <w:r w:rsidRPr="000425DD">
              <w:t>Renginių stalo nuoma (1 vienetas)*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E2F9" w14:textId="77777777" w:rsidR="009B49C7" w:rsidRPr="007D5A1A" w:rsidRDefault="009B49C7" w:rsidP="007D5A1A">
            <w:r w:rsidRPr="007D5A1A">
              <w:t>val.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1B3C" w14:textId="77777777" w:rsidR="009B49C7" w:rsidRPr="007D5A1A" w:rsidRDefault="009B49C7" w:rsidP="00986BD7">
            <w:pPr>
              <w:jc w:val="center"/>
            </w:pPr>
            <w:r w:rsidRPr="007D5A1A">
              <w:t>0,50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D366" w14:textId="4B2795EF" w:rsidR="009B49C7" w:rsidRPr="00AB5D7B" w:rsidRDefault="009B49C7" w:rsidP="00986BD7">
            <w:pPr>
              <w:jc w:val="center"/>
              <w:rPr>
                <w:b/>
              </w:rPr>
            </w:pPr>
          </w:p>
        </w:tc>
      </w:tr>
      <w:tr w:rsidR="009B49C7" w:rsidRPr="007D5A1A" w14:paraId="69C31F06" w14:textId="79BCB416" w:rsidTr="009B49C7">
        <w:trPr>
          <w:trHeight w:val="144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9C76" w14:textId="77777777" w:rsidR="009B49C7" w:rsidRPr="007D5A1A" w:rsidRDefault="009B49C7" w:rsidP="007D5A1A">
            <w:pPr>
              <w:rPr>
                <w:iCs/>
              </w:rPr>
            </w:pPr>
            <w:r w:rsidRPr="007D5A1A">
              <w:rPr>
                <w:iCs/>
              </w:rPr>
              <w:t>5.8.2.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41F7" w14:textId="77777777" w:rsidR="009B49C7" w:rsidRPr="000425DD" w:rsidRDefault="009B49C7" w:rsidP="007D5A1A">
            <w:r w:rsidRPr="000425DD">
              <w:t>Renginių stalo nuoma (1 vienetas)*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9E89" w14:textId="77777777" w:rsidR="009B49C7" w:rsidRPr="007D5A1A" w:rsidRDefault="009B49C7" w:rsidP="007D5A1A">
            <w:r w:rsidRPr="007D5A1A">
              <w:t>diena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C6A2" w14:textId="77777777" w:rsidR="009B49C7" w:rsidRPr="007D5A1A" w:rsidRDefault="009B49C7" w:rsidP="00986BD7">
            <w:pPr>
              <w:jc w:val="center"/>
            </w:pPr>
            <w:r w:rsidRPr="007D5A1A">
              <w:t>8,00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AD7F" w14:textId="48AFBFAD" w:rsidR="009B49C7" w:rsidRPr="00AB5D7B" w:rsidRDefault="009B49C7" w:rsidP="00986BD7">
            <w:pPr>
              <w:jc w:val="center"/>
              <w:rPr>
                <w:b/>
              </w:rPr>
            </w:pPr>
          </w:p>
        </w:tc>
      </w:tr>
      <w:tr w:rsidR="009B49C7" w:rsidRPr="007D5A1A" w14:paraId="0863EE5E" w14:textId="0CEDC492" w:rsidTr="009B49C7">
        <w:trPr>
          <w:trHeight w:val="144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11C7" w14:textId="77777777" w:rsidR="009B49C7" w:rsidRPr="007D5A1A" w:rsidRDefault="009B49C7" w:rsidP="007D5A1A">
            <w:pPr>
              <w:rPr>
                <w:iCs/>
              </w:rPr>
            </w:pPr>
            <w:r w:rsidRPr="007D5A1A">
              <w:rPr>
                <w:iCs/>
              </w:rPr>
              <w:t>5.9.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EF03" w14:textId="77777777" w:rsidR="009B49C7" w:rsidRPr="000425DD" w:rsidRDefault="009B49C7" w:rsidP="007D5A1A">
            <w:pPr>
              <w:rPr>
                <w:bCs/>
              </w:rPr>
            </w:pPr>
            <w:r w:rsidRPr="000425DD">
              <w:rPr>
                <w:bCs/>
              </w:rPr>
              <w:t>Dovanų kuponas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1957" w14:textId="77777777" w:rsidR="009B49C7" w:rsidRPr="007D5A1A" w:rsidRDefault="009B49C7" w:rsidP="007D5A1A"/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CA83" w14:textId="77777777" w:rsidR="009B49C7" w:rsidRPr="007D5A1A" w:rsidRDefault="009B49C7" w:rsidP="00986BD7">
            <w:pPr>
              <w:jc w:val="center"/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C9F1" w14:textId="19591F20" w:rsidR="009B49C7" w:rsidRPr="00AB5D7B" w:rsidRDefault="009B49C7" w:rsidP="00986BD7">
            <w:pPr>
              <w:jc w:val="center"/>
              <w:rPr>
                <w:b/>
              </w:rPr>
            </w:pPr>
          </w:p>
        </w:tc>
      </w:tr>
      <w:tr w:rsidR="009B49C7" w:rsidRPr="007D5A1A" w14:paraId="47988427" w14:textId="0541DF2C" w:rsidTr="009B49C7">
        <w:trPr>
          <w:trHeight w:val="144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44DE" w14:textId="77777777" w:rsidR="009B49C7" w:rsidRPr="007D5A1A" w:rsidRDefault="009B49C7" w:rsidP="007D5A1A">
            <w:pPr>
              <w:rPr>
                <w:iCs/>
              </w:rPr>
            </w:pPr>
            <w:r w:rsidRPr="007D5A1A">
              <w:rPr>
                <w:iCs/>
              </w:rPr>
              <w:t>5.9.1.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E5BE" w14:textId="77777777" w:rsidR="009B49C7" w:rsidRPr="007D5A1A" w:rsidRDefault="009B49C7" w:rsidP="007D5A1A">
            <w:r w:rsidRPr="007D5A1A">
              <w:t>Dovanų kuponas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95D9" w14:textId="77777777" w:rsidR="009B49C7" w:rsidRPr="007D5A1A" w:rsidRDefault="009B49C7" w:rsidP="007D5A1A">
            <w:r w:rsidRPr="007D5A1A">
              <w:t>vnt.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67EC" w14:textId="77777777" w:rsidR="009B49C7" w:rsidRPr="007D5A1A" w:rsidRDefault="009B49C7" w:rsidP="00986BD7">
            <w:pPr>
              <w:jc w:val="center"/>
            </w:pPr>
            <w:r w:rsidRPr="007D5A1A">
              <w:t>Nuo 10 Eur iki 200 Eur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4C70" w14:textId="0B0BC8D9" w:rsidR="009B49C7" w:rsidRPr="00AB5D7B" w:rsidRDefault="009B49C7" w:rsidP="00986BD7">
            <w:pPr>
              <w:jc w:val="center"/>
              <w:rPr>
                <w:b/>
              </w:rPr>
            </w:pPr>
          </w:p>
        </w:tc>
      </w:tr>
      <w:tr w:rsidR="009B49C7" w:rsidRPr="007D5A1A" w14:paraId="6CD4BF56" w14:textId="71503A07" w:rsidTr="009B49C7">
        <w:tc>
          <w:tcPr>
            <w:tcW w:w="1116" w:type="dxa"/>
            <w:shd w:val="clear" w:color="auto" w:fill="auto"/>
          </w:tcPr>
          <w:p w14:paraId="4112B5F8" w14:textId="77777777" w:rsidR="009B49C7" w:rsidRPr="007D5A1A" w:rsidRDefault="009B49C7" w:rsidP="007D5A1A">
            <w:pPr>
              <w:rPr>
                <w:b/>
              </w:rPr>
            </w:pPr>
            <w:r w:rsidRPr="007D5A1A">
              <w:rPr>
                <w:b/>
              </w:rPr>
              <w:t>Eil.</w:t>
            </w:r>
          </w:p>
          <w:p w14:paraId="05DBB0DB" w14:textId="77777777" w:rsidR="009B49C7" w:rsidRPr="007D5A1A" w:rsidRDefault="009B49C7" w:rsidP="007D5A1A">
            <w:pPr>
              <w:rPr>
                <w:b/>
              </w:rPr>
            </w:pPr>
            <w:r w:rsidRPr="007D5A1A">
              <w:rPr>
                <w:b/>
              </w:rPr>
              <w:t>Nr.</w:t>
            </w:r>
          </w:p>
        </w:tc>
        <w:tc>
          <w:tcPr>
            <w:tcW w:w="4400" w:type="dxa"/>
            <w:shd w:val="clear" w:color="auto" w:fill="auto"/>
          </w:tcPr>
          <w:p w14:paraId="581C7927" w14:textId="77777777" w:rsidR="009B49C7" w:rsidRPr="007D5A1A" w:rsidRDefault="009B49C7" w:rsidP="007D5A1A">
            <w:pPr>
              <w:rPr>
                <w:b/>
              </w:rPr>
            </w:pPr>
            <w:r w:rsidRPr="007D5A1A">
              <w:rPr>
                <w:b/>
              </w:rPr>
              <w:t xml:space="preserve">Teikiamos paslaugos pavadinimas </w:t>
            </w:r>
          </w:p>
        </w:tc>
        <w:tc>
          <w:tcPr>
            <w:tcW w:w="1246" w:type="dxa"/>
            <w:shd w:val="clear" w:color="auto" w:fill="auto"/>
          </w:tcPr>
          <w:p w14:paraId="5760C4D4" w14:textId="77777777" w:rsidR="009B49C7" w:rsidRPr="007D5A1A" w:rsidRDefault="009B49C7" w:rsidP="007D5A1A">
            <w:pPr>
              <w:rPr>
                <w:b/>
              </w:rPr>
            </w:pPr>
            <w:r w:rsidRPr="007D5A1A">
              <w:rPr>
                <w:b/>
              </w:rPr>
              <w:t>Mato vnt.</w:t>
            </w:r>
          </w:p>
        </w:tc>
        <w:tc>
          <w:tcPr>
            <w:tcW w:w="1761" w:type="dxa"/>
            <w:shd w:val="clear" w:color="auto" w:fill="auto"/>
          </w:tcPr>
          <w:p w14:paraId="366BD5ED" w14:textId="77777777" w:rsidR="009B49C7" w:rsidRPr="007D5A1A" w:rsidRDefault="009B49C7" w:rsidP="00986BD7">
            <w:pPr>
              <w:jc w:val="center"/>
              <w:rPr>
                <w:b/>
              </w:rPr>
            </w:pPr>
            <w:r w:rsidRPr="007D5A1A">
              <w:rPr>
                <w:b/>
              </w:rPr>
              <w:t>Kaina, EUR</w:t>
            </w:r>
          </w:p>
          <w:p w14:paraId="61FAC7ED" w14:textId="77777777" w:rsidR="009B49C7" w:rsidRPr="007D5A1A" w:rsidRDefault="009B49C7" w:rsidP="00986BD7">
            <w:pPr>
              <w:jc w:val="center"/>
              <w:rPr>
                <w:b/>
              </w:rPr>
            </w:pPr>
          </w:p>
        </w:tc>
        <w:tc>
          <w:tcPr>
            <w:tcW w:w="1665" w:type="dxa"/>
          </w:tcPr>
          <w:p w14:paraId="2DCF1A7A" w14:textId="77777777" w:rsidR="009B49C7" w:rsidRPr="007D5A1A" w:rsidRDefault="009B49C7" w:rsidP="00986BD7">
            <w:pPr>
              <w:jc w:val="center"/>
              <w:rPr>
                <w:b/>
              </w:rPr>
            </w:pPr>
          </w:p>
        </w:tc>
      </w:tr>
      <w:tr w:rsidR="009B49C7" w:rsidRPr="007D5A1A" w14:paraId="2029107F" w14:textId="7D377E94" w:rsidTr="009B49C7">
        <w:tc>
          <w:tcPr>
            <w:tcW w:w="1116" w:type="dxa"/>
            <w:shd w:val="clear" w:color="auto" w:fill="auto"/>
          </w:tcPr>
          <w:p w14:paraId="38BD4A31" w14:textId="77777777" w:rsidR="009B49C7" w:rsidRPr="007D5A1A" w:rsidRDefault="009B49C7" w:rsidP="007D5A1A">
            <w:pPr>
              <w:rPr>
                <w:b/>
              </w:rPr>
            </w:pPr>
            <w:r w:rsidRPr="007D5A1A">
              <w:rPr>
                <w:b/>
              </w:rPr>
              <w:t>5.10</w:t>
            </w:r>
          </w:p>
        </w:tc>
        <w:tc>
          <w:tcPr>
            <w:tcW w:w="4400" w:type="dxa"/>
            <w:shd w:val="clear" w:color="auto" w:fill="auto"/>
          </w:tcPr>
          <w:p w14:paraId="50D40EB2" w14:textId="77777777" w:rsidR="009B49C7" w:rsidRPr="007D5A1A" w:rsidRDefault="009B49C7" w:rsidP="007D5A1A">
            <w:pPr>
              <w:rPr>
                <w:b/>
              </w:rPr>
            </w:pPr>
            <w:r w:rsidRPr="007D5A1A">
              <w:rPr>
                <w:b/>
              </w:rPr>
              <w:t>Garso, apšvietimo ir vaizdo įrangos nuoma</w:t>
            </w:r>
          </w:p>
        </w:tc>
        <w:tc>
          <w:tcPr>
            <w:tcW w:w="1246" w:type="dxa"/>
            <w:shd w:val="clear" w:color="auto" w:fill="auto"/>
          </w:tcPr>
          <w:p w14:paraId="724494C8" w14:textId="77777777" w:rsidR="009B49C7" w:rsidRPr="007D5A1A" w:rsidRDefault="009B49C7" w:rsidP="007D5A1A">
            <w:pPr>
              <w:rPr>
                <w:b/>
              </w:rPr>
            </w:pPr>
          </w:p>
        </w:tc>
        <w:tc>
          <w:tcPr>
            <w:tcW w:w="1761" w:type="dxa"/>
            <w:shd w:val="clear" w:color="auto" w:fill="auto"/>
          </w:tcPr>
          <w:p w14:paraId="4C0CBFDB" w14:textId="77777777" w:rsidR="009B49C7" w:rsidRPr="007D5A1A" w:rsidRDefault="009B49C7" w:rsidP="00986BD7">
            <w:pPr>
              <w:jc w:val="center"/>
              <w:rPr>
                <w:b/>
              </w:rPr>
            </w:pPr>
          </w:p>
        </w:tc>
        <w:tc>
          <w:tcPr>
            <w:tcW w:w="1665" w:type="dxa"/>
          </w:tcPr>
          <w:p w14:paraId="54FFDFD0" w14:textId="42900B13" w:rsidR="009B49C7" w:rsidRPr="007D5A1A" w:rsidRDefault="009B49C7" w:rsidP="008A46AD">
            <w:pPr>
              <w:jc w:val="center"/>
              <w:rPr>
                <w:b/>
              </w:rPr>
            </w:pPr>
          </w:p>
        </w:tc>
      </w:tr>
      <w:tr w:rsidR="002003A5" w:rsidRPr="007D5A1A" w14:paraId="647482D0" w14:textId="773A05B3" w:rsidTr="009B49C7">
        <w:tc>
          <w:tcPr>
            <w:tcW w:w="1116" w:type="dxa"/>
            <w:shd w:val="clear" w:color="auto" w:fill="auto"/>
          </w:tcPr>
          <w:p w14:paraId="626AAD1B" w14:textId="77777777" w:rsidR="002003A5" w:rsidRPr="007D5A1A" w:rsidRDefault="002003A5" w:rsidP="007D5A1A">
            <w:pPr>
              <w:rPr>
                <w:b/>
              </w:rPr>
            </w:pPr>
            <w:r w:rsidRPr="007D5A1A">
              <w:rPr>
                <w:b/>
              </w:rPr>
              <w:t>5.10.1</w:t>
            </w:r>
          </w:p>
        </w:tc>
        <w:tc>
          <w:tcPr>
            <w:tcW w:w="4400" w:type="dxa"/>
            <w:shd w:val="clear" w:color="auto" w:fill="auto"/>
          </w:tcPr>
          <w:p w14:paraId="317FBDE6" w14:textId="77777777" w:rsidR="002003A5" w:rsidRPr="007D5A1A" w:rsidRDefault="002003A5" w:rsidP="007D5A1A">
            <w:pPr>
              <w:rPr>
                <w:b/>
              </w:rPr>
            </w:pPr>
            <w:r w:rsidRPr="007D5A1A">
              <w:rPr>
                <w:b/>
              </w:rPr>
              <w:t>Apšvietimo įrangos nuoma</w:t>
            </w:r>
          </w:p>
        </w:tc>
        <w:tc>
          <w:tcPr>
            <w:tcW w:w="1246" w:type="dxa"/>
            <w:shd w:val="clear" w:color="auto" w:fill="auto"/>
          </w:tcPr>
          <w:p w14:paraId="0CA4F946" w14:textId="77777777" w:rsidR="002003A5" w:rsidRPr="007D5A1A" w:rsidRDefault="002003A5" w:rsidP="007D5A1A">
            <w:pPr>
              <w:rPr>
                <w:b/>
              </w:rPr>
            </w:pPr>
            <w:r w:rsidRPr="007D5A1A">
              <w:rPr>
                <w:b/>
              </w:rPr>
              <w:t>val.</w:t>
            </w:r>
          </w:p>
        </w:tc>
        <w:tc>
          <w:tcPr>
            <w:tcW w:w="1761" w:type="dxa"/>
            <w:shd w:val="clear" w:color="auto" w:fill="auto"/>
          </w:tcPr>
          <w:p w14:paraId="2FFBA84E" w14:textId="389A615B" w:rsidR="002003A5" w:rsidRPr="002003A5" w:rsidRDefault="002003A5" w:rsidP="00986BD7">
            <w:pPr>
              <w:jc w:val="center"/>
              <w:rPr>
                <w:b/>
              </w:rPr>
            </w:pPr>
            <w:r w:rsidRPr="002003A5">
              <w:rPr>
                <w:b/>
              </w:rPr>
              <w:t>15</w:t>
            </w:r>
          </w:p>
        </w:tc>
        <w:tc>
          <w:tcPr>
            <w:tcW w:w="1665" w:type="dxa"/>
          </w:tcPr>
          <w:p w14:paraId="07F9ADC0" w14:textId="29579D44" w:rsidR="002003A5" w:rsidRPr="002003A5" w:rsidRDefault="002003A5" w:rsidP="00986BD7">
            <w:pPr>
              <w:jc w:val="center"/>
              <w:rPr>
                <w:b/>
              </w:rPr>
            </w:pPr>
            <w:r w:rsidRPr="002003A5">
              <w:rPr>
                <w:b/>
              </w:rPr>
              <w:t>10,00</w:t>
            </w:r>
          </w:p>
        </w:tc>
      </w:tr>
      <w:tr w:rsidR="002003A5" w:rsidRPr="007D5A1A" w14:paraId="4652C0D8" w14:textId="108B4CD6" w:rsidTr="009B49C7">
        <w:tc>
          <w:tcPr>
            <w:tcW w:w="1116" w:type="dxa"/>
            <w:shd w:val="clear" w:color="auto" w:fill="auto"/>
          </w:tcPr>
          <w:p w14:paraId="64CB5488" w14:textId="77777777" w:rsidR="002003A5" w:rsidRPr="007D5A1A" w:rsidRDefault="002003A5" w:rsidP="007D5A1A">
            <w:pPr>
              <w:rPr>
                <w:b/>
              </w:rPr>
            </w:pPr>
            <w:r w:rsidRPr="007D5A1A">
              <w:rPr>
                <w:b/>
              </w:rPr>
              <w:t>5.10.2</w:t>
            </w:r>
          </w:p>
        </w:tc>
        <w:tc>
          <w:tcPr>
            <w:tcW w:w="4400" w:type="dxa"/>
            <w:shd w:val="clear" w:color="auto" w:fill="auto"/>
          </w:tcPr>
          <w:p w14:paraId="6776BF9E" w14:textId="77777777" w:rsidR="002003A5" w:rsidRPr="007D5A1A" w:rsidRDefault="002003A5" w:rsidP="007D5A1A">
            <w:pPr>
              <w:rPr>
                <w:b/>
              </w:rPr>
            </w:pPr>
            <w:r w:rsidRPr="007D5A1A">
              <w:rPr>
                <w:b/>
              </w:rPr>
              <w:t>Garso įrangos nuoma</w:t>
            </w:r>
          </w:p>
        </w:tc>
        <w:tc>
          <w:tcPr>
            <w:tcW w:w="1246" w:type="dxa"/>
            <w:shd w:val="clear" w:color="auto" w:fill="auto"/>
          </w:tcPr>
          <w:p w14:paraId="51A204E9" w14:textId="77777777" w:rsidR="002003A5" w:rsidRPr="007D5A1A" w:rsidRDefault="002003A5" w:rsidP="007D5A1A">
            <w:pPr>
              <w:rPr>
                <w:b/>
              </w:rPr>
            </w:pPr>
            <w:r w:rsidRPr="007D5A1A">
              <w:rPr>
                <w:b/>
              </w:rPr>
              <w:t>val.</w:t>
            </w:r>
          </w:p>
        </w:tc>
        <w:tc>
          <w:tcPr>
            <w:tcW w:w="1761" w:type="dxa"/>
            <w:shd w:val="clear" w:color="auto" w:fill="auto"/>
          </w:tcPr>
          <w:p w14:paraId="4FA349CB" w14:textId="245C5C6E" w:rsidR="002003A5" w:rsidRPr="002003A5" w:rsidRDefault="002003A5" w:rsidP="00986BD7">
            <w:pPr>
              <w:jc w:val="center"/>
              <w:rPr>
                <w:b/>
              </w:rPr>
            </w:pPr>
            <w:r w:rsidRPr="002003A5">
              <w:rPr>
                <w:b/>
              </w:rPr>
              <w:t>15</w:t>
            </w:r>
          </w:p>
        </w:tc>
        <w:tc>
          <w:tcPr>
            <w:tcW w:w="1665" w:type="dxa"/>
          </w:tcPr>
          <w:p w14:paraId="4B0F560E" w14:textId="2DF33D64" w:rsidR="002003A5" w:rsidRPr="002003A5" w:rsidRDefault="002003A5" w:rsidP="00986BD7">
            <w:pPr>
              <w:jc w:val="center"/>
              <w:rPr>
                <w:b/>
              </w:rPr>
            </w:pPr>
            <w:r w:rsidRPr="002003A5">
              <w:rPr>
                <w:b/>
              </w:rPr>
              <w:t>10,00</w:t>
            </w:r>
          </w:p>
        </w:tc>
      </w:tr>
      <w:tr w:rsidR="002003A5" w:rsidRPr="007D5A1A" w14:paraId="371419ED" w14:textId="26652649" w:rsidTr="009B49C7">
        <w:tc>
          <w:tcPr>
            <w:tcW w:w="1116" w:type="dxa"/>
            <w:shd w:val="clear" w:color="auto" w:fill="auto"/>
          </w:tcPr>
          <w:p w14:paraId="6FBCFEF9" w14:textId="77777777" w:rsidR="002003A5" w:rsidRPr="007D5A1A" w:rsidRDefault="002003A5" w:rsidP="007D5A1A">
            <w:pPr>
              <w:rPr>
                <w:b/>
              </w:rPr>
            </w:pPr>
            <w:r w:rsidRPr="007D5A1A">
              <w:rPr>
                <w:b/>
              </w:rPr>
              <w:t>5.10.3</w:t>
            </w:r>
          </w:p>
        </w:tc>
        <w:tc>
          <w:tcPr>
            <w:tcW w:w="4400" w:type="dxa"/>
            <w:shd w:val="clear" w:color="auto" w:fill="auto"/>
          </w:tcPr>
          <w:p w14:paraId="408E94DD" w14:textId="77777777" w:rsidR="002003A5" w:rsidRPr="007D5A1A" w:rsidRDefault="002003A5" w:rsidP="007D5A1A">
            <w:pPr>
              <w:rPr>
                <w:b/>
              </w:rPr>
            </w:pPr>
            <w:r w:rsidRPr="007D5A1A">
              <w:rPr>
                <w:b/>
              </w:rPr>
              <w:t>Projektorius</w:t>
            </w:r>
          </w:p>
        </w:tc>
        <w:tc>
          <w:tcPr>
            <w:tcW w:w="1246" w:type="dxa"/>
            <w:shd w:val="clear" w:color="auto" w:fill="auto"/>
          </w:tcPr>
          <w:p w14:paraId="38F1A63F" w14:textId="77777777" w:rsidR="002003A5" w:rsidRPr="007D5A1A" w:rsidRDefault="002003A5" w:rsidP="007D5A1A">
            <w:pPr>
              <w:rPr>
                <w:b/>
              </w:rPr>
            </w:pPr>
            <w:r w:rsidRPr="007D5A1A">
              <w:rPr>
                <w:b/>
              </w:rPr>
              <w:t>para</w:t>
            </w:r>
          </w:p>
        </w:tc>
        <w:tc>
          <w:tcPr>
            <w:tcW w:w="1761" w:type="dxa"/>
            <w:shd w:val="clear" w:color="auto" w:fill="auto"/>
          </w:tcPr>
          <w:p w14:paraId="29838F10" w14:textId="3DE449BB" w:rsidR="002003A5" w:rsidRPr="002003A5" w:rsidRDefault="002003A5" w:rsidP="00986BD7">
            <w:pPr>
              <w:jc w:val="center"/>
              <w:rPr>
                <w:b/>
              </w:rPr>
            </w:pPr>
            <w:r w:rsidRPr="002003A5">
              <w:rPr>
                <w:b/>
              </w:rPr>
              <w:t>30</w:t>
            </w:r>
          </w:p>
        </w:tc>
        <w:tc>
          <w:tcPr>
            <w:tcW w:w="1665" w:type="dxa"/>
          </w:tcPr>
          <w:p w14:paraId="117A9823" w14:textId="1FECF7E2" w:rsidR="002003A5" w:rsidRPr="002003A5" w:rsidRDefault="002003A5" w:rsidP="00986BD7">
            <w:pPr>
              <w:jc w:val="center"/>
              <w:rPr>
                <w:b/>
              </w:rPr>
            </w:pPr>
            <w:r w:rsidRPr="002003A5">
              <w:rPr>
                <w:b/>
              </w:rPr>
              <w:t>25,00</w:t>
            </w:r>
          </w:p>
        </w:tc>
      </w:tr>
      <w:tr w:rsidR="002003A5" w:rsidRPr="007D5A1A" w14:paraId="30F13E7C" w14:textId="272B337C" w:rsidTr="009B49C7">
        <w:tc>
          <w:tcPr>
            <w:tcW w:w="1116" w:type="dxa"/>
            <w:shd w:val="clear" w:color="auto" w:fill="auto"/>
          </w:tcPr>
          <w:p w14:paraId="19336D05" w14:textId="77777777" w:rsidR="002003A5" w:rsidRPr="007D5A1A" w:rsidRDefault="002003A5" w:rsidP="007D5A1A">
            <w:pPr>
              <w:rPr>
                <w:b/>
              </w:rPr>
            </w:pPr>
            <w:r w:rsidRPr="007D5A1A">
              <w:rPr>
                <w:b/>
              </w:rPr>
              <w:t>5.10.4</w:t>
            </w:r>
          </w:p>
        </w:tc>
        <w:tc>
          <w:tcPr>
            <w:tcW w:w="4400" w:type="dxa"/>
            <w:shd w:val="clear" w:color="auto" w:fill="auto"/>
          </w:tcPr>
          <w:p w14:paraId="64EA1D13" w14:textId="77777777" w:rsidR="002003A5" w:rsidRPr="007D5A1A" w:rsidRDefault="002003A5" w:rsidP="007D5A1A">
            <w:pPr>
              <w:rPr>
                <w:b/>
              </w:rPr>
            </w:pPr>
            <w:r w:rsidRPr="007D5A1A">
              <w:rPr>
                <w:b/>
              </w:rPr>
              <w:t>Modulinė scenos platforma (2.0x1.0 m)</w:t>
            </w:r>
          </w:p>
        </w:tc>
        <w:tc>
          <w:tcPr>
            <w:tcW w:w="1246" w:type="dxa"/>
            <w:shd w:val="clear" w:color="auto" w:fill="auto"/>
          </w:tcPr>
          <w:p w14:paraId="046A4DF4" w14:textId="77777777" w:rsidR="002003A5" w:rsidRPr="007D5A1A" w:rsidRDefault="002003A5" w:rsidP="007D5A1A">
            <w:pPr>
              <w:rPr>
                <w:b/>
              </w:rPr>
            </w:pPr>
            <w:r w:rsidRPr="007D5A1A">
              <w:rPr>
                <w:b/>
              </w:rPr>
              <w:t>para</w:t>
            </w:r>
          </w:p>
        </w:tc>
        <w:tc>
          <w:tcPr>
            <w:tcW w:w="1761" w:type="dxa"/>
            <w:shd w:val="clear" w:color="auto" w:fill="auto"/>
          </w:tcPr>
          <w:p w14:paraId="7D3D3A44" w14:textId="3585E731" w:rsidR="002003A5" w:rsidRPr="002003A5" w:rsidRDefault="002003A5" w:rsidP="00986BD7">
            <w:pPr>
              <w:jc w:val="center"/>
              <w:rPr>
                <w:b/>
              </w:rPr>
            </w:pPr>
            <w:r w:rsidRPr="002003A5">
              <w:rPr>
                <w:b/>
              </w:rPr>
              <w:t>5</w:t>
            </w:r>
          </w:p>
        </w:tc>
        <w:tc>
          <w:tcPr>
            <w:tcW w:w="1665" w:type="dxa"/>
          </w:tcPr>
          <w:p w14:paraId="3F62DB70" w14:textId="2912EC69" w:rsidR="002003A5" w:rsidRPr="002003A5" w:rsidRDefault="002003A5" w:rsidP="00986BD7">
            <w:pPr>
              <w:jc w:val="center"/>
              <w:rPr>
                <w:b/>
              </w:rPr>
            </w:pPr>
            <w:r w:rsidRPr="002003A5">
              <w:rPr>
                <w:b/>
              </w:rPr>
              <w:t>3,00</w:t>
            </w:r>
          </w:p>
        </w:tc>
      </w:tr>
      <w:tr w:rsidR="002003A5" w:rsidRPr="007D5A1A" w14:paraId="0BF7DA4F" w14:textId="4E8924CA" w:rsidTr="009B49C7">
        <w:tc>
          <w:tcPr>
            <w:tcW w:w="1116" w:type="dxa"/>
            <w:shd w:val="clear" w:color="auto" w:fill="auto"/>
          </w:tcPr>
          <w:p w14:paraId="31F6F796" w14:textId="77777777" w:rsidR="002003A5" w:rsidRPr="007D5A1A" w:rsidRDefault="002003A5" w:rsidP="007D5A1A">
            <w:pPr>
              <w:rPr>
                <w:b/>
              </w:rPr>
            </w:pPr>
            <w:r w:rsidRPr="007D5A1A">
              <w:rPr>
                <w:b/>
              </w:rPr>
              <w:t>5.10.5</w:t>
            </w:r>
          </w:p>
        </w:tc>
        <w:tc>
          <w:tcPr>
            <w:tcW w:w="4400" w:type="dxa"/>
            <w:shd w:val="clear" w:color="auto" w:fill="auto"/>
          </w:tcPr>
          <w:p w14:paraId="6A84F57B" w14:textId="77777777" w:rsidR="002003A5" w:rsidRPr="007D5A1A" w:rsidRDefault="002003A5" w:rsidP="007D5A1A">
            <w:pPr>
              <w:rPr>
                <w:b/>
              </w:rPr>
            </w:pPr>
            <w:r w:rsidRPr="007D5A1A">
              <w:rPr>
                <w:b/>
              </w:rPr>
              <w:t>Prekybinė palapinė</w:t>
            </w:r>
          </w:p>
        </w:tc>
        <w:tc>
          <w:tcPr>
            <w:tcW w:w="1246" w:type="dxa"/>
            <w:shd w:val="clear" w:color="auto" w:fill="auto"/>
          </w:tcPr>
          <w:p w14:paraId="09CA4E2C" w14:textId="77777777" w:rsidR="002003A5" w:rsidRPr="007D5A1A" w:rsidRDefault="002003A5" w:rsidP="007D5A1A">
            <w:pPr>
              <w:rPr>
                <w:b/>
              </w:rPr>
            </w:pPr>
            <w:r w:rsidRPr="007D5A1A">
              <w:rPr>
                <w:b/>
              </w:rPr>
              <w:t>para</w:t>
            </w:r>
          </w:p>
        </w:tc>
        <w:tc>
          <w:tcPr>
            <w:tcW w:w="1761" w:type="dxa"/>
            <w:shd w:val="clear" w:color="auto" w:fill="auto"/>
          </w:tcPr>
          <w:p w14:paraId="3125A356" w14:textId="7C2F2038" w:rsidR="002003A5" w:rsidRPr="002003A5" w:rsidRDefault="002003A5" w:rsidP="00986BD7">
            <w:pPr>
              <w:jc w:val="center"/>
              <w:rPr>
                <w:b/>
              </w:rPr>
            </w:pPr>
            <w:r w:rsidRPr="002003A5">
              <w:rPr>
                <w:b/>
              </w:rPr>
              <w:t>10</w:t>
            </w:r>
          </w:p>
        </w:tc>
        <w:tc>
          <w:tcPr>
            <w:tcW w:w="1665" w:type="dxa"/>
          </w:tcPr>
          <w:p w14:paraId="7E552FB2" w14:textId="49DB068E" w:rsidR="002003A5" w:rsidRPr="002003A5" w:rsidRDefault="002003A5" w:rsidP="00986BD7">
            <w:pPr>
              <w:jc w:val="center"/>
              <w:rPr>
                <w:b/>
              </w:rPr>
            </w:pPr>
            <w:r w:rsidRPr="002003A5">
              <w:rPr>
                <w:b/>
              </w:rPr>
              <w:t xml:space="preserve"> 7,00</w:t>
            </w:r>
          </w:p>
        </w:tc>
      </w:tr>
      <w:tr w:rsidR="002003A5" w:rsidRPr="007D5A1A" w14:paraId="7B0470A1" w14:textId="2513C976" w:rsidTr="009B49C7">
        <w:tc>
          <w:tcPr>
            <w:tcW w:w="1116" w:type="dxa"/>
            <w:shd w:val="clear" w:color="auto" w:fill="auto"/>
          </w:tcPr>
          <w:p w14:paraId="3E7EC7CA" w14:textId="77777777" w:rsidR="002003A5" w:rsidRPr="007D5A1A" w:rsidRDefault="002003A5" w:rsidP="007D5A1A">
            <w:pPr>
              <w:rPr>
                <w:b/>
                <w:bCs/>
              </w:rPr>
            </w:pPr>
            <w:r w:rsidRPr="007D5A1A">
              <w:rPr>
                <w:b/>
                <w:bCs/>
              </w:rPr>
              <w:t>5.11</w:t>
            </w:r>
          </w:p>
        </w:tc>
        <w:tc>
          <w:tcPr>
            <w:tcW w:w="4400" w:type="dxa"/>
            <w:shd w:val="clear" w:color="auto" w:fill="auto"/>
          </w:tcPr>
          <w:p w14:paraId="20C367FA" w14:textId="77777777" w:rsidR="002003A5" w:rsidRPr="007D5A1A" w:rsidRDefault="002003A5" w:rsidP="007D5A1A">
            <w:pPr>
              <w:rPr>
                <w:b/>
                <w:bCs/>
              </w:rPr>
            </w:pPr>
            <w:r w:rsidRPr="007D5A1A">
              <w:rPr>
                <w:b/>
                <w:bCs/>
              </w:rPr>
              <w:t>Kūrybiniai užsiėmimai</w:t>
            </w:r>
          </w:p>
        </w:tc>
        <w:tc>
          <w:tcPr>
            <w:tcW w:w="1246" w:type="dxa"/>
            <w:shd w:val="clear" w:color="auto" w:fill="auto"/>
          </w:tcPr>
          <w:p w14:paraId="0378A243" w14:textId="77777777" w:rsidR="002003A5" w:rsidRPr="007D5A1A" w:rsidRDefault="002003A5" w:rsidP="007D5A1A">
            <w:pPr>
              <w:rPr>
                <w:b/>
              </w:rPr>
            </w:pPr>
          </w:p>
        </w:tc>
        <w:tc>
          <w:tcPr>
            <w:tcW w:w="1761" w:type="dxa"/>
            <w:shd w:val="clear" w:color="auto" w:fill="auto"/>
          </w:tcPr>
          <w:p w14:paraId="45F59FE8" w14:textId="77777777" w:rsidR="002003A5" w:rsidRPr="002003A5" w:rsidRDefault="002003A5" w:rsidP="00986BD7">
            <w:pPr>
              <w:jc w:val="center"/>
              <w:rPr>
                <w:b/>
              </w:rPr>
            </w:pPr>
          </w:p>
        </w:tc>
        <w:tc>
          <w:tcPr>
            <w:tcW w:w="1665" w:type="dxa"/>
          </w:tcPr>
          <w:p w14:paraId="032468D8" w14:textId="77777777" w:rsidR="002003A5" w:rsidRPr="002003A5" w:rsidRDefault="002003A5" w:rsidP="00986BD7">
            <w:pPr>
              <w:jc w:val="center"/>
              <w:rPr>
                <w:b/>
              </w:rPr>
            </w:pPr>
          </w:p>
        </w:tc>
      </w:tr>
      <w:tr w:rsidR="002003A5" w:rsidRPr="007D5A1A" w14:paraId="5611766E" w14:textId="26D6EA0E" w:rsidTr="009B49C7">
        <w:tc>
          <w:tcPr>
            <w:tcW w:w="1116" w:type="dxa"/>
            <w:shd w:val="clear" w:color="auto" w:fill="auto"/>
          </w:tcPr>
          <w:p w14:paraId="7461B929" w14:textId="77777777" w:rsidR="002003A5" w:rsidRPr="007D5A1A" w:rsidRDefault="002003A5" w:rsidP="007D5A1A">
            <w:pPr>
              <w:rPr>
                <w:b/>
              </w:rPr>
            </w:pPr>
            <w:r w:rsidRPr="007D5A1A">
              <w:rPr>
                <w:b/>
              </w:rPr>
              <w:t>5.11.1</w:t>
            </w:r>
          </w:p>
        </w:tc>
        <w:tc>
          <w:tcPr>
            <w:tcW w:w="4400" w:type="dxa"/>
            <w:shd w:val="clear" w:color="auto" w:fill="auto"/>
          </w:tcPr>
          <w:p w14:paraId="640950A7" w14:textId="77777777" w:rsidR="002003A5" w:rsidRPr="007D5A1A" w:rsidRDefault="002003A5" w:rsidP="007D5A1A">
            <w:pPr>
              <w:rPr>
                <w:b/>
              </w:rPr>
            </w:pPr>
            <w:r w:rsidRPr="007D5A1A">
              <w:rPr>
                <w:b/>
              </w:rPr>
              <w:t>Kūrybinis užsiėmimas su VR akiniais</w:t>
            </w:r>
          </w:p>
        </w:tc>
        <w:tc>
          <w:tcPr>
            <w:tcW w:w="1246" w:type="dxa"/>
            <w:shd w:val="clear" w:color="auto" w:fill="auto"/>
          </w:tcPr>
          <w:p w14:paraId="5468131F" w14:textId="77777777" w:rsidR="002003A5" w:rsidRPr="007D5A1A" w:rsidRDefault="002003A5" w:rsidP="007D5A1A">
            <w:pPr>
              <w:rPr>
                <w:b/>
              </w:rPr>
            </w:pPr>
            <w:r w:rsidRPr="007D5A1A">
              <w:rPr>
                <w:b/>
              </w:rPr>
              <w:t>vnt.</w:t>
            </w:r>
          </w:p>
        </w:tc>
        <w:tc>
          <w:tcPr>
            <w:tcW w:w="1761" w:type="dxa"/>
            <w:shd w:val="clear" w:color="auto" w:fill="auto"/>
          </w:tcPr>
          <w:p w14:paraId="37B28127" w14:textId="3272B2E6" w:rsidR="002003A5" w:rsidRPr="002003A5" w:rsidRDefault="002003A5" w:rsidP="00986BD7">
            <w:pPr>
              <w:jc w:val="center"/>
              <w:rPr>
                <w:b/>
              </w:rPr>
            </w:pPr>
            <w:r w:rsidRPr="002003A5">
              <w:rPr>
                <w:b/>
              </w:rPr>
              <w:t>2,00</w:t>
            </w:r>
          </w:p>
        </w:tc>
        <w:tc>
          <w:tcPr>
            <w:tcW w:w="1665" w:type="dxa"/>
          </w:tcPr>
          <w:p w14:paraId="1DDDEEC9" w14:textId="2731804D" w:rsidR="002003A5" w:rsidRPr="002003A5" w:rsidRDefault="002003A5" w:rsidP="00986BD7">
            <w:pPr>
              <w:jc w:val="center"/>
              <w:rPr>
                <w:b/>
              </w:rPr>
            </w:pPr>
          </w:p>
        </w:tc>
      </w:tr>
      <w:tr w:rsidR="002003A5" w:rsidRPr="007D5A1A" w14:paraId="513F826F" w14:textId="661E5B60" w:rsidTr="009B49C7">
        <w:tc>
          <w:tcPr>
            <w:tcW w:w="1116" w:type="dxa"/>
            <w:shd w:val="clear" w:color="auto" w:fill="auto"/>
          </w:tcPr>
          <w:p w14:paraId="76F93BD0" w14:textId="77777777" w:rsidR="002003A5" w:rsidRPr="007D5A1A" w:rsidRDefault="002003A5" w:rsidP="007D5A1A">
            <w:pPr>
              <w:rPr>
                <w:b/>
              </w:rPr>
            </w:pPr>
            <w:r w:rsidRPr="007D5A1A">
              <w:rPr>
                <w:b/>
              </w:rPr>
              <w:t>5.11.2</w:t>
            </w:r>
          </w:p>
        </w:tc>
        <w:tc>
          <w:tcPr>
            <w:tcW w:w="4400" w:type="dxa"/>
            <w:shd w:val="clear" w:color="auto" w:fill="auto"/>
          </w:tcPr>
          <w:p w14:paraId="5278A34E" w14:textId="77777777" w:rsidR="002003A5" w:rsidRPr="007D5A1A" w:rsidRDefault="002003A5" w:rsidP="007D5A1A">
            <w:pPr>
              <w:rPr>
                <w:b/>
              </w:rPr>
            </w:pPr>
            <w:r w:rsidRPr="007D5A1A">
              <w:rPr>
                <w:b/>
              </w:rPr>
              <w:t>Kūrybiniai užsiėmimai su VR akiniais (už inkubatoriaus ribų)</w:t>
            </w:r>
          </w:p>
        </w:tc>
        <w:tc>
          <w:tcPr>
            <w:tcW w:w="1246" w:type="dxa"/>
            <w:shd w:val="clear" w:color="auto" w:fill="auto"/>
          </w:tcPr>
          <w:p w14:paraId="791DD434" w14:textId="77777777" w:rsidR="002003A5" w:rsidRPr="007D5A1A" w:rsidRDefault="002003A5" w:rsidP="007D5A1A">
            <w:pPr>
              <w:rPr>
                <w:b/>
              </w:rPr>
            </w:pPr>
            <w:r w:rsidRPr="007D5A1A">
              <w:rPr>
                <w:b/>
              </w:rPr>
              <w:t>val.</w:t>
            </w:r>
          </w:p>
        </w:tc>
        <w:tc>
          <w:tcPr>
            <w:tcW w:w="1761" w:type="dxa"/>
            <w:shd w:val="clear" w:color="auto" w:fill="auto"/>
          </w:tcPr>
          <w:p w14:paraId="0862CC2D" w14:textId="1806AC29" w:rsidR="002003A5" w:rsidRPr="002003A5" w:rsidRDefault="002003A5" w:rsidP="00986BD7">
            <w:pPr>
              <w:jc w:val="center"/>
              <w:rPr>
                <w:b/>
              </w:rPr>
            </w:pPr>
            <w:r w:rsidRPr="002003A5">
              <w:rPr>
                <w:b/>
              </w:rPr>
              <w:t>30,00</w:t>
            </w:r>
          </w:p>
        </w:tc>
        <w:tc>
          <w:tcPr>
            <w:tcW w:w="1665" w:type="dxa"/>
          </w:tcPr>
          <w:p w14:paraId="35A46138" w14:textId="5CF17E86" w:rsidR="002003A5" w:rsidRPr="002003A5" w:rsidRDefault="002003A5" w:rsidP="00986BD7">
            <w:pPr>
              <w:jc w:val="center"/>
              <w:rPr>
                <w:b/>
              </w:rPr>
            </w:pPr>
            <w:r w:rsidRPr="002003A5">
              <w:rPr>
                <w:b/>
              </w:rPr>
              <w:t>20,00</w:t>
            </w:r>
          </w:p>
        </w:tc>
      </w:tr>
      <w:tr w:rsidR="002003A5" w:rsidRPr="007D5A1A" w14:paraId="3D0B9292" w14:textId="7E327808" w:rsidTr="009B49C7">
        <w:tc>
          <w:tcPr>
            <w:tcW w:w="1116" w:type="dxa"/>
            <w:shd w:val="clear" w:color="auto" w:fill="auto"/>
          </w:tcPr>
          <w:p w14:paraId="0C7BBCFC" w14:textId="77777777" w:rsidR="002003A5" w:rsidRPr="007D5A1A" w:rsidRDefault="002003A5" w:rsidP="007D5A1A">
            <w:pPr>
              <w:rPr>
                <w:b/>
              </w:rPr>
            </w:pPr>
            <w:r w:rsidRPr="007D5A1A">
              <w:rPr>
                <w:b/>
              </w:rPr>
              <w:t>5.12</w:t>
            </w:r>
          </w:p>
        </w:tc>
        <w:tc>
          <w:tcPr>
            <w:tcW w:w="4400" w:type="dxa"/>
            <w:shd w:val="clear" w:color="auto" w:fill="auto"/>
          </w:tcPr>
          <w:p w14:paraId="020DCF2A" w14:textId="77777777" w:rsidR="002003A5" w:rsidRPr="007D5A1A" w:rsidRDefault="002003A5" w:rsidP="007D5A1A">
            <w:pPr>
              <w:rPr>
                <w:b/>
                <w:bCs/>
              </w:rPr>
            </w:pPr>
            <w:r w:rsidRPr="007D5A1A">
              <w:rPr>
                <w:b/>
                <w:bCs/>
              </w:rPr>
              <w:t>Darbo vietos nuoma (trumpalaikė)</w:t>
            </w:r>
          </w:p>
        </w:tc>
        <w:tc>
          <w:tcPr>
            <w:tcW w:w="1246" w:type="dxa"/>
            <w:shd w:val="clear" w:color="auto" w:fill="auto"/>
          </w:tcPr>
          <w:p w14:paraId="66D139E6" w14:textId="77777777" w:rsidR="002003A5" w:rsidRPr="007D5A1A" w:rsidRDefault="002003A5" w:rsidP="007D5A1A">
            <w:pPr>
              <w:rPr>
                <w:b/>
              </w:rPr>
            </w:pPr>
          </w:p>
        </w:tc>
        <w:tc>
          <w:tcPr>
            <w:tcW w:w="1761" w:type="dxa"/>
            <w:shd w:val="clear" w:color="auto" w:fill="auto"/>
          </w:tcPr>
          <w:p w14:paraId="03A71CE1" w14:textId="77777777" w:rsidR="002003A5" w:rsidRPr="002003A5" w:rsidRDefault="002003A5" w:rsidP="00986BD7">
            <w:pPr>
              <w:jc w:val="center"/>
              <w:rPr>
                <w:b/>
              </w:rPr>
            </w:pPr>
          </w:p>
        </w:tc>
        <w:tc>
          <w:tcPr>
            <w:tcW w:w="1665" w:type="dxa"/>
          </w:tcPr>
          <w:p w14:paraId="7133D12D" w14:textId="0122A6FB" w:rsidR="002003A5" w:rsidRPr="002003A5" w:rsidRDefault="002003A5" w:rsidP="00986BD7">
            <w:pPr>
              <w:jc w:val="center"/>
              <w:rPr>
                <w:b/>
              </w:rPr>
            </w:pPr>
          </w:p>
        </w:tc>
      </w:tr>
      <w:tr w:rsidR="002003A5" w:rsidRPr="007D5A1A" w14:paraId="1BD3EDFE" w14:textId="6BEC985E" w:rsidTr="009B49C7">
        <w:tc>
          <w:tcPr>
            <w:tcW w:w="1116" w:type="dxa"/>
            <w:shd w:val="clear" w:color="auto" w:fill="auto"/>
          </w:tcPr>
          <w:p w14:paraId="0002B2AD" w14:textId="77777777" w:rsidR="002003A5" w:rsidRPr="007D5A1A" w:rsidRDefault="002003A5" w:rsidP="007D5A1A">
            <w:pPr>
              <w:rPr>
                <w:b/>
              </w:rPr>
            </w:pPr>
            <w:r w:rsidRPr="007D5A1A">
              <w:rPr>
                <w:b/>
              </w:rPr>
              <w:t>5.12.1</w:t>
            </w:r>
          </w:p>
        </w:tc>
        <w:tc>
          <w:tcPr>
            <w:tcW w:w="4400" w:type="dxa"/>
            <w:shd w:val="clear" w:color="auto" w:fill="auto"/>
          </w:tcPr>
          <w:p w14:paraId="028D3CD7" w14:textId="77777777" w:rsidR="002003A5" w:rsidRPr="007D5A1A" w:rsidRDefault="002003A5" w:rsidP="007D5A1A">
            <w:pPr>
              <w:rPr>
                <w:b/>
              </w:rPr>
            </w:pPr>
            <w:r w:rsidRPr="007D5A1A">
              <w:rPr>
                <w:b/>
              </w:rPr>
              <w:t xml:space="preserve">Keliaujančiam kūrybininkui darbo dienos pasiūlymas* </w:t>
            </w:r>
          </w:p>
        </w:tc>
        <w:tc>
          <w:tcPr>
            <w:tcW w:w="1246" w:type="dxa"/>
            <w:shd w:val="clear" w:color="auto" w:fill="auto"/>
          </w:tcPr>
          <w:p w14:paraId="7F63BB1A" w14:textId="77777777" w:rsidR="002003A5" w:rsidRPr="007D5A1A" w:rsidRDefault="002003A5" w:rsidP="007D5A1A">
            <w:pPr>
              <w:rPr>
                <w:b/>
              </w:rPr>
            </w:pPr>
            <w:r w:rsidRPr="007D5A1A">
              <w:rPr>
                <w:b/>
              </w:rPr>
              <w:t>diena</w:t>
            </w:r>
          </w:p>
        </w:tc>
        <w:tc>
          <w:tcPr>
            <w:tcW w:w="1761" w:type="dxa"/>
            <w:shd w:val="clear" w:color="auto" w:fill="auto"/>
          </w:tcPr>
          <w:p w14:paraId="300DC88F" w14:textId="22D8B847" w:rsidR="002003A5" w:rsidRPr="002003A5" w:rsidRDefault="002003A5" w:rsidP="00986BD7">
            <w:pPr>
              <w:jc w:val="center"/>
              <w:rPr>
                <w:b/>
              </w:rPr>
            </w:pPr>
            <w:r w:rsidRPr="002003A5">
              <w:rPr>
                <w:b/>
              </w:rPr>
              <w:t>15</w:t>
            </w:r>
          </w:p>
        </w:tc>
        <w:tc>
          <w:tcPr>
            <w:tcW w:w="1665" w:type="dxa"/>
          </w:tcPr>
          <w:p w14:paraId="6E9E3313" w14:textId="77777777" w:rsidR="002003A5" w:rsidRPr="002003A5" w:rsidRDefault="002003A5" w:rsidP="00986BD7">
            <w:pPr>
              <w:jc w:val="center"/>
              <w:rPr>
                <w:b/>
              </w:rPr>
            </w:pPr>
          </w:p>
        </w:tc>
      </w:tr>
      <w:tr w:rsidR="002003A5" w:rsidRPr="007D5A1A" w14:paraId="405F0542" w14:textId="461A5384" w:rsidTr="009B49C7">
        <w:tc>
          <w:tcPr>
            <w:tcW w:w="1116" w:type="dxa"/>
            <w:shd w:val="clear" w:color="auto" w:fill="auto"/>
          </w:tcPr>
          <w:p w14:paraId="2C5DED29" w14:textId="77777777" w:rsidR="002003A5" w:rsidRPr="007D5A1A" w:rsidRDefault="002003A5" w:rsidP="007D5A1A">
            <w:pPr>
              <w:rPr>
                <w:b/>
              </w:rPr>
            </w:pPr>
            <w:r w:rsidRPr="007D5A1A">
              <w:rPr>
                <w:b/>
              </w:rPr>
              <w:t>5.12.2</w:t>
            </w:r>
          </w:p>
        </w:tc>
        <w:tc>
          <w:tcPr>
            <w:tcW w:w="4400" w:type="dxa"/>
            <w:shd w:val="clear" w:color="auto" w:fill="auto"/>
          </w:tcPr>
          <w:p w14:paraId="2A60071A" w14:textId="77777777" w:rsidR="002003A5" w:rsidRPr="007D5A1A" w:rsidRDefault="002003A5" w:rsidP="007D5A1A">
            <w:pPr>
              <w:rPr>
                <w:b/>
              </w:rPr>
            </w:pPr>
            <w:r w:rsidRPr="007D5A1A">
              <w:rPr>
                <w:b/>
              </w:rPr>
              <w:t>Keliaujančiam kūrybininkui darbo savaitės pasiūlymas*</w:t>
            </w:r>
          </w:p>
        </w:tc>
        <w:tc>
          <w:tcPr>
            <w:tcW w:w="1246" w:type="dxa"/>
            <w:shd w:val="clear" w:color="auto" w:fill="auto"/>
          </w:tcPr>
          <w:p w14:paraId="40FD35AE" w14:textId="77777777" w:rsidR="002003A5" w:rsidRPr="007D5A1A" w:rsidRDefault="002003A5" w:rsidP="007D5A1A">
            <w:pPr>
              <w:rPr>
                <w:b/>
              </w:rPr>
            </w:pPr>
            <w:r w:rsidRPr="007D5A1A">
              <w:rPr>
                <w:b/>
              </w:rPr>
              <w:t>asm.</w:t>
            </w:r>
          </w:p>
        </w:tc>
        <w:tc>
          <w:tcPr>
            <w:tcW w:w="1761" w:type="dxa"/>
            <w:shd w:val="clear" w:color="auto" w:fill="auto"/>
          </w:tcPr>
          <w:p w14:paraId="4D0127C1" w14:textId="11648EBC" w:rsidR="002003A5" w:rsidRPr="002003A5" w:rsidRDefault="002003A5" w:rsidP="00986BD7">
            <w:pPr>
              <w:jc w:val="center"/>
              <w:rPr>
                <w:b/>
              </w:rPr>
            </w:pPr>
            <w:r w:rsidRPr="002003A5">
              <w:rPr>
                <w:b/>
              </w:rPr>
              <w:t>50</w:t>
            </w:r>
          </w:p>
        </w:tc>
        <w:tc>
          <w:tcPr>
            <w:tcW w:w="1665" w:type="dxa"/>
          </w:tcPr>
          <w:p w14:paraId="7B02D347" w14:textId="77777777" w:rsidR="002003A5" w:rsidRPr="002003A5" w:rsidRDefault="002003A5" w:rsidP="00986BD7">
            <w:pPr>
              <w:jc w:val="center"/>
              <w:rPr>
                <w:b/>
              </w:rPr>
            </w:pPr>
          </w:p>
        </w:tc>
      </w:tr>
      <w:tr w:rsidR="002003A5" w:rsidRPr="007D5A1A" w14:paraId="0C4D0A8B" w14:textId="36705350" w:rsidTr="009B49C7">
        <w:tc>
          <w:tcPr>
            <w:tcW w:w="1116" w:type="dxa"/>
            <w:shd w:val="clear" w:color="auto" w:fill="auto"/>
          </w:tcPr>
          <w:p w14:paraId="18598F45" w14:textId="77777777" w:rsidR="002003A5" w:rsidRPr="007D5A1A" w:rsidRDefault="002003A5" w:rsidP="007D5A1A">
            <w:pPr>
              <w:rPr>
                <w:b/>
              </w:rPr>
            </w:pPr>
            <w:r w:rsidRPr="007D5A1A">
              <w:rPr>
                <w:b/>
              </w:rPr>
              <w:t>5.13</w:t>
            </w:r>
          </w:p>
        </w:tc>
        <w:tc>
          <w:tcPr>
            <w:tcW w:w="4400" w:type="dxa"/>
            <w:shd w:val="clear" w:color="auto" w:fill="auto"/>
          </w:tcPr>
          <w:p w14:paraId="3ED9F8D2" w14:textId="77777777" w:rsidR="002003A5" w:rsidRPr="007D5A1A" w:rsidRDefault="002003A5" w:rsidP="007D5A1A">
            <w:pPr>
              <w:rPr>
                <w:b/>
                <w:bCs/>
              </w:rPr>
            </w:pPr>
            <w:r w:rsidRPr="007D5A1A">
              <w:rPr>
                <w:b/>
                <w:bCs/>
              </w:rPr>
              <w:t xml:space="preserve">Ekskursijos </w:t>
            </w:r>
          </w:p>
        </w:tc>
        <w:tc>
          <w:tcPr>
            <w:tcW w:w="1246" w:type="dxa"/>
            <w:shd w:val="clear" w:color="auto" w:fill="auto"/>
          </w:tcPr>
          <w:p w14:paraId="4B2B7751" w14:textId="77777777" w:rsidR="002003A5" w:rsidRPr="007D5A1A" w:rsidRDefault="002003A5" w:rsidP="007D5A1A">
            <w:pPr>
              <w:rPr>
                <w:b/>
              </w:rPr>
            </w:pPr>
          </w:p>
        </w:tc>
        <w:tc>
          <w:tcPr>
            <w:tcW w:w="1761" w:type="dxa"/>
            <w:shd w:val="clear" w:color="auto" w:fill="auto"/>
          </w:tcPr>
          <w:p w14:paraId="5D8D2EE6" w14:textId="77777777" w:rsidR="002003A5" w:rsidRPr="002003A5" w:rsidRDefault="002003A5" w:rsidP="00986BD7">
            <w:pPr>
              <w:jc w:val="center"/>
              <w:rPr>
                <w:b/>
              </w:rPr>
            </w:pPr>
          </w:p>
        </w:tc>
        <w:tc>
          <w:tcPr>
            <w:tcW w:w="1665" w:type="dxa"/>
          </w:tcPr>
          <w:p w14:paraId="0E38FC1B" w14:textId="77777777" w:rsidR="002003A5" w:rsidRPr="002003A5" w:rsidRDefault="002003A5" w:rsidP="00986BD7">
            <w:pPr>
              <w:jc w:val="center"/>
              <w:rPr>
                <w:b/>
              </w:rPr>
            </w:pPr>
          </w:p>
        </w:tc>
      </w:tr>
      <w:tr w:rsidR="002003A5" w:rsidRPr="007D5A1A" w14:paraId="61FC4BBF" w14:textId="3B2C5BB2" w:rsidTr="004E4E7B">
        <w:trPr>
          <w:trHeight w:val="701"/>
        </w:trPr>
        <w:tc>
          <w:tcPr>
            <w:tcW w:w="1116" w:type="dxa"/>
            <w:shd w:val="clear" w:color="auto" w:fill="auto"/>
          </w:tcPr>
          <w:p w14:paraId="029A39F0" w14:textId="77777777" w:rsidR="002003A5" w:rsidRPr="007D5A1A" w:rsidRDefault="002003A5" w:rsidP="007D5A1A">
            <w:pPr>
              <w:rPr>
                <w:b/>
              </w:rPr>
            </w:pPr>
            <w:r w:rsidRPr="007D5A1A">
              <w:rPr>
                <w:b/>
              </w:rPr>
              <w:t>5.13.1</w:t>
            </w:r>
          </w:p>
        </w:tc>
        <w:tc>
          <w:tcPr>
            <w:tcW w:w="4400" w:type="dxa"/>
            <w:shd w:val="clear" w:color="auto" w:fill="auto"/>
          </w:tcPr>
          <w:p w14:paraId="71AD4B94" w14:textId="77777777" w:rsidR="002003A5" w:rsidRPr="007D5A1A" w:rsidRDefault="002003A5" w:rsidP="007D5A1A">
            <w:pPr>
              <w:rPr>
                <w:b/>
              </w:rPr>
            </w:pPr>
            <w:r w:rsidRPr="007D5A1A">
              <w:rPr>
                <w:b/>
              </w:rPr>
              <w:t>Ekskursija po inkubatorių, aplankant menininkų dirbtuves</w:t>
            </w:r>
          </w:p>
        </w:tc>
        <w:tc>
          <w:tcPr>
            <w:tcW w:w="1246" w:type="dxa"/>
            <w:shd w:val="clear" w:color="auto" w:fill="auto"/>
          </w:tcPr>
          <w:p w14:paraId="20397118" w14:textId="77777777" w:rsidR="002003A5" w:rsidRPr="007D5A1A" w:rsidRDefault="002003A5" w:rsidP="007D5A1A">
            <w:pPr>
              <w:rPr>
                <w:b/>
              </w:rPr>
            </w:pPr>
            <w:r w:rsidRPr="007D5A1A">
              <w:rPr>
                <w:b/>
              </w:rPr>
              <w:t>asm.</w:t>
            </w:r>
          </w:p>
        </w:tc>
        <w:tc>
          <w:tcPr>
            <w:tcW w:w="1761" w:type="dxa"/>
            <w:shd w:val="clear" w:color="auto" w:fill="auto"/>
          </w:tcPr>
          <w:p w14:paraId="56B467BB" w14:textId="6467D640" w:rsidR="002003A5" w:rsidRPr="002003A5" w:rsidRDefault="002003A5" w:rsidP="00986BD7">
            <w:pPr>
              <w:jc w:val="center"/>
              <w:rPr>
                <w:b/>
              </w:rPr>
            </w:pPr>
            <w:r w:rsidRPr="002003A5">
              <w:rPr>
                <w:b/>
              </w:rPr>
              <w:t>1</w:t>
            </w:r>
          </w:p>
        </w:tc>
        <w:tc>
          <w:tcPr>
            <w:tcW w:w="1665" w:type="dxa"/>
          </w:tcPr>
          <w:p w14:paraId="2FC684DF" w14:textId="7239F7BA" w:rsidR="002003A5" w:rsidRPr="002003A5" w:rsidRDefault="002003A5" w:rsidP="00986BD7">
            <w:pPr>
              <w:jc w:val="center"/>
              <w:rPr>
                <w:b/>
              </w:rPr>
            </w:pPr>
            <w:r w:rsidRPr="002003A5">
              <w:rPr>
                <w:b/>
              </w:rPr>
              <w:t>Nemokamai</w:t>
            </w:r>
          </w:p>
        </w:tc>
      </w:tr>
    </w:tbl>
    <w:p w14:paraId="05AFB804" w14:textId="77777777" w:rsidR="005B29D2" w:rsidRPr="005B29D2" w:rsidRDefault="005B29D2" w:rsidP="005B29D2">
      <w:pPr>
        <w:jc w:val="both"/>
      </w:pPr>
      <w:r w:rsidRPr="005B29D2">
        <w:lastRenderedPageBreak/>
        <w:t>* Darbo stalas, erdvės susitikimams.</w:t>
      </w:r>
    </w:p>
    <w:p w14:paraId="617E773E" w14:textId="77777777" w:rsidR="005B29D2" w:rsidRPr="005B29D2" w:rsidRDefault="005B29D2" w:rsidP="005B29D2">
      <w:pPr>
        <w:jc w:val="both"/>
      </w:pPr>
      <w:r w:rsidRPr="005B29D2">
        <w:t xml:space="preserve">* Įstaigos rezidentams taikoma 50 proc. nuolaida </w:t>
      </w:r>
    </w:p>
    <w:p w14:paraId="4BB181C1" w14:textId="77777777" w:rsidR="005B29D2" w:rsidRPr="005B29D2" w:rsidRDefault="005B29D2" w:rsidP="005B29D2">
      <w:pPr>
        <w:jc w:val="both"/>
        <w:rPr>
          <w:b/>
        </w:rPr>
      </w:pPr>
    </w:p>
    <w:p w14:paraId="68793335" w14:textId="77777777" w:rsidR="006D7E7A" w:rsidRPr="006D7E7A" w:rsidRDefault="006D7E7A" w:rsidP="006D7E7A">
      <w:pPr>
        <w:numPr>
          <w:ilvl w:val="0"/>
          <w:numId w:val="17"/>
        </w:numPr>
        <w:jc w:val="both"/>
      </w:pPr>
      <w:r w:rsidRPr="006D7E7A">
        <w:t>Viešosios įstaigos Anykščių menų inkubatoriaus-menų studijos paslaugoms suteikiamos nuolaidos:</w:t>
      </w:r>
    </w:p>
    <w:p w14:paraId="0CAE547E" w14:textId="77777777" w:rsidR="006D7E7A" w:rsidRPr="006D7E7A" w:rsidRDefault="006D7E7A" w:rsidP="006D7E7A">
      <w:pPr>
        <w:numPr>
          <w:ilvl w:val="0"/>
          <w:numId w:val="17"/>
        </w:numPr>
        <w:jc w:val="both"/>
      </w:pPr>
      <w:r w:rsidRPr="006D7E7A">
        <w:t>50 proc. nuolaida menų inkubatoriaus rezidentams biuro paslaugoms;</w:t>
      </w:r>
    </w:p>
    <w:p w14:paraId="16EC3041" w14:textId="77777777" w:rsidR="006D7E7A" w:rsidRPr="006D7E7A" w:rsidRDefault="006D7E7A" w:rsidP="006D7E7A">
      <w:pPr>
        <w:numPr>
          <w:ilvl w:val="0"/>
          <w:numId w:val="17"/>
        </w:numPr>
        <w:jc w:val="both"/>
      </w:pPr>
      <w:r w:rsidRPr="006D7E7A">
        <w:t>10–20 proc. nuolaida įstaigos direktoriaus įsakymu skelbiamoms paslaugų ar prekių akcijoms;</w:t>
      </w:r>
    </w:p>
    <w:p w14:paraId="7E03BAFD" w14:textId="486D2E58" w:rsidR="005B29D2" w:rsidRPr="006D7E7A" w:rsidRDefault="006D7E7A" w:rsidP="006D7E7A">
      <w:pPr>
        <w:numPr>
          <w:ilvl w:val="0"/>
          <w:numId w:val="17"/>
        </w:numPr>
        <w:jc w:val="both"/>
      </w:pPr>
      <w:r w:rsidRPr="006D7E7A">
        <w:t>10 proc. nuolaida parduodant paslaugas per kitas įmones (pagal su įmonėmis sudarytas sutartis).</w:t>
      </w:r>
    </w:p>
    <w:p w14:paraId="6261391B" w14:textId="77777777" w:rsidR="00AF3B01" w:rsidRDefault="00AF3B01" w:rsidP="004E4E7B">
      <w:pPr>
        <w:jc w:val="both"/>
        <w:rPr>
          <w:i/>
          <w:sz w:val="20"/>
          <w:szCs w:val="20"/>
        </w:rPr>
      </w:pPr>
    </w:p>
    <w:p w14:paraId="6AFCFAF5" w14:textId="77777777" w:rsidR="004E4E7B" w:rsidRPr="004E4E7B" w:rsidRDefault="004E4E7B" w:rsidP="004E4E7B">
      <w:pPr>
        <w:jc w:val="both"/>
        <w:rPr>
          <w:i/>
          <w:sz w:val="20"/>
          <w:szCs w:val="20"/>
        </w:rPr>
      </w:pPr>
      <w:r w:rsidRPr="004E4E7B">
        <w:rPr>
          <w:i/>
          <w:sz w:val="20"/>
          <w:szCs w:val="20"/>
        </w:rPr>
        <w:t>Anykščių rajono savivaldybės tarybos 2020 m. lapkričio 26 d. sprendimas Nr. 1-T-327</w:t>
      </w:r>
    </w:p>
    <w:p w14:paraId="06346C10" w14:textId="77777777" w:rsidR="004E4E7B" w:rsidRPr="004E4E7B" w:rsidRDefault="004E4E7B" w:rsidP="004E4E7B">
      <w:pPr>
        <w:jc w:val="both"/>
        <w:rPr>
          <w:sz w:val="20"/>
          <w:szCs w:val="20"/>
        </w:rPr>
      </w:pPr>
    </w:p>
    <w:p w14:paraId="0365AFD9" w14:textId="77777777" w:rsidR="009B72FA" w:rsidRPr="006F5730" w:rsidRDefault="009B72FA" w:rsidP="009B72FA">
      <w:pPr>
        <w:jc w:val="both"/>
      </w:pPr>
    </w:p>
    <w:p w14:paraId="0FEEB2EB" w14:textId="77777777" w:rsidR="009B72FA" w:rsidRPr="00A61D38" w:rsidRDefault="009B72FA" w:rsidP="009B72FA">
      <w:pPr>
        <w:jc w:val="center"/>
        <w:rPr>
          <w:b/>
          <w:bCs/>
          <w:color w:val="000000" w:themeColor="text1"/>
        </w:rPr>
      </w:pPr>
      <w:r w:rsidRPr="00A61D38">
        <w:rPr>
          <w:b/>
          <w:bCs/>
          <w:color w:val="000000" w:themeColor="text1"/>
        </w:rPr>
        <w:t>___________</w:t>
      </w:r>
    </w:p>
    <w:p w14:paraId="5352A45B" w14:textId="77777777" w:rsidR="009B72FA" w:rsidRPr="00A61D38" w:rsidRDefault="009B72FA" w:rsidP="009B72FA">
      <w:pPr>
        <w:tabs>
          <w:tab w:val="left" w:pos="851"/>
        </w:tabs>
        <w:spacing w:line="276" w:lineRule="auto"/>
        <w:jc w:val="center"/>
        <w:rPr>
          <w:b/>
          <w:bCs/>
        </w:rPr>
      </w:pPr>
    </w:p>
    <w:p w14:paraId="24781FBC" w14:textId="77777777" w:rsidR="009B72FA" w:rsidRDefault="009B72FA" w:rsidP="009B72FA">
      <w:pPr>
        <w:tabs>
          <w:tab w:val="left" w:pos="851"/>
        </w:tabs>
        <w:spacing w:line="276" w:lineRule="auto"/>
        <w:jc w:val="center"/>
        <w:rPr>
          <w:b/>
        </w:rPr>
      </w:pPr>
    </w:p>
    <w:p w14:paraId="2F663F9F" w14:textId="77777777" w:rsidR="009B72FA" w:rsidRDefault="009B72FA" w:rsidP="009B72FA">
      <w:pPr>
        <w:tabs>
          <w:tab w:val="left" w:pos="851"/>
        </w:tabs>
        <w:spacing w:line="276" w:lineRule="auto"/>
        <w:jc w:val="center"/>
        <w:rPr>
          <w:b/>
        </w:rPr>
      </w:pPr>
    </w:p>
    <w:p w14:paraId="2F645CD3" w14:textId="77777777" w:rsidR="009B72FA" w:rsidRPr="00573222" w:rsidRDefault="009B72FA" w:rsidP="00844F94">
      <w:pPr>
        <w:overflowPunct w:val="0"/>
        <w:autoSpaceDE w:val="0"/>
        <w:autoSpaceDN w:val="0"/>
        <w:adjustRightInd w:val="0"/>
        <w:ind w:right="-273"/>
        <w:jc w:val="center"/>
        <w:rPr>
          <w:b/>
        </w:rPr>
      </w:pPr>
    </w:p>
    <w:sectPr w:rsidR="009B72FA" w:rsidRPr="00573222" w:rsidSect="003E7427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57370"/>
    <w:multiLevelType w:val="hybridMultilevel"/>
    <w:tmpl w:val="A98E5890"/>
    <w:lvl w:ilvl="0" w:tplc="C1FED2E2">
      <w:start w:val="1"/>
      <w:numFmt w:val="decimal"/>
      <w:lvlText w:val="%1."/>
      <w:lvlJc w:val="left"/>
      <w:pPr>
        <w:ind w:left="1065" w:hanging="360"/>
      </w:pPr>
    </w:lvl>
    <w:lvl w:ilvl="1" w:tplc="04090019">
      <w:start w:val="1"/>
      <w:numFmt w:val="lowerLetter"/>
      <w:lvlText w:val="%2."/>
      <w:lvlJc w:val="left"/>
      <w:pPr>
        <w:ind w:left="1785" w:hanging="360"/>
      </w:pPr>
    </w:lvl>
    <w:lvl w:ilvl="2" w:tplc="0409001B">
      <w:start w:val="1"/>
      <w:numFmt w:val="lowerRoman"/>
      <w:lvlText w:val="%3."/>
      <w:lvlJc w:val="right"/>
      <w:pPr>
        <w:ind w:left="2505" w:hanging="180"/>
      </w:pPr>
    </w:lvl>
    <w:lvl w:ilvl="3" w:tplc="0409000F">
      <w:start w:val="1"/>
      <w:numFmt w:val="decimal"/>
      <w:lvlText w:val="%4."/>
      <w:lvlJc w:val="left"/>
      <w:pPr>
        <w:ind w:left="3225" w:hanging="360"/>
      </w:pPr>
    </w:lvl>
    <w:lvl w:ilvl="4" w:tplc="04090019">
      <w:start w:val="1"/>
      <w:numFmt w:val="lowerLetter"/>
      <w:lvlText w:val="%5."/>
      <w:lvlJc w:val="left"/>
      <w:pPr>
        <w:ind w:left="3945" w:hanging="360"/>
      </w:pPr>
    </w:lvl>
    <w:lvl w:ilvl="5" w:tplc="0409001B">
      <w:start w:val="1"/>
      <w:numFmt w:val="lowerRoman"/>
      <w:lvlText w:val="%6."/>
      <w:lvlJc w:val="right"/>
      <w:pPr>
        <w:ind w:left="4665" w:hanging="180"/>
      </w:pPr>
    </w:lvl>
    <w:lvl w:ilvl="6" w:tplc="0409000F">
      <w:start w:val="1"/>
      <w:numFmt w:val="decimal"/>
      <w:lvlText w:val="%7."/>
      <w:lvlJc w:val="left"/>
      <w:pPr>
        <w:ind w:left="5385" w:hanging="360"/>
      </w:pPr>
    </w:lvl>
    <w:lvl w:ilvl="7" w:tplc="04090019">
      <w:start w:val="1"/>
      <w:numFmt w:val="lowerLetter"/>
      <w:lvlText w:val="%8."/>
      <w:lvlJc w:val="left"/>
      <w:pPr>
        <w:ind w:left="6105" w:hanging="360"/>
      </w:pPr>
    </w:lvl>
    <w:lvl w:ilvl="8" w:tplc="0409001B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F2D5A39"/>
    <w:multiLevelType w:val="hybridMultilevel"/>
    <w:tmpl w:val="34ECA92A"/>
    <w:lvl w:ilvl="0" w:tplc="2F8EDCF4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5B048C"/>
    <w:multiLevelType w:val="hybridMultilevel"/>
    <w:tmpl w:val="39EEC9BC"/>
    <w:lvl w:ilvl="0" w:tplc="DC1848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5B330E"/>
    <w:multiLevelType w:val="hybridMultilevel"/>
    <w:tmpl w:val="EDF44BA6"/>
    <w:lvl w:ilvl="0" w:tplc="CC268DA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6627F"/>
    <w:multiLevelType w:val="hybridMultilevel"/>
    <w:tmpl w:val="5C16310E"/>
    <w:lvl w:ilvl="0" w:tplc="0B6EEE10">
      <w:start w:val="1"/>
      <w:numFmt w:val="decimal"/>
      <w:lvlText w:val="%1."/>
      <w:lvlJc w:val="left"/>
      <w:pPr>
        <w:ind w:left="25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71" w:hanging="360"/>
      </w:pPr>
    </w:lvl>
    <w:lvl w:ilvl="2" w:tplc="0427001B" w:tentative="1">
      <w:start w:val="1"/>
      <w:numFmt w:val="lowerRoman"/>
      <w:lvlText w:val="%3."/>
      <w:lvlJc w:val="right"/>
      <w:pPr>
        <w:ind w:left="1691" w:hanging="180"/>
      </w:pPr>
    </w:lvl>
    <w:lvl w:ilvl="3" w:tplc="0427000F" w:tentative="1">
      <w:start w:val="1"/>
      <w:numFmt w:val="decimal"/>
      <w:lvlText w:val="%4."/>
      <w:lvlJc w:val="left"/>
      <w:pPr>
        <w:ind w:left="2411" w:hanging="360"/>
      </w:pPr>
    </w:lvl>
    <w:lvl w:ilvl="4" w:tplc="04270019" w:tentative="1">
      <w:start w:val="1"/>
      <w:numFmt w:val="lowerLetter"/>
      <w:lvlText w:val="%5."/>
      <w:lvlJc w:val="left"/>
      <w:pPr>
        <w:ind w:left="3131" w:hanging="360"/>
      </w:pPr>
    </w:lvl>
    <w:lvl w:ilvl="5" w:tplc="0427001B" w:tentative="1">
      <w:start w:val="1"/>
      <w:numFmt w:val="lowerRoman"/>
      <w:lvlText w:val="%6."/>
      <w:lvlJc w:val="right"/>
      <w:pPr>
        <w:ind w:left="3851" w:hanging="180"/>
      </w:pPr>
    </w:lvl>
    <w:lvl w:ilvl="6" w:tplc="0427000F" w:tentative="1">
      <w:start w:val="1"/>
      <w:numFmt w:val="decimal"/>
      <w:lvlText w:val="%7."/>
      <w:lvlJc w:val="left"/>
      <w:pPr>
        <w:ind w:left="4571" w:hanging="360"/>
      </w:pPr>
    </w:lvl>
    <w:lvl w:ilvl="7" w:tplc="04270019" w:tentative="1">
      <w:start w:val="1"/>
      <w:numFmt w:val="lowerLetter"/>
      <w:lvlText w:val="%8."/>
      <w:lvlJc w:val="left"/>
      <w:pPr>
        <w:ind w:left="5291" w:hanging="360"/>
      </w:pPr>
    </w:lvl>
    <w:lvl w:ilvl="8" w:tplc="0427001B" w:tentative="1">
      <w:start w:val="1"/>
      <w:numFmt w:val="lowerRoman"/>
      <w:lvlText w:val="%9."/>
      <w:lvlJc w:val="right"/>
      <w:pPr>
        <w:ind w:left="6011" w:hanging="180"/>
      </w:pPr>
    </w:lvl>
  </w:abstractNum>
  <w:abstractNum w:abstractNumId="5" w15:restartNumberingAfterBreak="0">
    <w:nsid w:val="28DF372F"/>
    <w:multiLevelType w:val="hybridMultilevel"/>
    <w:tmpl w:val="03F2DD56"/>
    <w:lvl w:ilvl="0" w:tplc="A96E782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783D3E"/>
    <w:multiLevelType w:val="hybridMultilevel"/>
    <w:tmpl w:val="5726A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2E6690"/>
    <w:multiLevelType w:val="multilevel"/>
    <w:tmpl w:val="DED66E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3A41BC7"/>
    <w:multiLevelType w:val="hybridMultilevel"/>
    <w:tmpl w:val="5DD088F8"/>
    <w:lvl w:ilvl="0" w:tplc="6546C6F0">
      <w:start w:val="1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724" w:hanging="360"/>
      </w:pPr>
    </w:lvl>
    <w:lvl w:ilvl="2" w:tplc="0427001B" w:tentative="1">
      <w:start w:val="1"/>
      <w:numFmt w:val="lowerRoman"/>
      <w:lvlText w:val="%3."/>
      <w:lvlJc w:val="right"/>
      <w:pPr>
        <w:ind w:left="2444" w:hanging="180"/>
      </w:pPr>
    </w:lvl>
    <w:lvl w:ilvl="3" w:tplc="0427000F" w:tentative="1">
      <w:start w:val="1"/>
      <w:numFmt w:val="decimal"/>
      <w:lvlText w:val="%4."/>
      <w:lvlJc w:val="left"/>
      <w:pPr>
        <w:ind w:left="3164" w:hanging="360"/>
      </w:pPr>
    </w:lvl>
    <w:lvl w:ilvl="4" w:tplc="04270019" w:tentative="1">
      <w:start w:val="1"/>
      <w:numFmt w:val="lowerLetter"/>
      <w:lvlText w:val="%5."/>
      <w:lvlJc w:val="left"/>
      <w:pPr>
        <w:ind w:left="3884" w:hanging="360"/>
      </w:pPr>
    </w:lvl>
    <w:lvl w:ilvl="5" w:tplc="0427001B" w:tentative="1">
      <w:start w:val="1"/>
      <w:numFmt w:val="lowerRoman"/>
      <w:lvlText w:val="%6."/>
      <w:lvlJc w:val="right"/>
      <w:pPr>
        <w:ind w:left="4604" w:hanging="180"/>
      </w:pPr>
    </w:lvl>
    <w:lvl w:ilvl="6" w:tplc="0427000F" w:tentative="1">
      <w:start w:val="1"/>
      <w:numFmt w:val="decimal"/>
      <w:lvlText w:val="%7."/>
      <w:lvlJc w:val="left"/>
      <w:pPr>
        <w:ind w:left="5324" w:hanging="360"/>
      </w:pPr>
    </w:lvl>
    <w:lvl w:ilvl="7" w:tplc="04270019" w:tentative="1">
      <w:start w:val="1"/>
      <w:numFmt w:val="lowerLetter"/>
      <w:lvlText w:val="%8."/>
      <w:lvlJc w:val="left"/>
      <w:pPr>
        <w:ind w:left="6044" w:hanging="360"/>
      </w:pPr>
    </w:lvl>
    <w:lvl w:ilvl="8" w:tplc="042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44B34F4A"/>
    <w:multiLevelType w:val="hybridMultilevel"/>
    <w:tmpl w:val="09D0EBC8"/>
    <w:lvl w:ilvl="0" w:tplc="1242D6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196652"/>
    <w:multiLevelType w:val="hybridMultilevel"/>
    <w:tmpl w:val="DC4029F4"/>
    <w:lvl w:ilvl="0" w:tplc="667630F6">
      <w:start w:val="22"/>
      <w:numFmt w:val="bullet"/>
      <w:lvlText w:val=""/>
      <w:lvlJc w:val="left"/>
      <w:pPr>
        <w:ind w:left="150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1" w15:restartNumberingAfterBreak="0">
    <w:nsid w:val="54B44159"/>
    <w:multiLevelType w:val="hybridMultilevel"/>
    <w:tmpl w:val="32DEB4B4"/>
    <w:lvl w:ilvl="0" w:tplc="AC9C5B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D70C9D"/>
    <w:multiLevelType w:val="hybridMultilevel"/>
    <w:tmpl w:val="E8E89E58"/>
    <w:lvl w:ilvl="0" w:tplc="1016671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5D181E0C"/>
    <w:multiLevelType w:val="hybridMultilevel"/>
    <w:tmpl w:val="0504E242"/>
    <w:lvl w:ilvl="0" w:tplc="3AC4E042">
      <w:start w:val="1"/>
      <w:numFmt w:val="decimal"/>
      <w:lvlText w:val="%1."/>
      <w:lvlJc w:val="left"/>
      <w:pPr>
        <w:ind w:left="25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71" w:hanging="360"/>
      </w:pPr>
    </w:lvl>
    <w:lvl w:ilvl="2" w:tplc="0427001B" w:tentative="1">
      <w:start w:val="1"/>
      <w:numFmt w:val="lowerRoman"/>
      <w:lvlText w:val="%3."/>
      <w:lvlJc w:val="right"/>
      <w:pPr>
        <w:ind w:left="1691" w:hanging="180"/>
      </w:pPr>
    </w:lvl>
    <w:lvl w:ilvl="3" w:tplc="0427000F" w:tentative="1">
      <w:start w:val="1"/>
      <w:numFmt w:val="decimal"/>
      <w:lvlText w:val="%4."/>
      <w:lvlJc w:val="left"/>
      <w:pPr>
        <w:ind w:left="2411" w:hanging="360"/>
      </w:pPr>
    </w:lvl>
    <w:lvl w:ilvl="4" w:tplc="04270019" w:tentative="1">
      <w:start w:val="1"/>
      <w:numFmt w:val="lowerLetter"/>
      <w:lvlText w:val="%5."/>
      <w:lvlJc w:val="left"/>
      <w:pPr>
        <w:ind w:left="3131" w:hanging="360"/>
      </w:pPr>
    </w:lvl>
    <w:lvl w:ilvl="5" w:tplc="0427001B" w:tentative="1">
      <w:start w:val="1"/>
      <w:numFmt w:val="lowerRoman"/>
      <w:lvlText w:val="%6."/>
      <w:lvlJc w:val="right"/>
      <w:pPr>
        <w:ind w:left="3851" w:hanging="180"/>
      </w:pPr>
    </w:lvl>
    <w:lvl w:ilvl="6" w:tplc="0427000F" w:tentative="1">
      <w:start w:val="1"/>
      <w:numFmt w:val="decimal"/>
      <w:lvlText w:val="%7."/>
      <w:lvlJc w:val="left"/>
      <w:pPr>
        <w:ind w:left="4571" w:hanging="360"/>
      </w:pPr>
    </w:lvl>
    <w:lvl w:ilvl="7" w:tplc="04270019" w:tentative="1">
      <w:start w:val="1"/>
      <w:numFmt w:val="lowerLetter"/>
      <w:lvlText w:val="%8."/>
      <w:lvlJc w:val="left"/>
      <w:pPr>
        <w:ind w:left="5291" w:hanging="360"/>
      </w:pPr>
    </w:lvl>
    <w:lvl w:ilvl="8" w:tplc="0427001B" w:tentative="1">
      <w:start w:val="1"/>
      <w:numFmt w:val="lowerRoman"/>
      <w:lvlText w:val="%9."/>
      <w:lvlJc w:val="right"/>
      <w:pPr>
        <w:ind w:left="6011" w:hanging="180"/>
      </w:pPr>
    </w:lvl>
  </w:abstractNum>
  <w:abstractNum w:abstractNumId="14" w15:restartNumberingAfterBreak="0">
    <w:nsid w:val="5DA00B5B"/>
    <w:multiLevelType w:val="hybridMultilevel"/>
    <w:tmpl w:val="E27EB396"/>
    <w:lvl w:ilvl="0" w:tplc="33F6ACE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644DF8"/>
    <w:multiLevelType w:val="hybridMultilevel"/>
    <w:tmpl w:val="D80A8B08"/>
    <w:lvl w:ilvl="0" w:tplc="C8B6639C">
      <w:start w:val="22"/>
      <w:numFmt w:val="bullet"/>
      <w:lvlText w:val="-"/>
      <w:lvlJc w:val="left"/>
      <w:pPr>
        <w:ind w:left="150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6D9D6729"/>
    <w:multiLevelType w:val="hybridMultilevel"/>
    <w:tmpl w:val="8EEEEC54"/>
    <w:lvl w:ilvl="0" w:tplc="AFD2AC2C">
      <w:start w:val="2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877031"/>
    <w:multiLevelType w:val="hybridMultilevel"/>
    <w:tmpl w:val="39EEC9BC"/>
    <w:lvl w:ilvl="0" w:tplc="DC1848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095BE5"/>
    <w:multiLevelType w:val="hybridMultilevel"/>
    <w:tmpl w:val="A580D3A6"/>
    <w:lvl w:ilvl="0" w:tplc="042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6D2132"/>
    <w:multiLevelType w:val="hybridMultilevel"/>
    <w:tmpl w:val="2026D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4B75A0"/>
    <w:multiLevelType w:val="hybridMultilevel"/>
    <w:tmpl w:val="E8E89E58"/>
    <w:lvl w:ilvl="0" w:tplc="1016671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9"/>
  </w:num>
  <w:num w:numId="2">
    <w:abstractNumId w:val="12"/>
  </w:num>
  <w:num w:numId="3">
    <w:abstractNumId w:val="20"/>
  </w:num>
  <w:num w:numId="4">
    <w:abstractNumId w:val="9"/>
  </w:num>
  <w:num w:numId="5">
    <w:abstractNumId w:val="17"/>
  </w:num>
  <w:num w:numId="6">
    <w:abstractNumId w:val="11"/>
  </w:num>
  <w:num w:numId="7">
    <w:abstractNumId w:val="2"/>
  </w:num>
  <w:num w:numId="8">
    <w:abstractNumId w:val="13"/>
  </w:num>
  <w:num w:numId="9">
    <w:abstractNumId w:val="4"/>
  </w:num>
  <w:num w:numId="10">
    <w:abstractNumId w:val="3"/>
  </w:num>
  <w:num w:numId="11">
    <w:abstractNumId w:val="10"/>
  </w:num>
  <w:num w:numId="12">
    <w:abstractNumId w:val="16"/>
  </w:num>
  <w:num w:numId="13">
    <w:abstractNumId w:val="15"/>
  </w:num>
  <w:num w:numId="14">
    <w:abstractNumId w:val="1"/>
  </w:num>
  <w:num w:numId="15">
    <w:abstractNumId w:val="18"/>
  </w:num>
  <w:num w:numId="16">
    <w:abstractNumId w:val="8"/>
  </w:num>
  <w:num w:numId="17">
    <w:abstractNumId w:val="6"/>
  </w:num>
  <w:num w:numId="18">
    <w:abstractNumId w:val="7"/>
  </w:num>
  <w:num w:numId="19">
    <w:abstractNumId w:val="5"/>
  </w:num>
  <w:num w:numId="20">
    <w:abstractNumId w:val="14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460B"/>
    <w:rsid w:val="00001F7D"/>
    <w:rsid w:val="00015170"/>
    <w:rsid w:val="00033643"/>
    <w:rsid w:val="00036D07"/>
    <w:rsid w:val="000425DD"/>
    <w:rsid w:val="00046B76"/>
    <w:rsid w:val="00056EE9"/>
    <w:rsid w:val="000716E4"/>
    <w:rsid w:val="00074B85"/>
    <w:rsid w:val="00075E0F"/>
    <w:rsid w:val="00081B51"/>
    <w:rsid w:val="000963BE"/>
    <w:rsid w:val="000A3B93"/>
    <w:rsid w:val="000B10E9"/>
    <w:rsid w:val="000B609B"/>
    <w:rsid w:val="000B72D5"/>
    <w:rsid w:val="000D0BF5"/>
    <w:rsid w:val="000D0C61"/>
    <w:rsid w:val="000D7C30"/>
    <w:rsid w:val="000D7FD4"/>
    <w:rsid w:val="000E207A"/>
    <w:rsid w:val="000F07BF"/>
    <w:rsid w:val="000F11FE"/>
    <w:rsid w:val="00100281"/>
    <w:rsid w:val="001050C8"/>
    <w:rsid w:val="00106774"/>
    <w:rsid w:val="001112E1"/>
    <w:rsid w:val="001138D3"/>
    <w:rsid w:val="00113C3D"/>
    <w:rsid w:val="00127B6E"/>
    <w:rsid w:val="001305FE"/>
    <w:rsid w:val="001335F0"/>
    <w:rsid w:val="00133CA3"/>
    <w:rsid w:val="00142FC7"/>
    <w:rsid w:val="00143BA1"/>
    <w:rsid w:val="00146BCD"/>
    <w:rsid w:val="00150998"/>
    <w:rsid w:val="00156D82"/>
    <w:rsid w:val="00160BAB"/>
    <w:rsid w:val="001653F6"/>
    <w:rsid w:val="0017466A"/>
    <w:rsid w:val="00190FB2"/>
    <w:rsid w:val="00196BAC"/>
    <w:rsid w:val="001A612C"/>
    <w:rsid w:val="001A7C6E"/>
    <w:rsid w:val="001B3772"/>
    <w:rsid w:val="001B6BCB"/>
    <w:rsid w:val="001C05A6"/>
    <w:rsid w:val="001E6F2E"/>
    <w:rsid w:val="002003A5"/>
    <w:rsid w:val="00205E4B"/>
    <w:rsid w:val="002128CB"/>
    <w:rsid w:val="00215F74"/>
    <w:rsid w:val="0022483A"/>
    <w:rsid w:val="00227AB7"/>
    <w:rsid w:val="00227BA9"/>
    <w:rsid w:val="00231804"/>
    <w:rsid w:val="002319FF"/>
    <w:rsid w:val="0023506E"/>
    <w:rsid w:val="00245455"/>
    <w:rsid w:val="00245FDF"/>
    <w:rsid w:val="00285199"/>
    <w:rsid w:val="00290363"/>
    <w:rsid w:val="00290893"/>
    <w:rsid w:val="002A7AB8"/>
    <w:rsid w:val="002B1294"/>
    <w:rsid w:val="002C455A"/>
    <w:rsid w:val="002C62B6"/>
    <w:rsid w:val="002C7748"/>
    <w:rsid w:val="002D2D49"/>
    <w:rsid w:val="002D31B2"/>
    <w:rsid w:val="002D7370"/>
    <w:rsid w:val="002E04E0"/>
    <w:rsid w:val="002E57CB"/>
    <w:rsid w:val="002F4B77"/>
    <w:rsid w:val="00303DA8"/>
    <w:rsid w:val="003242D2"/>
    <w:rsid w:val="00327ABB"/>
    <w:rsid w:val="003326AF"/>
    <w:rsid w:val="00347E49"/>
    <w:rsid w:val="003646BF"/>
    <w:rsid w:val="00376065"/>
    <w:rsid w:val="003869FB"/>
    <w:rsid w:val="00387176"/>
    <w:rsid w:val="003B0990"/>
    <w:rsid w:val="003B3FB1"/>
    <w:rsid w:val="003C53DB"/>
    <w:rsid w:val="003D209A"/>
    <w:rsid w:val="003E1888"/>
    <w:rsid w:val="003E3FB6"/>
    <w:rsid w:val="003E53CC"/>
    <w:rsid w:val="003E5721"/>
    <w:rsid w:val="003E7427"/>
    <w:rsid w:val="003F5259"/>
    <w:rsid w:val="00401E49"/>
    <w:rsid w:val="00410F11"/>
    <w:rsid w:val="0041142D"/>
    <w:rsid w:val="004152FC"/>
    <w:rsid w:val="00434761"/>
    <w:rsid w:val="0046606A"/>
    <w:rsid w:val="00470B7F"/>
    <w:rsid w:val="00473384"/>
    <w:rsid w:val="00482794"/>
    <w:rsid w:val="0048780E"/>
    <w:rsid w:val="00491D38"/>
    <w:rsid w:val="00493404"/>
    <w:rsid w:val="004A051A"/>
    <w:rsid w:val="004A1785"/>
    <w:rsid w:val="004A3588"/>
    <w:rsid w:val="004C6364"/>
    <w:rsid w:val="004D5A08"/>
    <w:rsid w:val="004E4E7B"/>
    <w:rsid w:val="004F06E8"/>
    <w:rsid w:val="004F28AD"/>
    <w:rsid w:val="004F6AE7"/>
    <w:rsid w:val="00504F80"/>
    <w:rsid w:val="00532A0F"/>
    <w:rsid w:val="0053376E"/>
    <w:rsid w:val="00535C45"/>
    <w:rsid w:val="00546A4C"/>
    <w:rsid w:val="005576DF"/>
    <w:rsid w:val="00562098"/>
    <w:rsid w:val="00572C0A"/>
    <w:rsid w:val="00573222"/>
    <w:rsid w:val="00574D0A"/>
    <w:rsid w:val="005777BB"/>
    <w:rsid w:val="005828C6"/>
    <w:rsid w:val="005915B9"/>
    <w:rsid w:val="0059393F"/>
    <w:rsid w:val="00597041"/>
    <w:rsid w:val="005A3941"/>
    <w:rsid w:val="005B0CFC"/>
    <w:rsid w:val="005B29D2"/>
    <w:rsid w:val="005C0CCD"/>
    <w:rsid w:val="005C1250"/>
    <w:rsid w:val="005C7DEA"/>
    <w:rsid w:val="005D5A71"/>
    <w:rsid w:val="005E0FBE"/>
    <w:rsid w:val="005E5EE5"/>
    <w:rsid w:val="005F3573"/>
    <w:rsid w:val="00612F9F"/>
    <w:rsid w:val="00614506"/>
    <w:rsid w:val="0062070A"/>
    <w:rsid w:val="00621BC3"/>
    <w:rsid w:val="006254B0"/>
    <w:rsid w:val="006413F3"/>
    <w:rsid w:val="006439C4"/>
    <w:rsid w:val="00646E38"/>
    <w:rsid w:val="00647C3B"/>
    <w:rsid w:val="0065679F"/>
    <w:rsid w:val="00656F4F"/>
    <w:rsid w:val="00657F6C"/>
    <w:rsid w:val="00660082"/>
    <w:rsid w:val="00686AC2"/>
    <w:rsid w:val="006A089C"/>
    <w:rsid w:val="006A1CC1"/>
    <w:rsid w:val="006B1AE7"/>
    <w:rsid w:val="006B56BA"/>
    <w:rsid w:val="006C188B"/>
    <w:rsid w:val="006D7E7A"/>
    <w:rsid w:val="006E3103"/>
    <w:rsid w:val="006F23D0"/>
    <w:rsid w:val="006F5345"/>
    <w:rsid w:val="00710993"/>
    <w:rsid w:val="00726213"/>
    <w:rsid w:val="007325BB"/>
    <w:rsid w:val="00736F7B"/>
    <w:rsid w:val="00741B14"/>
    <w:rsid w:val="007463B7"/>
    <w:rsid w:val="0075496A"/>
    <w:rsid w:val="00756638"/>
    <w:rsid w:val="00765BB1"/>
    <w:rsid w:val="00767A95"/>
    <w:rsid w:val="00773594"/>
    <w:rsid w:val="00774199"/>
    <w:rsid w:val="00776CCB"/>
    <w:rsid w:val="00781B68"/>
    <w:rsid w:val="007A6562"/>
    <w:rsid w:val="007A74C2"/>
    <w:rsid w:val="007B2548"/>
    <w:rsid w:val="007B3824"/>
    <w:rsid w:val="007D428C"/>
    <w:rsid w:val="007D5375"/>
    <w:rsid w:val="007D5A1A"/>
    <w:rsid w:val="007E3AAE"/>
    <w:rsid w:val="007E40B8"/>
    <w:rsid w:val="007E43A7"/>
    <w:rsid w:val="007E62A7"/>
    <w:rsid w:val="007F467B"/>
    <w:rsid w:val="007F73FB"/>
    <w:rsid w:val="007F754D"/>
    <w:rsid w:val="00800147"/>
    <w:rsid w:val="00800E27"/>
    <w:rsid w:val="00810A4E"/>
    <w:rsid w:val="0082593A"/>
    <w:rsid w:val="0083137D"/>
    <w:rsid w:val="0083354A"/>
    <w:rsid w:val="00842817"/>
    <w:rsid w:val="00842C18"/>
    <w:rsid w:val="00844F94"/>
    <w:rsid w:val="00846753"/>
    <w:rsid w:val="0086137F"/>
    <w:rsid w:val="00861F17"/>
    <w:rsid w:val="0087305B"/>
    <w:rsid w:val="00884F02"/>
    <w:rsid w:val="00885390"/>
    <w:rsid w:val="00890EDB"/>
    <w:rsid w:val="008945C2"/>
    <w:rsid w:val="00896014"/>
    <w:rsid w:val="008A46AD"/>
    <w:rsid w:val="008D02A8"/>
    <w:rsid w:val="008D0D27"/>
    <w:rsid w:val="008D4EE0"/>
    <w:rsid w:val="008D7119"/>
    <w:rsid w:val="008E0431"/>
    <w:rsid w:val="008E7AEB"/>
    <w:rsid w:val="008F36A8"/>
    <w:rsid w:val="009344E2"/>
    <w:rsid w:val="0094177E"/>
    <w:rsid w:val="00942BA3"/>
    <w:rsid w:val="00946DFE"/>
    <w:rsid w:val="00951655"/>
    <w:rsid w:val="00963CB6"/>
    <w:rsid w:val="009704ED"/>
    <w:rsid w:val="00980E88"/>
    <w:rsid w:val="00986BD7"/>
    <w:rsid w:val="00991363"/>
    <w:rsid w:val="009A1316"/>
    <w:rsid w:val="009A3748"/>
    <w:rsid w:val="009A42AC"/>
    <w:rsid w:val="009A57FC"/>
    <w:rsid w:val="009A5C67"/>
    <w:rsid w:val="009B49C7"/>
    <w:rsid w:val="009B62C8"/>
    <w:rsid w:val="009B72FA"/>
    <w:rsid w:val="009C0206"/>
    <w:rsid w:val="009C172A"/>
    <w:rsid w:val="009C58BF"/>
    <w:rsid w:val="009D1FA4"/>
    <w:rsid w:val="009D75BF"/>
    <w:rsid w:val="009F174C"/>
    <w:rsid w:val="00A01662"/>
    <w:rsid w:val="00A0254C"/>
    <w:rsid w:val="00A051A8"/>
    <w:rsid w:val="00A11DB1"/>
    <w:rsid w:val="00A2127A"/>
    <w:rsid w:val="00A2234D"/>
    <w:rsid w:val="00A3449B"/>
    <w:rsid w:val="00A42E5E"/>
    <w:rsid w:val="00A53F34"/>
    <w:rsid w:val="00A5522C"/>
    <w:rsid w:val="00A57158"/>
    <w:rsid w:val="00A57ECC"/>
    <w:rsid w:val="00A6137E"/>
    <w:rsid w:val="00A618DD"/>
    <w:rsid w:val="00A61D38"/>
    <w:rsid w:val="00A62B39"/>
    <w:rsid w:val="00A647D6"/>
    <w:rsid w:val="00A65589"/>
    <w:rsid w:val="00A71BEA"/>
    <w:rsid w:val="00A83F53"/>
    <w:rsid w:val="00A846F0"/>
    <w:rsid w:val="00A875C5"/>
    <w:rsid w:val="00A87C64"/>
    <w:rsid w:val="00A95C51"/>
    <w:rsid w:val="00A9610A"/>
    <w:rsid w:val="00AA3A2F"/>
    <w:rsid w:val="00AB5D7B"/>
    <w:rsid w:val="00AC69A1"/>
    <w:rsid w:val="00AC7BD2"/>
    <w:rsid w:val="00AD16D3"/>
    <w:rsid w:val="00AD4EF1"/>
    <w:rsid w:val="00AF1E98"/>
    <w:rsid w:val="00AF3B01"/>
    <w:rsid w:val="00AF6649"/>
    <w:rsid w:val="00AF6EBF"/>
    <w:rsid w:val="00B149C6"/>
    <w:rsid w:val="00B32AEF"/>
    <w:rsid w:val="00B41131"/>
    <w:rsid w:val="00B520CB"/>
    <w:rsid w:val="00B855FB"/>
    <w:rsid w:val="00B967E9"/>
    <w:rsid w:val="00BA3BDD"/>
    <w:rsid w:val="00BA4108"/>
    <w:rsid w:val="00BB09A4"/>
    <w:rsid w:val="00BB776A"/>
    <w:rsid w:val="00BC10FC"/>
    <w:rsid w:val="00BC26B2"/>
    <w:rsid w:val="00BD1AD8"/>
    <w:rsid w:val="00BD73A8"/>
    <w:rsid w:val="00BD7487"/>
    <w:rsid w:val="00BD7BF3"/>
    <w:rsid w:val="00C00C7A"/>
    <w:rsid w:val="00C20564"/>
    <w:rsid w:val="00C30DD8"/>
    <w:rsid w:val="00C314A9"/>
    <w:rsid w:val="00C47326"/>
    <w:rsid w:val="00C576AB"/>
    <w:rsid w:val="00C673D2"/>
    <w:rsid w:val="00C67697"/>
    <w:rsid w:val="00C852D5"/>
    <w:rsid w:val="00CA491C"/>
    <w:rsid w:val="00CC1ECD"/>
    <w:rsid w:val="00CC55B5"/>
    <w:rsid w:val="00CC5A3F"/>
    <w:rsid w:val="00CD159B"/>
    <w:rsid w:val="00CE0155"/>
    <w:rsid w:val="00CE5436"/>
    <w:rsid w:val="00CF120F"/>
    <w:rsid w:val="00CF4590"/>
    <w:rsid w:val="00CF48B3"/>
    <w:rsid w:val="00D02F93"/>
    <w:rsid w:val="00D06EE6"/>
    <w:rsid w:val="00D1045D"/>
    <w:rsid w:val="00D106A4"/>
    <w:rsid w:val="00D33E9B"/>
    <w:rsid w:val="00D34728"/>
    <w:rsid w:val="00D375EE"/>
    <w:rsid w:val="00D417D5"/>
    <w:rsid w:val="00D46D32"/>
    <w:rsid w:val="00D51AB8"/>
    <w:rsid w:val="00D7353F"/>
    <w:rsid w:val="00D775DD"/>
    <w:rsid w:val="00D84FAD"/>
    <w:rsid w:val="00D87FC8"/>
    <w:rsid w:val="00DB3BEE"/>
    <w:rsid w:val="00DB54BD"/>
    <w:rsid w:val="00DC64BC"/>
    <w:rsid w:val="00DD64EC"/>
    <w:rsid w:val="00DD778C"/>
    <w:rsid w:val="00DF3DCE"/>
    <w:rsid w:val="00DF3E3A"/>
    <w:rsid w:val="00E03FDE"/>
    <w:rsid w:val="00E1394C"/>
    <w:rsid w:val="00E14A3E"/>
    <w:rsid w:val="00E33634"/>
    <w:rsid w:val="00E341D4"/>
    <w:rsid w:val="00E37859"/>
    <w:rsid w:val="00E44093"/>
    <w:rsid w:val="00E4517E"/>
    <w:rsid w:val="00E4795A"/>
    <w:rsid w:val="00E52400"/>
    <w:rsid w:val="00E6273C"/>
    <w:rsid w:val="00E627DE"/>
    <w:rsid w:val="00E75BD0"/>
    <w:rsid w:val="00EA2CE1"/>
    <w:rsid w:val="00EA4408"/>
    <w:rsid w:val="00EC65BF"/>
    <w:rsid w:val="00EE004D"/>
    <w:rsid w:val="00EE1980"/>
    <w:rsid w:val="00EE2511"/>
    <w:rsid w:val="00EE2EC8"/>
    <w:rsid w:val="00EF488C"/>
    <w:rsid w:val="00F01BFE"/>
    <w:rsid w:val="00F12834"/>
    <w:rsid w:val="00F14698"/>
    <w:rsid w:val="00F2056C"/>
    <w:rsid w:val="00F35125"/>
    <w:rsid w:val="00F3636A"/>
    <w:rsid w:val="00F375FA"/>
    <w:rsid w:val="00F51920"/>
    <w:rsid w:val="00F55F0E"/>
    <w:rsid w:val="00F639FA"/>
    <w:rsid w:val="00F64B22"/>
    <w:rsid w:val="00F67314"/>
    <w:rsid w:val="00F7460B"/>
    <w:rsid w:val="00F75D21"/>
    <w:rsid w:val="00F80196"/>
    <w:rsid w:val="00F81D50"/>
    <w:rsid w:val="00F82BDA"/>
    <w:rsid w:val="00FD271D"/>
    <w:rsid w:val="00FD2858"/>
    <w:rsid w:val="00FD3172"/>
    <w:rsid w:val="00FD47DF"/>
    <w:rsid w:val="00FF50D6"/>
    <w:rsid w:val="00FF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3A28D"/>
  <w15:docId w15:val="{F2F96811-6EBA-4A5E-A1D8-3E982DA7D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D5A1A"/>
    <w:pPr>
      <w:spacing w:after="0" w:line="240" w:lineRule="auto"/>
    </w:pPr>
    <w:rPr>
      <w:rFonts w:eastAsia="Times New Roman" w:cs="Times New Roman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nhideWhenUsed/>
    <w:rsid w:val="00DC64BC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DC64BC"/>
    <w:rPr>
      <w:rFonts w:eastAsia="Times New Roman" w:cs="Times New Roman"/>
      <w:bCs/>
      <w:szCs w:val="20"/>
      <w:lang w:val="lt-LT"/>
    </w:rPr>
  </w:style>
  <w:style w:type="paragraph" w:styleId="Sraopastraipa">
    <w:name w:val="List Paragraph"/>
    <w:basedOn w:val="prastasis"/>
    <w:uiPriority w:val="34"/>
    <w:qFormat/>
    <w:rsid w:val="00DC64BC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C64BC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C64BC"/>
    <w:rPr>
      <w:rFonts w:ascii="Tahoma" w:eastAsia="Times New Roman" w:hAnsi="Tahoma" w:cs="Tahoma"/>
      <w:sz w:val="16"/>
      <w:szCs w:val="16"/>
      <w:lang w:val="lt-LT"/>
    </w:rPr>
  </w:style>
  <w:style w:type="table" w:styleId="Lentelstinklelis">
    <w:name w:val="Table Grid"/>
    <w:basedOn w:val="prastojilentel"/>
    <w:uiPriority w:val="39"/>
    <w:rsid w:val="00E336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nhideWhenUsed/>
    <w:rsid w:val="00AF1E98"/>
    <w:rPr>
      <w:color w:val="0000FF"/>
      <w:u w:val="single"/>
    </w:rPr>
  </w:style>
  <w:style w:type="numbering" w:customStyle="1" w:styleId="Sraonra1">
    <w:name w:val="Sąrašo nėra1"/>
    <w:next w:val="Sraonra"/>
    <w:uiPriority w:val="99"/>
    <w:semiHidden/>
    <w:unhideWhenUsed/>
    <w:rsid w:val="00890EDB"/>
  </w:style>
  <w:style w:type="paragraph" w:styleId="Betarp">
    <w:name w:val="No Spacing"/>
    <w:uiPriority w:val="1"/>
    <w:qFormat/>
    <w:rsid w:val="00890EDB"/>
    <w:pPr>
      <w:suppressAutoHyphens/>
      <w:spacing w:after="0" w:line="240" w:lineRule="auto"/>
    </w:pPr>
    <w:rPr>
      <w:rFonts w:eastAsia="Times New Roman" w:cs="Times New Roman"/>
      <w:sz w:val="20"/>
      <w:szCs w:val="20"/>
      <w:lang w:val="en-GB" w:eastAsia="ar-SA"/>
    </w:rPr>
  </w:style>
  <w:style w:type="table" w:customStyle="1" w:styleId="Lentelstinklelis1">
    <w:name w:val="Lentelės tinklelis1"/>
    <w:basedOn w:val="prastojilentel"/>
    <w:next w:val="Lentelstinklelis"/>
    <w:uiPriority w:val="39"/>
    <w:rsid w:val="00890EDB"/>
    <w:pPr>
      <w:spacing w:after="0" w:line="240" w:lineRule="auto"/>
      <w:ind w:left="284"/>
      <w:jc w:val="both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uiPriority w:val="99"/>
    <w:semiHidden/>
    <w:unhideWhenUsed/>
    <w:rsid w:val="00890ED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90EDB"/>
    <w:rPr>
      <w:rFonts w:eastAsia="Calibri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90EDB"/>
    <w:rPr>
      <w:rFonts w:eastAsia="Calibri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90ED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90EDB"/>
    <w:rPr>
      <w:rFonts w:eastAsia="Calibri" w:cs="Times New Roman"/>
      <w:b/>
      <w:bCs/>
      <w:sz w:val="20"/>
      <w:szCs w:val="20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890EDB"/>
    <w:pPr>
      <w:tabs>
        <w:tab w:val="center" w:pos="4513"/>
        <w:tab w:val="right" w:pos="9026"/>
      </w:tabs>
    </w:pPr>
    <w:rPr>
      <w:rFonts w:eastAsia="Calibri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890EDB"/>
    <w:rPr>
      <w:rFonts w:eastAsia="Calibri" w:cs="Times New Roman"/>
      <w:szCs w:val="24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890EDB"/>
    <w:pPr>
      <w:tabs>
        <w:tab w:val="center" w:pos="4513"/>
        <w:tab w:val="right" w:pos="9026"/>
      </w:tabs>
    </w:pPr>
    <w:rPr>
      <w:rFonts w:eastAsia="Calibri"/>
    </w:rPr>
  </w:style>
  <w:style w:type="character" w:customStyle="1" w:styleId="PoratDiagrama">
    <w:name w:val="Poraštė Diagrama"/>
    <w:basedOn w:val="Numatytasispastraiposriftas"/>
    <w:link w:val="Porat"/>
    <w:uiPriority w:val="99"/>
    <w:rsid w:val="00890EDB"/>
    <w:rPr>
      <w:rFonts w:eastAsia="Calibri" w:cs="Times New Roman"/>
      <w:szCs w:val="24"/>
      <w:lang w:val="lt-LT"/>
    </w:rPr>
  </w:style>
  <w:style w:type="character" w:styleId="Rykinuoroda">
    <w:name w:val="Intense Reference"/>
    <w:uiPriority w:val="32"/>
    <w:qFormat/>
    <w:rsid w:val="0075496A"/>
    <w:rPr>
      <w:b/>
      <w:bCs/>
      <w:smallCaps/>
      <w:color w:val="5B9BD5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28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teisineinformacija.lt/anyksciai/document/912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02552-7F23-4CB8-948B-895E11EFF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13708</Words>
  <Characters>7815</Characters>
  <Application>Microsoft Office Word</Application>
  <DocSecurity>0</DocSecurity>
  <Lines>65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Audrone</dc:creator>
  <cp:lastModifiedBy>Taryba</cp:lastModifiedBy>
  <cp:revision>2</cp:revision>
  <dcterms:created xsi:type="dcterms:W3CDTF">2022-01-20T10:04:00Z</dcterms:created>
  <dcterms:modified xsi:type="dcterms:W3CDTF">2022-01-20T10:04:00Z</dcterms:modified>
</cp:coreProperties>
</file>